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53" w:rsidRPr="002A1A3C" w:rsidRDefault="00566DF0" w:rsidP="002A1A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2A1A3C">
        <w:rPr>
          <w:rFonts w:ascii="Times New Roman" w:hAnsi="Times New Roman"/>
          <w:b/>
          <w:sz w:val="28"/>
        </w:rPr>
        <w:t>I</w:t>
      </w:r>
      <w:r w:rsidR="00D35E3B" w:rsidRPr="002A1A3C">
        <w:rPr>
          <w:rFonts w:ascii="Times New Roman" w:hAnsi="Times New Roman"/>
          <w:b/>
          <w:sz w:val="28"/>
        </w:rPr>
        <w:t>II SEMINARIO INTERNACIONAL DE LOS</w:t>
      </w:r>
      <w:r w:rsidR="00203424" w:rsidRPr="002A1A3C">
        <w:rPr>
          <w:rFonts w:ascii="Times New Roman" w:hAnsi="Times New Roman"/>
          <w:b/>
          <w:sz w:val="28"/>
        </w:rPr>
        <w:t xml:space="preserve"> ESPACIOS DE FRONTERA (</w:t>
      </w:r>
      <w:r w:rsidRPr="002A1A3C">
        <w:rPr>
          <w:rFonts w:ascii="Times New Roman" w:hAnsi="Times New Roman"/>
          <w:b/>
          <w:sz w:val="28"/>
        </w:rPr>
        <w:t>I</w:t>
      </w:r>
      <w:r w:rsidR="00BD6C2A">
        <w:rPr>
          <w:rFonts w:ascii="Times New Roman" w:hAnsi="Times New Roman"/>
          <w:b/>
          <w:sz w:val="28"/>
        </w:rPr>
        <w:t>II GEOFRONTERA)</w:t>
      </w:r>
    </w:p>
    <w:p w:rsidR="002A1A3C" w:rsidRPr="00CE32BB" w:rsidRDefault="00BA4CEF" w:rsidP="0049262D">
      <w:pPr>
        <w:pStyle w:val="Ttulo1"/>
        <w:shd w:val="clear" w:color="auto" w:fill="FBD4B4"/>
        <w:spacing w:before="0" w:line="240" w:lineRule="auto"/>
        <w:jc w:val="center"/>
        <w:rPr>
          <w:rFonts w:ascii="Bodoni MT Black" w:hAnsi="Bodoni MT Black"/>
          <w:i/>
          <w:color w:val="auto"/>
          <w:sz w:val="36"/>
          <w:szCs w:val="22"/>
        </w:rPr>
      </w:pPr>
      <w:r>
        <w:rPr>
          <w:rFonts w:ascii="Bodoni MT Black" w:hAnsi="Bodoni MT Black"/>
          <w:i/>
          <w:color w:val="auto"/>
          <w:sz w:val="36"/>
          <w:szCs w:val="22"/>
        </w:rPr>
        <w:t xml:space="preserve">Integración: Cooperación y Conflictos  </w:t>
      </w:r>
    </w:p>
    <w:p w:rsidR="00BA4CEF" w:rsidRDefault="00BA4CEF" w:rsidP="002A1A3C">
      <w:pPr>
        <w:pStyle w:val="Ttulo1"/>
        <w:spacing w:before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304088" w:rsidRPr="000D0D71" w:rsidRDefault="00566DF0" w:rsidP="002A1A3C">
      <w:pPr>
        <w:pStyle w:val="Ttulo1"/>
        <w:spacing w:before="0" w:line="240" w:lineRule="auto"/>
        <w:jc w:val="center"/>
        <w:rPr>
          <w:rFonts w:ascii="Times New Roman" w:hAnsi="Times New Roman"/>
          <w:color w:val="auto"/>
          <w:szCs w:val="22"/>
          <w:lang w:val="pt-BR"/>
        </w:rPr>
      </w:pPr>
      <w:r w:rsidRPr="000D0D71">
        <w:rPr>
          <w:rFonts w:ascii="Times New Roman" w:hAnsi="Times New Roman"/>
          <w:color w:val="auto"/>
          <w:szCs w:val="22"/>
          <w:lang w:val="pt-BR"/>
        </w:rPr>
        <w:t>I</w:t>
      </w:r>
      <w:r w:rsidR="00304088" w:rsidRPr="000D0D71">
        <w:rPr>
          <w:rFonts w:ascii="Times New Roman" w:hAnsi="Times New Roman"/>
          <w:color w:val="auto"/>
          <w:szCs w:val="22"/>
          <w:lang w:val="pt-BR"/>
        </w:rPr>
        <w:t>II SEMINÁRIO INTERNACIONAL DOS ESPAÇOS DE FRONTEIRA (II</w:t>
      </w:r>
      <w:r w:rsidRPr="000D0D71">
        <w:rPr>
          <w:rFonts w:ascii="Times New Roman" w:hAnsi="Times New Roman"/>
          <w:color w:val="auto"/>
          <w:szCs w:val="22"/>
          <w:lang w:val="pt-BR"/>
        </w:rPr>
        <w:t>I</w:t>
      </w:r>
      <w:r w:rsidR="00BD6C2A" w:rsidRPr="000D0D71">
        <w:rPr>
          <w:rFonts w:ascii="Times New Roman" w:hAnsi="Times New Roman"/>
          <w:color w:val="auto"/>
          <w:szCs w:val="22"/>
          <w:lang w:val="pt-BR"/>
        </w:rPr>
        <w:t xml:space="preserve"> GEOFRONTEIRA)</w:t>
      </w:r>
    </w:p>
    <w:p w:rsidR="00CE32BB" w:rsidRPr="000D0D71" w:rsidRDefault="00E25720" w:rsidP="00CE32BB">
      <w:pPr>
        <w:pStyle w:val="Ttulo1"/>
        <w:shd w:val="clear" w:color="auto" w:fill="FBD4B4"/>
        <w:spacing w:before="0" w:line="240" w:lineRule="auto"/>
        <w:jc w:val="center"/>
        <w:rPr>
          <w:rFonts w:ascii="Bodoni MT Black" w:hAnsi="Bodoni MT Black"/>
          <w:i/>
          <w:color w:val="auto"/>
          <w:sz w:val="36"/>
          <w:szCs w:val="22"/>
          <w:lang w:val="pt-BR"/>
        </w:rPr>
      </w:pPr>
      <w:r w:rsidRPr="000D0D71">
        <w:rPr>
          <w:rFonts w:ascii="Bodoni MT Black" w:hAnsi="Bodoni MT Black"/>
          <w:i/>
          <w:color w:val="auto"/>
          <w:sz w:val="36"/>
          <w:szCs w:val="22"/>
          <w:lang w:val="pt-BR"/>
        </w:rPr>
        <w:t>Integração: Cooperação e Conflito</w:t>
      </w:r>
    </w:p>
    <w:p w:rsidR="00304088" w:rsidRPr="000D0D71" w:rsidRDefault="00304088" w:rsidP="002A1A3C">
      <w:pPr>
        <w:spacing w:after="0"/>
        <w:rPr>
          <w:rFonts w:ascii="Times New Roman" w:hAnsi="Times New Roman"/>
          <w:b/>
          <w:lang w:val="pt-BR"/>
        </w:rPr>
      </w:pPr>
    </w:p>
    <w:p w:rsidR="00E25720" w:rsidRPr="000D0D71" w:rsidRDefault="00C948F0" w:rsidP="00E25720">
      <w:pPr>
        <w:shd w:val="clear" w:color="auto" w:fill="B6DDE8"/>
        <w:spacing w:after="0"/>
        <w:jc w:val="center"/>
        <w:rPr>
          <w:rFonts w:ascii="Times New Roman" w:hAnsi="Times New Roman"/>
          <w:sz w:val="28"/>
          <w:szCs w:val="28"/>
          <w:lang w:val="pt-BR"/>
        </w:rPr>
      </w:pPr>
      <w:r w:rsidRPr="000D0D71">
        <w:rPr>
          <w:rFonts w:ascii="Times New Roman" w:hAnsi="Times New Roman"/>
          <w:b/>
          <w:sz w:val="28"/>
          <w:szCs w:val="28"/>
          <w:lang w:val="pt-BR"/>
        </w:rPr>
        <w:t>08, 09, 10 y</w:t>
      </w:r>
      <w:r w:rsidR="00E25720" w:rsidRPr="000D0D71">
        <w:rPr>
          <w:rFonts w:ascii="Times New Roman" w:hAnsi="Times New Roman"/>
          <w:b/>
          <w:sz w:val="28"/>
          <w:szCs w:val="28"/>
          <w:lang w:val="pt-BR"/>
        </w:rPr>
        <w:t xml:space="preserve"> 11 de Septiembre/Setembro de 2015</w:t>
      </w:r>
    </w:p>
    <w:p w:rsidR="00E25720" w:rsidRPr="000D0D71" w:rsidRDefault="00E25720" w:rsidP="00E25720">
      <w:pPr>
        <w:spacing w:after="0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 w:rsidR="00E25720" w:rsidRPr="00E25720" w:rsidRDefault="00E25720" w:rsidP="00E257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t>Universidad Nacional de Itapúa</w:t>
      </w:r>
    </w:p>
    <w:p w:rsidR="00E25720" w:rsidRPr="00E25720" w:rsidRDefault="00E25720" w:rsidP="00E257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b/>
          <w:sz w:val="28"/>
          <w:szCs w:val="28"/>
        </w:rPr>
        <w:t xml:space="preserve"> Facultad de Humanidades, Ciencias Sociales y Cultura Guaraní</w:t>
      </w:r>
    </w:p>
    <w:p w:rsidR="00E25720" w:rsidRPr="00E25720" w:rsidRDefault="00E25720" w:rsidP="00E257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5720">
        <w:rPr>
          <w:rFonts w:ascii="Times New Roman" w:hAnsi="Times New Roman"/>
          <w:sz w:val="28"/>
          <w:szCs w:val="28"/>
        </w:rPr>
        <w:t>Encarnación – Itapúa – Paraguay</w:t>
      </w:r>
    </w:p>
    <w:p w:rsidR="00E25720" w:rsidRDefault="00E25720" w:rsidP="00E25720">
      <w:pPr>
        <w:spacing w:after="0"/>
        <w:jc w:val="center"/>
        <w:rPr>
          <w:rFonts w:ascii="Bodoni MT Black" w:hAnsi="Bodoni MT Black"/>
          <w:b/>
          <w:sz w:val="28"/>
          <w:u w:val="single"/>
        </w:rPr>
      </w:pPr>
      <w:r w:rsidRPr="002A1A3C">
        <w:rPr>
          <w:rFonts w:ascii="Bodoni MT Black" w:hAnsi="Bodoni MT Black"/>
          <w:b/>
          <w:sz w:val="28"/>
          <w:u w:val="single"/>
        </w:rPr>
        <w:t>CIRCULAR</w:t>
      </w:r>
      <w:r w:rsidR="004B04AC">
        <w:rPr>
          <w:rFonts w:ascii="Bodoni MT Black" w:hAnsi="Bodoni MT Black"/>
          <w:b/>
          <w:sz w:val="28"/>
          <w:u w:val="single"/>
        </w:rPr>
        <w:t xml:space="preserve"> I</w:t>
      </w:r>
      <w:r w:rsidR="00F717FA">
        <w:rPr>
          <w:rFonts w:ascii="Bodoni MT Black" w:hAnsi="Bodoni MT Black"/>
          <w:b/>
          <w:sz w:val="28"/>
          <w:u w:val="single"/>
        </w:rPr>
        <w:t>I</w:t>
      </w:r>
    </w:p>
    <w:p w:rsidR="00F717FA" w:rsidRPr="00F717FA" w:rsidRDefault="00F717FA" w:rsidP="00E25720">
      <w:pPr>
        <w:spacing w:after="0"/>
        <w:jc w:val="center"/>
        <w:rPr>
          <w:rFonts w:ascii="Arial Black" w:hAnsi="Arial Black"/>
          <w:b/>
          <w:sz w:val="28"/>
          <w:u w:val="single"/>
        </w:rPr>
      </w:pPr>
      <w:r w:rsidRPr="00F717FA">
        <w:rPr>
          <w:rFonts w:ascii="Arial Black" w:hAnsi="Arial Black"/>
          <w:b/>
          <w:sz w:val="28"/>
          <w:u w:val="single"/>
        </w:rPr>
        <w:t>ATENCI</w:t>
      </w:r>
      <w:r>
        <w:rPr>
          <w:rFonts w:ascii="Arial Black" w:hAnsi="Arial Black"/>
          <w:b/>
          <w:sz w:val="28"/>
          <w:u w:val="single"/>
        </w:rPr>
        <w:t>Ó</w:t>
      </w:r>
      <w:r w:rsidRPr="00F717FA">
        <w:rPr>
          <w:rFonts w:ascii="Arial Black" w:hAnsi="Arial Black"/>
          <w:b/>
          <w:sz w:val="28"/>
          <w:u w:val="single"/>
        </w:rPr>
        <w:t>N</w:t>
      </w:r>
    </w:p>
    <w:p w:rsidR="00F717FA" w:rsidRDefault="00F717FA" w:rsidP="002D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7FA">
        <w:rPr>
          <w:rFonts w:ascii="Times New Roman" w:hAnsi="Times New Roman"/>
          <w:b/>
          <w:sz w:val="24"/>
          <w:szCs w:val="24"/>
        </w:rPr>
        <w:t xml:space="preserve">INSCRIPCIÓN – PRESENTACIÓN DE TRABAJOS </w:t>
      </w:r>
    </w:p>
    <w:p w:rsidR="00F717FA" w:rsidRPr="00F717FA" w:rsidRDefault="00F717FA" w:rsidP="002D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7FA">
        <w:rPr>
          <w:rFonts w:ascii="Times New Roman" w:hAnsi="Times New Roman"/>
          <w:b/>
          <w:sz w:val="24"/>
          <w:szCs w:val="24"/>
        </w:rPr>
        <w:t>INSCRIÇÃO – TRABALHOS</w:t>
      </w:r>
    </w:p>
    <w:tbl>
      <w:tblPr>
        <w:tblW w:w="93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458"/>
        <w:gridCol w:w="2551"/>
      </w:tblGrid>
      <w:tr w:rsidR="00EF110E" w:rsidRPr="00EF110E" w:rsidTr="0068549C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</w:rPr>
              <w:t xml:space="preserve">Fecha </w:t>
            </w:r>
            <w:r w:rsidRPr="00EF110E">
              <w:rPr>
                <w:rFonts w:ascii="Arial" w:hAnsi="Arial" w:cs="Arial"/>
                <w:spacing w:val="-2"/>
              </w:rPr>
              <w:t>l</w:t>
            </w:r>
            <w:r w:rsidRPr="00EF110E">
              <w:rPr>
                <w:rFonts w:ascii="Arial" w:hAnsi="Arial" w:cs="Arial"/>
              </w:rPr>
              <w:t>ím</w:t>
            </w:r>
            <w:r w:rsidRPr="00EF110E">
              <w:rPr>
                <w:rFonts w:ascii="Arial" w:hAnsi="Arial" w:cs="Arial"/>
                <w:spacing w:val="1"/>
              </w:rPr>
              <w:t>i</w:t>
            </w:r>
            <w:r w:rsidRPr="00EF110E">
              <w:rPr>
                <w:rFonts w:ascii="Arial" w:hAnsi="Arial" w:cs="Arial"/>
                <w:spacing w:val="-2"/>
              </w:rPr>
              <w:t>t</w:t>
            </w:r>
            <w:r w:rsidRPr="00EF110E">
              <w:rPr>
                <w:rFonts w:ascii="Arial" w:hAnsi="Arial" w:cs="Arial"/>
              </w:rPr>
              <w:t xml:space="preserve">e para </w:t>
            </w:r>
            <w:r w:rsidRPr="00EF110E">
              <w:rPr>
                <w:rFonts w:ascii="Arial" w:hAnsi="Arial" w:cs="Arial"/>
                <w:spacing w:val="-2"/>
              </w:rPr>
              <w:t>e</w:t>
            </w:r>
            <w:r w:rsidRPr="00EF110E">
              <w:rPr>
                <w:rFonts w:ascii="Arial" w:hAnsi="Arial" w:cs="Arial"/>
              </w:rPr>
              <w:t>l</w:t>
            </w:r>
            <w:r w:rsidRPr="00EF110E">
              <w:rPr>
                <w:rFonts w:ascii="Arial" w:hAnsi="Arial" w:cs="Arial"/>
                <w:spacing w:val="1"/>
              </w:rPr>
              <w:t xml:space="preserve"> </w:t>
            </w:r>
            <w:r w:rsidRPr="00EF110E">
              <w:rPr>
                <w:rFonts w:ascii="Arial" w:hAnsi="Arial" w:cs="Arial"/>
              </w:rPr>
              <w:t>e</w:t>
            </w:r>
            <w:r w:rsidRPr="00EF110E">
              <w:rPr>
                <w:rFonts w:ascii="Arial" w:hAnsi="Arial" w:cs="Arial"/>
                <w:spacing w:val="-2"/>
              </w:rPr>
              <w:t>n</w:t>
            </w:r>
            <w:r w:rsidRPr="00EF110E">
              <w:rPr>
                <w:rFonts w:ascii="Arial" w:hAnsi="Arial" w:cs="Arial"/>
              </w:rPr>
              <w:t>vío de</w:t>
            </w:r>
            <w:r w:rsidRPr="00EF110E">
              <w:rPr>
                <w:rFonts w:ascii="Arial" w:hAnsi="Arial" w:cs="Arial"/>
                <w:spacing w:val="2"/>
              </w:rPr>
              <w:t xml:space="preserve"> </w:t>
            </w:r>
            <w:r w:rsidRPr="00EF110E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EF110E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EF110E">
              <w:rPr>
                <w:rFonts w:ascii="Arial" w:hAnsi="Arial" w:cs="Arial"/>
                <w:b/>
                <w:bCs/>
              </w:rPr>
              <w:t>abajos complet</w:t>
            </w:r>
            <w:r w:rsidRPr="00EF110E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EF110E">
              <w:rPr>
                <w:rFonts w:ascii="Arial" w:hAnsi="Arial" w:cs="Arial"/>
                <w:b/>
                <w:bCs/>
              </w:rPr>
              <w:t xml:space="preserve">s y </w:t>
            </w:r>
            <w:r w:rsidRPr="00EF110E">
              <w:rPr>
                <w:rFonts w:ascii="Arial" w:hAnsi="Arial" w:cs="Arial"/>
                <w:b/>
                <w:bCs/>
                <w:spacing w:val="-1"/>
              </w:rPr>
              <w:t>r</w:t>
            </w:r>
            <w:r w:rsidRPr="00EF110E">
              <w:rPr>
                <w:rFonts w:ascii="Arial" w:hAnsi="Arial" w:cs="Arial"/>
                <w:b/>
                <w:bCs/>
                <w:spacing w:val="-2"/>
              </w:rPr>
              <w:t>e</w:t>
            </w:r>
            <w:r w:rsidRPr="00EF110E">
              <w:rPr>
                <w:rFonts w:ascii="Arial" w:hAnsi="Arial" w:cs="Arial"/>
                <w:b/>
                <w:bCs/>
              </w:rPr>
              <w:t>súmenes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0E" w:rsidRPr="000D0D71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D0D71">
              <w:rPr>
                <w:rFonts w:ascii="Arial" w:hAnsi="Arial" w:cs="Arial"/>
                <w:spacing w:val="-1"/>
                <w:lang w:val="pt-BR"/>
              </w:rPr>
              <w:t>D</w:t>
            </w:r>
            <w:r w:rsidRPr="000D0D71">
              <w:rPr>
                <w:rFonts w:ascii="Arial" w:hAnsi="Arial" w:cs="Arial"/>
                <w:lang w:val="pt-BR"/>
              </w:rPr>
              <w:t>ata má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x</w:t>
            </w:r>
            <w:r w:rsidRPr="000D0D71">
              <w:rPr>
                <w:rFonts w:ascii="Arial" w:hAnsi="Arial" w:cs="Arial"/>
                <w:lang w:val="pt-BR"/>
              </w:rPr>
              <w:t>i</w:t>
            </w:r>
            <w:r w:rsidRPr="000D0D71">
              <w:rPr>
                <w:rFonts w:ascii="Arial" w:hAnsi="Arial" w:cs="Arial"/>
                <w:spacing w:val="1"/>
                <w:lang w:val="pt-BR"/>
              </w:rPr>
              <w:t>m</w:t>
            </w:r>
            <w:r w:rsidRPr="000D0D71">
              <w:rPr>
                <w:rFonts w:ascii="Arial" w:hAnsi="Arial" w:cs="Arial"/>
                <w:lang w:val="pt-BR"/>
              </w:rPr>
              <w:t xml:space="preserve">a 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p</w:t>
            </w:r>
            <w:r w:rsidRPr="000D0D71">
              <w:rPr>
                <w:rFonts w:ascii="Arial" w:hAnsi="Arial" w:cs="Arial"/>
                <w:lang w:val="pt-BR"/>
              </w:rPr>
              <w:t>ara e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n</w:t>
            </w:r>
            <w:r w:rsidRPr="000D0D71">
              <w:rPr>
                <w:rFonts w:ascii="Arial" w:hAnsi="Arial" w:cs="Arial"/>
                <w:lang w:val="pt-BR"/>
              </w:rPr>
              <w:t>vio</w:t>
            </w:r>
            <w:r w:rsidRPr="000D0D71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d</w:t>
            </w:r>
            <w:r w:rsidRPr="000D0D71">
              <w:rPr>
                <w:rFonts w:ascii="Arial" w:hAnsi="Arial" w:cs="Arial"/>
                <w:lang w:val="pt-BR"/>
              </w:rPr>
              <w:t>os</w:t>
            </w:r>
            <w:r w:rsidRPr="000D0D71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0D0D71">
              <w:rPr>
                <w:rFonts w:ascii="Arial" w:hAnsi="Arial" w:cs="Arial"/>
                <w:b/>
                <w:bCs/>
                <w:spacing w:val="-3"/>
                <w:lang w:val="pt-BR"/>
              </w:rPr>
              <w:t>t</w:t>
            </w:r>
            <w:r w:rsidRPr="000D0D71">
              <w:rPr>
                <w:rFonts w:ascii="Arial" w:hAnsi="Arial" w:cs="Arial"/>
                <w:b/>
                <w:bCs/>
                <w:spacing w:val="-1"/>
                <w:lang w:val="pt-BR"/>
              </w:rPr>
              <w:t>r</w:t>
            </w:r>
            <w:r w:rsidRPr="000D0D71">
              <w:rPr>
                <w:rFonts w:ascii="Arial" w:hAnsi="Arial" w:cs="Arial"/>
                <w:b/>
                <w:bCs/>
                <w:lang w:val="pt-BR"/>
              </w:rPr>
              <w:t>abalhos complet</w:t>
            </w:r>
            <w:r w:rsidRPr="000D0D71">
              <w:rPr>
                <w:rFonts w:ascii="Arial" w:hAnsi="Arial" w:cs="Arial"/>
                <w:b/>
                <w:bCs/>
                <w:spacing w:val="-1"/>
                <w:lang w:val="pt-BR"/>
              </w:rPr>
              <w:t>o</w:t>
            </w:r>
            <w:r w:rsidRPr="000D0D71">
              <w:rPr>
                <w:rFonts w:ascii="Arial" w:hAnsi="Arial" w:cs="Arial"/>
                <w:b/>
                <w:bCs/>
                <w:lang w:val="pt-BR"/>
              </w:rPr>
              <w:t>s</w:t>
            </w:r>
            <w:r w:rsidRPr="000D0D71">
              <w:rPr>
                <w:rFonts w:ascii="Arial" w:hAnsi="Arial" w:cs="Arial"/>
                <w:b/>
                <w:bCs/>
                <w:spacing w:val="1"/>
                <w:lang w:val="pt-BR"/>
              </w:rPr>
              <w:t xml:space="preserve"> </w:t>
            </w:r>
            <w:r w:rsidRPr="000D0D71">
              <w:rPr>
                <w:rFonts w:ascii="Arial" w:hAnsi="Arial" w:cs="Arial"/>
                <w:b/>
                <w:bCs/>
                <w:lang w:val="pt-BR"/>
              </w:rPr>
              <w:t>e</w:t>
            </w:r>
            <w:r w:rsidRPr="000D0D71">
              <w:rPr>
                <w:rFonts w:ascii="Arial" w:hAnsi="Arial" w:cs="Arial"/>
                <w:b/>
                <w:bCs/>
                <w:spacing w:val="48"/>
                <w:lang w:val="pt-BR"/>
              </w:rPr>
              <w:t xml:space="preserve"> </w:t>
            </w:r>
            <w:r w:rsidRPr="000D0D71">
              <w:rPr>
                <w:rFonts w:ascii="Arial" w:hAnsi="Arial" w:cs="Arial"/>
                <w:b/>
                <w:bCs/>
                <w:spacing w:val="-1"/>
                <w:lang w:val="pt-BR"/>
              </w:rPr>
              <w:t>r</w:t>
            </w:r>
            <w:r w:rsidRPr="000D0D71">
              <w:rPr>
                <w:rFonts w:ascii="Arial" w:hAnsi="Arial" w:cs="Arial"/>
                <w:b/>
                <w:bCs/>
                <w:lang w:val="pt-BR"/>
              </w:rPr>
              <w:t>esumos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  <w:b/>
                <w:bCs/>
              </w:rPr>
              <w:t>24 de julio de</w:t>
            </w:r>
            <w:r w:rsidRPr="00EF110E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EF110E"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EF110E" w:rsidRPr="00EF110E" w:rsidTr="0068549C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</w:rPr>
            </w:pPr>
            <w:r w:rsidRPr="00EF110E">
              <w:rPr>
                <w:rFonts w:ascii="Arial" w:hAnsi="Arial" w:cs="Arial"/>
              </w:rPr>
              <w:t xml:space="preserve">Fecha </w:t>
            </w:r>
            <w:r w:rsidRPr="00EF110E">
              <w:rPr>
                <w:rFonts w:ascii="Arial" w:hAnsi="Arial" w:cs="Arial"/>
                <w:spacing w:val="-2"/>
              </w:rPr>
              <w:t>l</w:t>
            </w:r>
            <w:r w:rsidRPr="00EF110E">
              <w:rPr>
                <w:rFonts w:ascii="Arial" w:hAnsi="Arial" w:cs="Arial"/>
              </w:rPr>
              <w:t>ím</w:t>
            </w:r>
            <w:r w:rsidRPr="00EF110E">
              <w:rPr>
                <w:rFonts w:ascii="Arial" w:hAnsi="Arial" w:cs="Arial"/>
                <w:spacing w:val="1"/>
              </w:rPr>
              <w:t>i</w:t>
            </w:r>
            <w:r w:rsidRPr="00EF110E">
              <w:rPr>
                <w:rFonts w:ascii="Arial" w:hAnsi="Arial" w:cs="Arial"/>
                <w:spacing w:val="-2"/>
              </w:rPr>
              <w:t>t</w:t>
            </w:r>
            <w:r w:rsidRPr="00EF110E">
              <w:rPr>
                <w:rFonts w:ascii="Arial" w:hAnsi="Arial" w:cs="Arial"/>
              </w:rPr>
              <w:t>e para</w:t>
            </w:r>
            <w:r w:rsidRPr="00EF110E">
              <w:rPr>
                <w:rFonts w:ascii="Arial" w:hAnsi="Arial" w:cs="Arial"/>
                <w:spacing w:val="-2"/>
              </w:rPr>
              <w:t xml:space="preserve"> </w:t>
            </w:r>
            <w:r w:rsidRPr="00EF110E">
              <w:rPr>
                <w:rFonts w:ascii="Arial" w:hAnsi="Arial" w:cs="Arial"/>
              </w:rPr>
              <w:t>la</w:t>
            </w:r>
            <w:r w:rsidRPr="00EF110E">
              <w:rPr>
                <w:rFonts w:ascii="Arial" w:hAnsi="Arial" w:cs="Arial"/>
                <w:spacing w:val="1"/>
              </w:rPr>
              <w:t xml:space="preserve"> </w:t>
            </w:r>
            <w:r w:rsidRPr="00EF110E">
              <w:rPr>
                <w:rFonts w:ascii="Arial" w:hAnsi="Arial" w:cs="Arial"/>
              </w:rPr>
              <w:t>d</w:t>
            </w:r>
            <w:r w:rsidRPr="00EF110E">
              <w:rPr>
                <w:rFonts w:ascii="Arial" w:hAnsi="Arial" w:cs="Arial"/>
                <w:spacing w:val="-2"/>
              </w:rPr>
              <w:t>i</w:t>
            </w:r>
            <w:r w:rsidRPr="00EF110E">
              <w:rPr>
                <w:rFonts w:ascii="Arial" w:hAnsi="Arial" w:cs="Arial"/>
              </w:rPr>
              <w:t>vul</w:t>
            </w:r>
            <w:r w:rsidRPr="00EF110E">
              <w:rPr>
                <w:rFonts w:ascii="Arial" w:hAnsi="Arial" w:cs="Arial"/>
                <w:spacing w:val="-2"/>
              </w:rPr>
              <w:t>g</w:t>
            </w:r>
            <w:r w:rsidRPr="00EF110E">
              <w:rPr>
                <w:rFonts w:ascii="Arial" w:hAnsi="Arial" w:cs="Arial"/>
              </w:rPr>
              <w:t>a</w:t>
            </w:r>
            <w:r w:rsidRPr="00EF110E">
              <w:rPr>
                <w:rFonts w:ascii="Arial" w:hAnsi="Arial" w:cs="Arial"/>
                <w:spacing w:val="1"/>
              </w:rPr>
              <w:t>c</w:t>
            </w:r>
            <w:r w:rsidRPr="00EF110E">
              <w:rPr>
                <w:rFonts w:ascii="Arial" w:hAnsi="Arial" w:cs="Arial"/>
                <w:spacing w:val="-2"/>
              </w:rPr>
              <w:t>ió</w:t>
            </w:r>
            <w:r w:rsidRPr="00EF110E">
              <w:rPr>
                <w:rFonts w:ascii="Arial" w:hAnsi="Arial" w:cs="Arial"/>
              </w:rPr>
              <w:t xml:space="preserve">n de </w:t>
            </w:r>
            <w:r w:rsidRPr="00EF110E">
              <w:rPr>
                <w:rFonts w:ascii="Arial" w:hAnsi="Arial" w:cs="Arial"/>
                <w:spacing w:val="1"/>
              </w:rPr>
              <w:t>s</w:t>
            </w:r>
            <w:r w:rsidRPr="00EF110E">
              <w:rPr>
                <w:rFonts w:ascii="Arial" w:hAnsi="Arial" w:cs="Arial"/>
              </w:rPr>
              <w:t>u</w:t>
            </w:r>
          </w:p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  <w:b/>
                <w:bCs/>
              </w:rPr>
              <w:t>aceptación</w:t>
            </w:r>
            <w:r w:rsidRPr="00EF110E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EF110E">
              <w:rPr>
                <w:rFonts w:ascii="Arial" w:hAnsi="Arial" w:cs="Arial"/>
              </w:rPr>
              <w:t xml:space="preserve">o </w:t>
            </w:r>
            <w:r w:rsidRPr="00EF110E">
              <w:rPr>
                <w:rFonts w:ascii="Arial" w:hAnsi="Arial" w:cs="Arial"/>
                <w:spacing w:val="1"/>
              </w:rPr>
              <w:t>s</w:t>
            </w:r>
            <w:r w:rsidRPr="00EF110E">
              <w:rPr>
                <w:rFonts w:ascii="Arial" w:hAnsi="Arial" w:cs="Arial"/>
              </w:rPr>
              <w:t>u</w:t>
            </w:r>
            <w:r w:rsidRPr="00EF110E">
              <w:rPr>
                <w:rFonts w:ascii="Arial" w:hAnsi="Arial" w:cs="Arial"/>
                <w:spacing w:val="-2"/>
              </w:rPr>
              <w:t>g</w:t>
            </w:r>
            <w:r w:rsidRPr="00EF110E">
              <w:rPr>
                <w:rFonts w:ascii="Arial" w:hAnsi="Arial" w:cs="Arial"/>
              </w:rPr>
              <w:t>eren</w:t>
            </w:r>
            <w:r w:rsidRPr="00EF110E">
              <w:rPr>
                <w:rFonts w:ascii="Arial" w:hAnsi="Arial" w:cs="Arial"/>
                <w:spacing w:val="-2"/>
              </w:rPr>
              <w:t>c</w:t>
            </w:r>
            <w:r w:rsidRPr="00EF110E">
              <w:rPr>
                <w:rFonts w:ascii="Arial" w:hAnsi="Arial" w:cs="Arial"/>
              </w:rPr>
              <w:t>ias</w:t>
            </w:r>
            <w:r w:rsidRPr="00EF110E">
              <w:rPr>
                <w:rFonts w:ascii="Arial" w:hAnsi="Arial" w:cs="Arial"/>
                <w:spacing w:val="-2"/>
              </w:rPr>
              <w:t xml:space="preserve"> </w:t>
            </w:r>
            <w:r w:rsidRPr="00EF110E">
              <w:rPr>
                <w:rFonts w:ascii="Arial" w:hAnsi="Arial" w:cs="Arial"/>
              </w:rPr>
              <w:t>de</w:t>
            </w:r>
            <w:r w:rsidRPr="00EF110E">
              <w:rPr>
                <w:rFonts w:ascii="Arial" w:hAnsi="Arial" w:cs="Arial"/>
                <w:spacing w:val="-2"/>
              </w:rPr>
              <w:t xml:space="preserve"> </w:t>
            </w:r>
            <w:r w:rsidRPr="00EF110E">
              <w:rPr>
                <w:rFonts w:ascii="Arial" w:hAnsi="Arial" w:cs="Arial"/>
              </w:rPr>
              <w:t>mod</w:t>
            </w:r>
            <w:r w:rsidRPr="00EF110E">
              <w:rPr>
                <w:rFonts w:ascii="Arial" w:hAnsi="Arial" w:cs="Arial"/>
                <w:spacing w:val="1"/>
              </w:rPr>
              <w:t>i</w:t>
            </w:r>
            <w:r w:rsidRPr="00EF110E">
              <w:rPr>
                <w:rFonts w:ascii="Arial" w:hAnsi="Arial" w:cs="Arial"/>
              </w:rPr>
              <w:t>f</w:t>
            </w:r>
            <w:r w:rsidRPr="00EF110E">
              <w:rPr>
                <w:rFonts w:ascii="Arial" w:hAnsi="Arial" w:cs="Arial"/>
                <w:spacing w:val="-2"/>
              </w:rPr>
              <w:t>i</w:t>
            </w:r>
            <w:r w:rsidRPr="00EF110E">
              <w:rPr>
                <w:rFonts w:ascii="Arial" w:hAnsi="Arial" w:cs="Arial"/>
              </w:rPr>
              <w:t>ca</w:t>
            </w:r>
            <w:r w:rsidRPr="00EF110E">
              <w:rPr>
                <w:rFonts w:ascii="Arial" w:hAnsi="Arial" w:cs="Arial"/>
                <w:spacing w:val="-2"/>
              </w:rPr>
              <w:t>c</w:t>
            </w:r>
            <w:r w:rsidRPr="00EF110E">
              <w:rPr>
                <w:rFonts w:ascii="Arial" w:hAnsi="Arial" w:cs="Arial"/>
              </w:rPr>
              <w:t>ión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0E" w:rsidRPr="000D0D71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D0D71">
              <w:rPr>
                <w:rFonts w:ascii="Arial" w:hAnsi="Arial" w:cs="Arial"/>
                <w:spacing w:val="-1"/>
                <w:lang w:val="pt-BR"/>
              </w:rPr>
              <w:t>D</w:t>
            </w:r>
            <w:r w:rsidRPr="000D0D71">
              <w:rPr>
                <w:rFonts w:ascii="Arial" w:hAnsi="Arial" w:cs="Arial"/>
                <w:lang w:val="pt-BR"/>
              </w:rPr>
              <w:t>ata má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x</w:t>
            </w:r>
            <w:r w:rsidRPr="000D0D71">
              <w:rPr>
                <w:rFonts w:ascii="Arial" w:hAnsi="Arial" w:cs="Arial"/>
                <w:lang w:val="pt-BR"/>
              </w:rPr>
              <w:t>i</w:t>
            </w:r>
            <w:r w:rsidRPr="000D0D71">
              <w:rPr>
                <w:rFonts w:ascii="Arial" w:hAnsi="Arial" w:cs="Arial"/>
                <w:spacing w:val="1"/>
                <w:lang w:val="pt-BR"/>
              </w:rPr>
              <w:t>m</w:t>
            </w:r>
            <w:r w:rsidRPr="000D0D71">
              <w:rPr>
                <w:rFonts w:ascii="Arial" w:hAnsi="Arial" w:cs="Arial"/>
                <w:lang w:val="pt-BR"/>
              </w:rPr>
              <w:t xml:space="preserve">a 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p</w:t>
            </w:r>
            <w:r w:rsidRPr="000D0D71">
              <w:rPr>
                <w:rFonts w:ascii="Arial" w:hAnsi="Arial" w:cs="Arial"/>
                <w:lang w:val="pt-BR"/>
              </w:rPr>
              <w:t>ara d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i</w:t>
            </w:r>
            <w:r w:rsidRPr="000D0D71">
              <w:rPr>
                <w:rFonts w:ascii="Arial" w:hAnsi="Arial" w:cs="Arial"/>
                <w:lang w:val="pt-BR"/>
              </w:rPr>
              <w:t>vul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g</w:t>
            </w:r>
            <w:r w:rsidRPr="000D0D71">
              <w:rPr>
                <w:rFonts w:ascii="Arial" w:hAnsi="Arial" w:cs="Arial"/>
                <w:lang w:val="pt-BR"/>
              </w:rPr>
              <w:t>a</w:t>
            </w:r>
            <w:r w:rsidRPr="000D0D71">
              <w:rPr>
                <w:rFonts w:ascii="Arial" w:hAnsi="Arial" w:cs="Arial"/>
                <w:spacing w:val="1"/>
                <w:lang w:val="pt-BR"/>
              </w:rPr>
              <w:t>ç</w:t>
            </w:r>
            <w:r w:rsidRPr="000D0D71">
              <w:rPr>
                <w:rFonts w:ascii="Arial" w:hAnsi="Arial" w:cs="Arial"/>
                <w:lang w:val="pt-BR"/>
              </w:rPr>
              <w:t>ão</w:t>
            </w:r>
            <w:r w:rsidRPr="000D0D71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0D0D71">
              <w:rPr>
                <w:rFonts w:ascii="Arial" w:hAnsi="Arial" w:cs="Arial"/>
                <w:lang w:val="pt-BR"/>
              </w:rPr>
              <w:t>dos</w:t>
            </w:r>
            <w:r w:rsidRPr="000D0D71">
              <w:rPr>
                <w:rFonts w:ascii="Arial" w:hAnsi="Arial" w:cs="Arial"/>
                <w:spacing w:val="3"/>
                <w:lang w:val="pt-BR"/>
              </w:rPr>
              <w:t xml:space="preserve"> </w:t>
            </w:r>
            <w:r w:rsidRPr="000D0D71">
              <w:rPr>
                <w:rFonts w:ascii="Arial" w:hAnsi="Arial" w:cs="Arial"/>
                <w:b/>
                <w:bCs/>
                <w:lang w:val="pt-BR"/>
              </w:rPr>
              <w:t>ac</w:t>
            </w:r>
            <w:r w:rsidRPr="000D0D71">
              <w:rPr>
                <w:rFonts w:ascii="Arial" w:hAnsi="Arial" w:cs="Arial"/>
                <w:b/>
                <w:bCs/>
                <w:spacing w:val="-2"/>
                <w:lang w:val="pt-BR"/>
              </w:rPr>
              <w:t>e</w:t>
            </w:r>
            <w:r w:rsidRPr="000D0D71">
              <w:rPr>
                <w:rFonts w:ascii="Arial" w:hAnsi="Arial" w:cs="Arial"/>
                <w:b/>
                <w:bCs/>
                <w:lang w:val="pt-BR"/>
              </w:rPr>
              <w:t xml:space="preserve">ites </w:t>
            </w:r>
            <w:r w:rsidRPr="000D0D71">
              <w:rPr>
                <w:rFonts w:ascii="Arial" w:hAnsi="Arial" w:cs="Arial"/>
                <w:lang w:val="pt-BR"/>
              </w:rPr>
              <w:t xml:space="preserve">e/ou </w:t>
            </w:r>
            <w:r w:rsidRPr="000D0D71">
              <w:rPr>
                <w:rFonts w:ascii="Arial" w:hAnsi="Arial" w:cs="Arial"/>
                <w:spacing w:val="1"/>
                <w:lang w:val="pt-BR"/>
              </w:rPr>
              <w:t>s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u</w:t>
            </w:r>
            <w:r w:rsidRPr="000D0D71">
              <w:rPr>
                <w:rFonts w:ascii="Arial" w:hAnsi="Arial" w:cs="Arial"/>
                <w:lang w:val="pt-BR"/>
              </w:rPr>
              <w:t>ge</w:t>
            </w:r>
            <w:r w:rsidRPr="000D0D71">
              <w:rPr>
                <w:rFonts w:ascii="Arial" w:hAnsi="Arial" w:cs="Arial"/>
                <w:spacing w:val="1"/>
                <w:lang w:val="pt-BR"/>
              </w:rPr>
              <w:t>s</w:t>
            </w:r>
            <w:r w:rsidRPr="000D0D71">
              <w:rPr>
                <w:rFonts w:ascii="Arial" w:hAnsi="Arial" w:cs="Arial"/>
                <w:lang w:val="pt-BR"/>
              </w:rPr>
              <w:t>t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õ</w:t>
            </w:r>
            <w:r w:rsidRPr="000D0D71">
              <w:rPr>
                <w:rFonts w:ascii="Arial" w:hAnsi="Arial" w:cs="Arial"/>
                <w:lang w:val="pt-BR"/>
              </w:rPr>
              <w:t>es</w:t>
            </w:r>
            <w:r w:rsidRPr="000D0D71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0D0D71">
              <w:rPr>
                <w:rFonts w:ascii="Arial" w:hAnsi="Arial" w:cs="Arial"/>
                <w:lang w:val="pt-BR"/>
              </w:rPr>
              <w:t>de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0D0D71">
              <w:rPr>
                <w:rFonts w:ascii="Arial" w:hAnsi="Arial" w:cs="Arial"/>
                <w:lang w:val="pt-BR"/>
              </w:rPr>
              <w:t>a</w:t>
            </w:r>
            <w:r w:rsidRPr="000D0D71">
              <w:rPr>
                <w:rFonts w:ascii="Arial" w:hAnsi="Arial" w:cs="Arial"/>
                <w:spacing w:val="1"/>
                <w:lang w:val="pt-BR"/>
              </w:rPr>
              <w:t>l</w:t>
            </w:r>
            <w:r w:rsidRPr="000D0D71">
              <w:rPr>
                <w:rFonts w:ascii="Arial" w:hAnsi="Arial" w:cs="Arial"/>
                <w:lang w:val="pt-BR"/>
              </w:rPr>
              <w:t>te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r</w:t>
            </w:r>
            <w:r w:rsidRPr="000D0D71">
              <w:rPr>
                <w:rFonts w:ascii="Arial" w:hAnsi="Arial" w:cs="Arial"/>
                <w:lang w:val="pt-BR"/>
              </w:rPr>
              <w:t>a</w:t>
            </w:r>
            <w:r w:rsidRPr="000D0D71">
              <w:rPr>
                <w:rFonts w:ascii="Arial" w:hAnsi="Arial" w:cs="Arial"/>
                <w:spacing w:val="1"/>
                <w:lang w:val="pt-BR"/>
              </w:rPr>
              <w:t>ç</w:t>
            </w:r>
            <w:r w:rsidRPr="000D0D71">
              <w:rPr>
                <w:rFonts w:ascii="Arial" w:hAnsi="Arial" w:cs="Arial"/>
                <w:lang w:val="pt-BR"/>
              </w:rPr>
              <w:t>õ</w:t>
            </w:r>
            <w:r w:rsidRPr="000D0D71">
              <w:rPr>
                <w:rFonts w:ascii="Arial" w:hAnsi="Arial" w:cs="Arial"/>
                <w:spacing w:val="-2"/>
                <w:lang w:val="pt-BR"/>
              </w:rPr>
              <w:t>e</w:t>
            </w:r>
            <w:r w:rsidRPr="000D0D71">
              <w:rPr>
                <w:rFonts w:ascii="Arial" w:hAnsi="Arial" w:cs="Arial"/>
                <w:lang w:val="pt-BR"/>
              </w:rPr>
              <w:t>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10E" w:rsidRPr="00EF110E" w:rsidRDefault="00EF110E" w:rsidP="002D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110E">
              <w:rPr>
                <w:rFonts w:ascii="Arial" w:hAnsi="Arial" w:cs="Arial"/>
                <w:b/>
                <w:bCs/>
              </w:rPr>
              <w:t>14 de agosto</w:t>
            </w:r>
            <w:r w:rsidRPr="00EF110E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EF110E">
              <w:rPr>
                <w:rFonts w:ascii="Arial" w:hAnsi="Arial" w:cs="Arial"/>
                <w:b/>
                <w:bCs/>
              </w:rPr>
              <w:t>de 20</w:t>
            </w:r>
            <w:r w:rsidRPr="00EF110E">
              <w:rPr>
                <w:rFonts w:ascii="Arial" w:hAnsi="Arial" w:cs="Arial"/>
                <w:b/>
                <w:bCs/>
                <w:spacing w:val="-2"/>
              </w:rPr>
              <w:t>1</w:t>
            </w:r>
            <w:r w:rsidRPr="00EF110E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EF110E" w:rsidRDefault="00EF110E" w:rsidP="00EF110E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F717FA" w:rsidRPr="00F717FA" w:rsidRDefault="00F717FA" w:rsidP="00F717FA">
      <w:pPr>
        <w:pStyle w:val="PargrafodaLista"/>
        <w:numPr>
          <w:ilvl w:val="0"/>
          <w:numId w:val="17"/>
        </w:numP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>El envío del trabajo constituirá la inscripción automática al evento.</w:t>
      </w:r>
    </w:p>
    <w:p w:rsidR="00F717FA" w:rsidRPr="00F717FA" w:rsidRDefault="00F717FA" w:rsidP="00F717FA">
      <w:pPr>
        <w:pStyle w:val="PargrafodaLista"/>
        <w:numPr>
          <w:ilvl w:val="0"/>
          <w:numId w:val="17"/>
        </w:numP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 xml:space="preserve">Los trabajos deberán ser enviados indicando el respectivo Eje Temático que abordan. </w:t>
      </w:r>
    </w:p>
    <w:p w:rsidR="00F717FA" w:rsidRPr="00F717FA" w:rsidRDefault="00F717FA" w:rsidP="00F717FA">
      <w:pPr>
        <w:pStyle w:val="PargrafodaLista"/>
        <w:numPr>
          <w:ilvl w:val="0"/>
          <w:numId w:val="17"/>
        </w:numP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>Resumen y Trabajo completo deberán estar en el mismo texto.</w:t>
      </w:r>
    </w:p>
    <w:p w:rsidR="00F717FA" w:rsidRDefault="00F717FA" w:rsidP="00F717FA">
      <w:pPr>
        <w:pStyle w:val="PargrafodaLista"/>
        <w:numPr>
          <w:ilvl w:val="0"/>
          <w:numId w:val="17"/>
        </w:numP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</w:rPr>
      </w:pPr>
      <w:r w:rsidRPr="00F717FA">
        <w:rPr>
          <w:rFonts w:ascii="Times New Roman" w:hAnsi="Times New Roman"/>
          <w:sz w:val="24"/>
          <w:szCs w:val="24"/>
        </w:rPr>
        <w:t xml:space="preserve">Enviar al correo electrónico: </w:t>
      </w:r>
      <w:hyperlink r:id="rId8" w:history="1">
        <w:r w:rsidRPr="00F717FA">
          <w:rPr>
            <w:rStyle w:val="Hyperlink"/>
            <w:rFonts w:ascii="Times New Roman" w:hAnsi="Times New Roman"/>
            <w:sz w:val="24"/>
            <w:szCs w:val="24"/>
          </w:rPr>
          <w:t>geofronteras3@uni.edu.py</w:t>
        </w:r>
      </w:hyperlink>
      <w:r w:rsidRPr="00F717FA">
        <w:rPr>
          <w:rFonts w:ascii="Times New Roman" w:hAnsi="Times New Roman"/>
          <w:sz w:val="24"/>
          <w:szCs w:val="24"/>
        </w:rPr>
        <w:t xml:space="preserve"> </w:t>
      </w:r>
    </w:p>
    <w:p w:rsidR="00F717FA" w:rsidRPr="00F717FA" w:rsidRDefault="00F717FA" w:rsidP="00F717FA">
      <w:pPr>
        <w:shd w:val="clear" w:color="auto" w:fill="EEECE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* * * *</w:t>
      </w:r>
    </w:p>
    <w:p w:rsidR="00F717FA" w:rsidRPr="000D0D71" w:rsidRDefault="00F717FA" w:rsidP="00F717FA">
      <w:pPr>
        <w:pStyle w:val="PargrafodaLista"/>
        <w:numPr>
          <w:ilvl w:val="0"/>
          <w:numId w:val="17"/>
        </w:numP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D0D71">
        <w:rPr>
          <w:rFonts w:ascii="Times New Roman" w:hAnsi="Times New Roman"/>
          <w:sz w:val="24"/>
          <w:szCs w:val="24"/>
          <w:lang w:val="pt-BR"/>
        </w:rPr>
        <w:t xml:space="preserve">O envio de trabalho constituirá automaticamente a inscrição no evento. </w:t>
      </w:r>
    </w:p>
    <w:p w:rsidR="00F717FA" w:rsidRPr="000D0D71" w:rsidRDefault="00F717FA" w:rsidP="00F717FA">
      <w:pPr>
        <w:pStyle w:val="PargrafodaLista"/>
        <w:numPr>
          <w:ilvl w:val="0"/>
          <w:numId w:val="17"/>
        </w:numP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D0D71">
        <w:rPr>
          <w:rFonts w:ascii="Times New Roman" w:hAnsi="Times New Roman"/>
          <w:sz w:val="24"/>
          <w:szCs w:val="24"/>
          <w:lang w:val="pt-BR"/>
        </w:rPr>
        <w:t>Os trabalhos deverão ser enviados obedecendo aos Eixos Temáticos (que deverá ser indicado no texto).</w:t>
      </w:r>
    </w:p>
    <w:p w:rsidR="00F717FA" w:rsidRPr="000D0D71" w:rsidRDefault="00F717FA" w:rsidP="00F717FA">
      <w:pPr>
        <w:pStyle w:val="PargrafodaLista"/>
        <w:numPr>
          <w:ilvl w:val="0"/>
          <w:numId w:val="17"/>
        </w:numPr>
        <w:shd w:val="clear" w:color="auto" w:fill="EEECE1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0D0D71">
        <w:rPr>
          <w:rFonts w:ascii="Times New Roman" w:hAnsi="Times New Roman"/>
          <w:sz w:val="24"/>
          <w:szCs w:val="24"/>
          <w:lang w:val="pt-BR"/>
        </w:rPr>
        <w:t>Resumo e trabalho completo deverão estar no mesmo texto.</w:t>
      </w:r>
    </w:p>
    <w:p w:rsidR="00F717FA" w:rsidRPr="000D0D71" w:rsidRDefault="00F717FA" w:rsidP="00F717FA">
      <w:pPr>
        <w:pStyle w:val="PargrafodaLista"/>
        <w:numPr>
          <w:ilvl w:val="0"/>
          <w:numId w:val="17"/>
        </w:numPr>
        <w:shd w:val="clear" w:color="auto" w:fill="EEECE1"/>
        <w:spacing w:after="0"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pt-BR"/>
        </w:rPr>
      </w:pPr>
      <w:r w:rsidRPr="000D0D71">
        <w:rPr>
          <w:rFonts w:ascii="Times New Roman" w:hAnsi="Times New Roman"/>
          <w:sz w:val="24"/>
          <w:szCs w:val="24"/>
          <w:lang w:val="pt-BR"/>
        </w:rPr>
        <w:t xml:space="preserve">Enviar para o endereço eletrônico: </w:t>
      </w:r>
      <w:hyperlink r:id="rId9" w:history="1">
        <w:r w:rsidRPr="000D0D71">
          <w:rPr>
            <w:rStyle w:val="Hyperlink"/>
            <w:rFonts w:ascii="Times New Roman" w:hAnsi="Times New Roman"/>
            <w:sz w:val="24"/>
            <w:szCs w:val="24"/>
            <w:lang w:val="pt-BR"/>
          </w:rPr>
          <w:t>geofronteras3@uni.edu.py</w:t>
        </w:r>
      </w:hyperlink>
    </w:p>
    <w:p w:rsidR="00F717FA" w:rsidRPr="00F717FA" w:rsidRDefault="00F717FA" w:rsidP="00F71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F717FA">
        <w:rPr>
          <w:rFonts w:ascii="Times New Roman" w:hAnsi="Times New Roman"/>
          <w:b/>
          <w:sz w:val="32"/>
          <w:szCs w:val="24"/>
        </w:rPr>
        <w:t>CONTACTO - CONTATO</w:t>
      </w:r>
    </w:p>
    <w:p w:rsidR="00F717FA" w:rsidRPr="00F717FA" w:rsidRDefault="00F717FA" w:rsidP="00C7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F717FA">
        <w:rPr>
          <w:rFonts w:ascii="Times New Roman" w:hAnsi="Times New Roman"/>
          <w:sz w:val="28"/>
          <w:szCs w:val="24"/>
        </w:rPr>
        <w:t xml:space="preserve">Correo electrónico: </w:t>
      </w:r>
      <w:hyperlink r:id="rId10" w:history="1">
        <w:r w:rsidRPr="00F717FA">
          <w:rPr>
            <w:rStyle w:val="Hyperlink"/>
            <w:rFonts w:ascii="Times New Roman" w:hAnsi="Times New Roman"/>
            <w:sz w:val="28"/>
            <w:szCs w:val="24"/>
          </w:rPr>
          <w:t>geofronteras3@uni.edu.py</w:t>
        </w:r>
      </w:hyperlink>
      <w:r w:rsidRPr="00F717FA">
        <w:rPr>
          <w:rFonts w:ascii="Times New Roman" w:hAnsi="Times New Roman"/>
          <w:sz w:val="28"/>
          <w:szCs w:val="24"/>
        </w:rPr>
        <w:t xml:space="preserve"> // Blog: en construcción</w:t>
      </w:r>
    </w:p>
    <w:p w:rsidR="004055BC" w:rsidRDefault="00EF110E" w:rsidP="00EF110E">
      <w:pPr>
        <w:pStyle w:val="PargrafodaLista"/>
        <w:numPr>
          <w:ilvl w:val="0"/>
          <w:numId w:val="17"/>
        </w:numPr>
        <w:shd w:val="clear" w:color="auto" w:fill="EEECE1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Único  medio para enviar los trabajos de los diferentes grupos, así como también para recibir respuestas de los responsables de los grupos de trabajos es el correo oficial:</w:t>
      </w:r>
    </w:p>
    <w:p w:rsidR="00EF110E" w:rsidRPr="000D0D71" w:rsidRDefault="004055BC" w:rsidP="00DF5E55">
      <w:pPr>
        <w:pStyle w:val="PargrafodaLista"/>
        <w:numPr>
          <w:ilvl w:val="0"/>
          <w:numId w:val="17"/>
        </w:numPr>
        <w:shd w:val="clear" w:color="auto" w:fill="EEECE1"/>
        <w:spacing w:before="120" w:after="0" w:line="240" w:lineRule="auto"/>
        <w:ind w:left="425" w:hanging="357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pt-BR"/>
        </w:rPr>
      </w:pPr>
      <w:r w:rsidRPr="000D0D71">
        <w:rPr>
          <w:rFonts w:ascii="Times New Roman" w:hAnsi="Times New Roman"/>
          <w:sz w:val="24"/>
          <w:szCs w:val="24"/>
          <w:lang w:val="pt-BR"/>
        </w:rPr>
        <w:t>Único  meio para enviar os trabalhos dos diferentes grupos, assim como também para rec</w:t>
      </w:r>
      <w:r w:rsidR="0005238E" w:rsidRPr="000D0D71">
        <w:rPr>
          <w:rFonts w:ascii="Times New Roman" w:hAnsi="Times New Roman"/>
          <w:sz w:val="24"/>
          <w:szCs w:val="24"/>
          <w:lang w:val="pt-BR"/>
        </w:rPr>
        <w:t>e</w:t>
      </w:r>
      <w:r w:rsidRPr="000D0D71">
        <w:rPr>
          <w:rFonts w:ascii="Times New Roman" w:hAnsi="Times New Roman"/>
          <w:sz w:val="24"/>
          <w:szCs w:val="24"/>
          <w:lang w:val="pt-BR"/>
        </w:rPr>
        <w:t xml:space="preserve">ber respostas dos responsáveis dos grupos de trabalhos é o correio oficial: </w:t>
      </w:r>
      <w:r w:rsidR="00EF110E" w:rsidRPr="000D0D71">
        <w:rPr>
          <w:rFonts w:ascii="Times New Roman" w:hAnsi="Times New Roman"/>
          <w:sz w:val="24"/>
          <w:szCs w:val="24"/>
          <w:lang w:val="pt-BR"/>
        </w:rPr>
        <w:t xml:space="preserve"> </w:t>
      </w:r>
      <w:hyperlink r:id="rId11" w:history="1">
        <w:r w:rsidR="00EF110E" w:rsidRPr="000D0D71">
          <w:rPr>
            <w:rStyle w:val="Hyperlink"/>
            <w:rFonts w:ascii="Times New Roman" w:hAnsi="Times New Roman"/>
            <w:b/>
            <w:sz w:val="24"/>
            <w:szCs w:val="24"/>
            <w:lang w:val="pt-BR"/>
          </w:rPr>
          <w:t>geofronteras3@uni.edu.py</w:t>
        </w:r>
      </w:hyperlink>
      <w:r w:rsidR="00EF110E" w:rsidRPr="000D0D71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:rsidR="002D3E2D" w:rsidRPr="000D0D71" w:rsidRDefault="002D3E2D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</w:p>
    <w:p w:rsidR="00DF5E55" w:rsidRPr="000D0D71" w:rsidRDefault="00DF5E55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0D0D71">
        <w:rPr>
          <w:rFonts w:ascii="Times New Roman" w:hAnsi="Times New Roman"/>
          <w:b/>
          <w:sz w:val="28"/>
          <w:szCs w:val="28"/>
          <w:lang w:val="pt-BR"/>
        </w:rPr>
        <w:br w:type="page"/>
      </w:r>
    </w:p>
    <w:p w:rsidR="00C47A8E" w:rsidRPr="000D0D71" w:rsidRDefault="00C47A8E" w:rsidP="00C47A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0D0D71">
        <w:rPr>
          <w:rFonts w:ascii="Times New Roman" w:hAnsi="Times New Roman"/>
          <w:b/>
          <w:sz w:val="28"/>
          <w:szCs w:val="28"/>
          <w:lang w:val="pt-BR"/>
        </w:rPr>
        <w:lastRenderedPageBreak/>
        <w:t>EJES TEMÁTICOS – GRUPOS DE TRABAJO</w:t>
      </w:r>
    </w:p>
    <w:p w:rsidR="00C47A8E" w:rsidRPr="000D0D71" w:rsidRDefault="00C47A8E" w:rsidP="00C47A8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0D0D71">
        <w:rPr>
          <w:rFonts w:ascii="Times New Roman" w:hAnsi="Times New Roman"/>
          <w:b/>
          <w:sz w:val="28"/>
          <w:szCs w:val="28"/>
          <w:lang w:val="pt-BR"/>
        </w:rPr>
        <w:t xml:space="preserve">EIXOS TEMÁTICOS – GRUPOS DE TRABALHO </w:t>
      </w:r>
    </w:p>
    <w:p w:rsidR="00C47A8E" w:rsidRPr="000D0D71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u w:val="single"/>
          <w:lang w:val="pt-BR"/>
        </w:rPr>
      </w:pPr>
      <w:r w:rsidRPr="000D0D71">
        <w:rPr>
          <w:b/>
          <w:bCs/>
          <w:u w:val="single"/>
          <w:lang w:val="pt-BR"/>
        </w:rPr>
        <w:t>1 – Frontera y Educación / Fronteira e Educação</w:t>
      </w:r>
    </w:p>
    <w:p w:rsidR="00C47A8E" w:rsidRPr="000D0D71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0D0D71">
        <w:rPr>
          <w:b/>
          <w:bCs/>
          <w:lang w:val="pt-BR"/>
        </w:rPr>
        <w:t>Coordinan/Coordenam:</w:t>
      </w:r>
      <w:r w:rsidRPr="000D0D71">
        <w:rPr>
          <w:lang w:val="pt-BR"/>
        </w:rPr>
        <w:t> </w:t>
      </w:r>
    </w:p>
    <w:p w:rsidR="00C47A8E" w:rsidRPr="001A221A" w:rsidRDefault="002B10E8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bCs/>
          <w:lang w:val="pt-BR"/>
        </w:rPr>
        <w:t xml:space="preserve">Regina Coeli Machado e Silva </w:t>
      </w:r>
      <w:r w:rsidRPr="001A221A">
        <w:rPr>
          <w:lang w:val="pt-BR"/>
        </w:rPr>
        <w:t xml:space="preserve">(UNIOESTE) </w:t>
      </w:r>
      <w:hyperlink r:id="rId12" w:tgtFrame="_blank" w:history="1">
        <w:r w:rsidRPr="001A221A">
          <w:rPr>
            <w:rStyle w:val="Hyperlink"/>
            <w:lang w:val="pt-BR"/>
          </w:rPr>
          <w:t>coeli.machado@yahoo.com.br</w:t>
        </w:r>
      </w:hyperlink>
      <w:r w:rsidRPr="001A221A">
        <w:rPr>
          <w:lang w:val="pt-BR"/>
        </w:rPr>
        <w:t xml:space="preserve"> </w:t>
      </w:r>
    </w:p>
    <w:p w:rsidR="00C47A8E" w:rsidRPr="001A221A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lang w:val="pt-BR"/>
        </w:rPr>
      </w:pPr>
      <w:r w:rsidRPr="001A221A">
        <w:rPr>
          <w:lang w:val="pt-BR"/>
        </w:rPr>
        <w:t xml:space="preserve">Diana Rotela (UNI) </w:t>
      </w:r>
      <w:hyperlink r:id="rId13" w:history="1">
        <w:r w:rsidRPr="001A221A">
          <w:rPr>
            <w:rStyle w:val="Hyperlink"/>
            <w:u w:val="none"/>
            <w:lang w:val="pt-BR"/>
          </w:rPr>
          <w:t>dianarotela78@gmail.com</w:t>
        </w:r>
      </w:hyperlink>
      <w:r w:rsidRPr="001A221A">
        <w:rPr>
          <w:rStyle w:val="go"/>
          <w:lang w:val="pt-BR"/>
        </w:rPr>
        <w:t xml:space="preserve"> </w:t>
      </w:r>
      <w:r w:rsidRPr="001A221A">
        <w:rPr>
          <w:szCs w:val="26"/>
          <w:lang w:val="pt-BR"/>
        </w:rPr>
        <w:t xml:space="preserve"> </w:t>
      </w:r>
    </w:p>
    <w:p w:rsidR="00C47A8E" w:rsidRPr="000D0D71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jc w:val="center"/>
        <w:rPr>
          <w:u w:val="single"/>
          <w:lang w:val="pt-BR"/>
        </w:rPr>
      </w:pPr>
      <w:r w:rsidRPr="000D0D71">
        <w:rPr>
          <w:b/>
          <w:bCs/>
          <w:u w:val="single"/>
          <w:lang w:val="pt-BR"/>
        </w:rPr>
        <w:t>2 – Fronteras, Producción y Trabajo / Fronteiras, Produção e Trabalho</w:t>
      </w:r>
    </w:p>
    <w:p w:rsidR="00C47A8E" w:rsidRPr="000D0D71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0D0D71">
        <w:rPr>
          <w:b/>
          <w:bCs/>
          <w:lang w:val="pt-BR"/>
        </w:rPr>
        <w:t>Coordinan/Coordenam:</w:t>
      </w:r>
      <w:r w:rsidRPr="000D0D71">
        <w:rPr>
          <w:lang w:val="pt-BR"/>
        </w:rPr>
        <w:t> </w:t>
      </w:r>
    </w:p>
    <w:p w:rsidR="00C47A8E" w:rsidRPr="001A221A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lang w:val="pt-BR"/>
        </w:rPr>
        <w:t xml:space="preserve">Eric Gustavo Cardin (UNIOESTE) </w:t>
      </w:r>
      <w:r w:rsidRPr="001A221A">
        <w:rPr>
          <w:rStyle w:val="gi"/>
          <w:lang w:val="pt-BR"/>
        </w:rPr>
        <w:t>eric_cardin@hotmail.com</w:t>
      </w:r>
    </w:p>
    <w:p w:rsidR="00C47A8E" w:rsidRPr="001A221A" w:rsidRDefault="00FD6663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</w:pPr>
      <w:r w:rsidRPr="001A221A">
        <w:t>Teresita Bertolini</w:t>
      </w:r>
      <w:r w:rsidR="00C47A8E" w:rsidRPr="001A221A">
        <w:t xml:space="preserve"> (UNI) </w:t>
      </w:r>
      <w:r w:rsidR="00C47A8E" w:rsidRPr="001A221A">
        <w:rPr>
          <w:rStyle w:val="Hyperlink"/>
          <w:u w:val="none"/>
        </w:rPr>
        <w:t>@hotmail.com</w:t>
      </w:r>
    </w:p>
    <w:p w:rsidR="00C47A8E" w:rsidRPr="006A1997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jc w:val="center"/>
        <w:rPr>
          <w:u w:val="single"/>
        </w:rPr>
      </w:pPr>
      <w:r w:rsidRPr="00AF38D5">
        <w:rPr>
          <w:b/>
          <w:bCs/>
          <w:u w:val="single"/>
        </w:rPr>
        <w:t>3 – Movimientos Sociales y Conflictos en la Frontera / Movimentos Sociais e Conflitos na Fronteira</w:t>
      </w:r>
    </w:p>
    <w:p w:rsidR="00C47A8E" w:rsidRPr="006A1997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</w:rPr>
      </w:pPr>
      <w:r w:rsidRPr="00AF38D5">
        <w:rPr>
          <w:b/>
          <w:bCs/>
        </w:rPr>
        <w:t>Coordinan/Coordenam:</w:t>
      </w:r>
    </w:p>
    <w:p w:rsidR="00C47A8E" w:rsidRPr="001A221A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lang w:val="pt-BR"/>
        </w:rPr>
        <w:t>João Edmilson Fabrini (U</w:t>
      </w:r>
      <w:r w:rsidR="00FD6663" w:rsidRPr="001A221A">
        <w:rPr>
          <w:lang w:val="pt-BR"/>
        </w:rPr>
        <w:t>NIOESTE</w:t>
      </w:r>
      <w:r w:rsidRPr="001A221A">
        <w:rPr>
          <w:lang w:val="pt-BR"/>
        </w:rPr>
        <w:t>)</w:t>
      </w:r>
      <w:r w:rsidR="000D0D71" w:rsidRPr="001A221A">
        <w:rPr>
          <w:lang w:val="pt-BR"/>
        </w:rPr>
        <w:t xml:space="preserve"> </w:t>
      </w:r>
      <w:r w:rsidRPr="001A221A">
        <w:rPr>
          <w:rStyle w:val="gi"/>
          <w:lang w:val="pt-BR"/>
        </w:rPr>
        <w:t>fabrini2@gmail.com</w:t>
      </w:r>
    </w:p>
    <w:p w:rsidR="00C47A8E" w:rsidRPr="001A221A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lang w:val="fr-FR"/>
        </w:rPr>
      </w:pPr>
      <w:r w:rsidRPr="001A221A">
        <w:rPr>
          <w:lang w:val="fr-FR"/>
        </w:rPr>
        <w:t xml:space="preserve">Juan de la Cruz Britez (UNI) </w:t>
      </w:r>
      <w:hyperlink r:id="rId14" w:history="1">
        <w:r w:rsidRPr="001A221A">
          <w:rPr>
            <w:rStyle w:val="Hyperlink"/>
            <w:szCs w:val="26"/>
            <w:u w:val="none"/>
            <w:lang w:val="fr-FR"/>
          </w:rPr>
          <w:t>jbsilvero@gmail.com</w:t>
        </w:r>
      </w:hyperlink>
    </w:p>
    <w:p w:rsidR="00C47A8E" w:rsidRPr="000D0D71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jc w:val="center"/>
        <w:rPr>
          <w:lang w:val="fr-FR"/>
        </w:rPr>
      </w:pPr>
      <w:r w:rsidRPr="000D0D71">
        <w:rPr>
          <w:b/>
          <w:bCs/>
          <w:u w:val="single"/>
          <w:lang w:val="fr-FR"/>
        </w:rPr>
        <w:t>4 – Fronteras, Integración y Estado Nacional / Fronteiras, Integração e Estado Nacional</w:t>
      </w:r>
      <w:r w:rsidR="00403A73" w:rsidRPr="000D0D71">
        <w:rPr>
          <w:b/>
          <w:bCs/>
          <w:u w:val="single"/>
          <w:lang w:val="fr-FR"/>
        </w:rPr>
        <w:t xml:space="preserve"> </w:t>
      </w:r>
      <w:r w:rsidRPr="000D0D71">
        <w:rPr>
          <w:b/>
          <w:bCs/>
          <w:lang w:val="fr-FR"/>
        </w:rPr>
        <w:t>Coordinan/Coordenam:</w:t>
      </w:r>
      <w:r w:rsidRPr="000D0D71">
        <w:rPr>
          <w:lang w:val="fr-FR"/>
        </w:rPr>
        <w:t> </w:t>
      </w:r>
    </w:p>
    <w:p w:rsidR="00C47A8E" w:rsidRPr="001A221A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fr-FR"/>
        </w:rPr>
      </w:pPr>
      <w:r w:rsidRPr="001A221A">
        <w:rPr>
          <w:lang w:val="fr-FR"/>
        </w:rPr>
        <w:t xml:space="preserve">Gustavo Biasoli Alves (UNIOESTE) </w:t>
      </w:r>
      <w:hyperlink r:id="rId15" w:history="1">
        <w:r w:rsidRPr="001A221A">
          <w:rPr>
            <w:rStyle w:val="Hyperlink"/>
            <w:lang w:val="fr-FR"/>
          </w:rPr>
          <w:t>gbiasoli@oul.com.br</w:t>
        </w:r>
      </w:hyperlink>
    </w:p>
    <w:p w:rsidR="00C47A8E" w:rsidRPr="001A221A" w:rsidRDefault="00FD6663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lang w:val="pt-BR"/>
        </w:rPr>
        <w:t>Marco</w:t>
      </w:r>
      <w:r w:rsidR="000D0D71" w:rsidRPr="001A221A">
        <w:rPr>
          <w:lang w:val="pt-BR"/>
        </w:rPr>
        <w:t>s</w:t>
      </w:r>
      <w:r w:rsidRPr="001A221A">
        <w:rPr>
          <w:lang w:val="pt-BR"/>
        </w:rPr>
        <w:t xml:space="preserve"> Antonio </w:t>
      </w:r>
      <w:r w:rsidR="000D0D71" w:rsidRPr="001A221A">
        <w:rPr>
          <w:lang w:val="pt-BR"/>
        </w:rPr>
        <w:t>da Silva</w:t>
      </w:r>
      <w:r w:rsidR="00C47A8E" w:rsidRPr="001A221A">
        <w:rPr>
          <w:lang w:val="pt-BR"/>
        </w:rPr>
        <w:t xml:space="preserve"> (U</w:t>
      </w:r>
      <w:r w:rsidRPr="001A221A">
        <w:rPr>
          <w:lang w:val="pt-BR"/>
        </w:rPr>
        <w:t>FGD</w:t>
      </w:r>
      <w:r w:rsidR="00C47A8E" w:rsidRPr="001A221A">
        <w:rPr>
          <w:lang w:val="pt-BR"/>
        </w:rPr>
        <w:t xml:space="preserve">) </w:t>
      </w:r>
      <w:r w:rsidR="004830A4" w:rsidRPr="001A221A">
        <w:rPr>
          <w:lang w:val="pt-BR"/>
        </w:rPr>
        <w:t>m</w:t>
      </w:r>
      <w:r w:rsidR="000D0D71" w:rsidRPr="001A221A">
        <w:rPr>
          <w:lang w:val="pt-BR"/>
        </w:rPr>
        <w:t>arcos</w:t>
      </w:r>
      <w:r w:rsidR="004830A4" w:rsidRPr="001A221A">
        <w:rPr>
          <w:lang w:val="pt-BR"/>
        </w:rPr>
        <w:t>s</w:t>
      </w:r>
      <w:r w:rsidR="000D0D71" w:rsidRPr="001A221A">
        <w:rPr>
          <w:lang w:val="pt-BR"/>
        </w:rPr>
        <w:t>ilva@ufgd.edu.br</w:t>
      </w:r>
      <w:r w:rsidR="00C47A8E" w:rsidRPr="001A221A">
        <w:rPr>
          <w:lang w:val="pt-BR"/>
        </w:rPr>
        <w:t xml:space="preserve"> </w:t>
      </w:r>
    </w:p>
    <w:p w:rsidR="00C47A8E" w:rsidRPr="001A221A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lang w:val="fr-FR"/>
        </w:rPr>
      </w:pPr>
      <w:r w:rsidRPr="001A221A">
        <w:rPr>
          <w:lang w:val="fr-FR"/>
        </w:rPr>
        <w:t xml:space="preserve">Carmen Rivas (UNI) </w:t>
      </w:r>
      <w:hyperlink r:id="rId16" w:history="1">
        <w:r w:rsidRPr="001A221A">
          <w:rPr>
            <w:rStyle w:val="Hyperlink"/>
            <w:u w:val="none"/>
            <w:lang w:val="fr-FR"/>
          </w:rPr>
          <w:t>cariluz.rivas@gmail.com</w:t>
        </w:r>
      </w:hyperlink>
      <w:r w:rsidRPr="001A221A">
        <w:rPr>
          <w:lang w:val="fr-FR"/>
        </w:rPr>
        <w:t xml:space="preserve"> </w:t>
      </w:r>
    </w:p>
    <w:p w:rsidR="00C47A8E" w:rsidRPr="006A1997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jc w:val="center"/>
        <w:rPr>
          <w:u w:val="single"/>
        </w:rPr>
      </w:pPr>
      <w:r w:rsidRPr="000D0D71">
        <w:rPr>
          <w:b/>
          <w:bCs/>
          <w:u w:val="single"/>
          <w:lang w:val="fr-FR"/>
        </w:rPr>
        <w:t>5 – Naturaleza y am</w:t>
      </w:r>
      <w:r w:rsidRPr="00AF38D5">
        <w:rPr>
          <w:b/>
          <w:bCs/>
          <w:u w:val="single"/>
        </w:rPr>
        <w:t>biente en la Frontera Natureza e ambiente na fronteira</w:t>
      </w:r>
    </w:p>
    <w:p w:rsidR="00C47A8E" w:rsidRPr="006A1997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</w:pPr>
      <w:r w:rsidRPr="00AF38D5">
        <w:rPr>
          <w:b/>
          <w:bCs/>
        </w:rPr>
        <w:t>Coordinan/Coordenam:</w:t>
      </w:r>
      <w:r w:rsidRPr="00AF38D5">
        <w:t> </w:t>
      </w:r>
    </w:p>
    <w:p w:rsidR="00381033" w:rsidRPr="001A221A" w:rsidRDefault="00381033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lang w:val="pt-BR"/>
        </w:rPr>
        <w:t>José Edézio da Cunha (</w:t>
      </w:r>
      <w:hyperlink r:id="rId17" w:tgtFrame="_blank" w:history="1">
        <w:r w:rsidRPr="001A221A">
          <w:rPr>
            <w:rStyle w:val="Hyperlink"/>
            <w:lang w:val="pt-BR"/>
          </w:rPr>
          <w:t>edeziocunha@hotmail.com</w:t>
        </w:r>
      </w:hyperlink>
      <w:r w:rsidRPr="001A221A">
        <w:rPr>
          <w:lang w:val="pt-BR"/>
        </w:rPr>
        <w:t>).</w:t>
      </w:r>
    </w:p>
    <w:p w:rsidR="00C47A8E" w:rsidRPr="001A221A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</w:pPr>
      <w:r w:rsidRPr="001A221A">
        <w:t xml:space="preserve">Amado Cuella Bogado (UNI) </w:t>
      </w:r>
      <w:r w:rsidRPr="001A221A">
        <w:rPr>
          <w:rStyle w:val="Hyperlink"/>
          <w:u w:val="none"/>
        </w:rPr>
        <w:t>cuellabogado@gmail.com</w:t>
      </w:r>
    </w:p>
    <w:p w:rsidR="00C47A8E" w:rsidRPr="000D0D71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jc w:val="center"/>
        <w:rPr>
          <w:b/>
          <w:bCs/>
          <w:u w:val="single"/>
          <w:lang w:val="pt-BR"/>
        </w:rPr>
      </w:pPr>
      <w:r w:rsidRPr="000D0D71">
        <w:rPr>
          <w:b/>
          <w:bCs/>
          <w:u w:val="single"/>
          <w:lang w:val="pt-BR"/>
        </w:rPr>
        <w:t>6 – Fronteras, Territorios y Culturas /  Fronteiras, Territórios e Culturas</w:t>
      </w:r>
    </w:p>
    <w:p w:rsidR="00C47A8E" w:rsidRPr="000D0D71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lang w:val="pt-BR"/>
        </w:rPr>
      </w:pPr>
      <w:r w:rsidRPr="000D0D71">
        <w:rPr>
          <w:b/>
          <w:bCs/>
          <w:lang w:val="pt-BR"/>
        </w:rPr>
        <w:t>Coordinan/Coordenam: </w:t>
      </w:r>
    </w:p>
    <w:p w:rsidR="00403A73" w:rsidRPr="001A221A" w:rsidRDefault="00403A73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szCs w:val="26"/>
          <w:lang w:val="pt-BR"/>
        </w:rPr>
        <w:t xml:space="preserve">Valdir Gregory </w:t>
      </w:r>
      <w:hyperlink r:id="rId18" w:history="1">
        <w:r w:rsidRPr="001A221A">
          <w:rPr>
            <w:rStyle w:val="Hyperlink"/>
            <w:szCs w:val="26"/>
            <w:lang w:val="pt-BR"/>
          </w:rPr>
          <w:t>valdimacgregory@gmail.com</w:t>
        </w:r>
      </w:hyperlink>
    </w:p>
    <w:p w:rsidR="00C47A8E" w:rsidRPr="001A221A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lang w:val="pt-BR"/>
        </w:rPr>
        <w:t xml:space="preserve">Marcos Leandro Mondardo (UFGD) </w:t>
      </w:r>
      <w:r w:rsidR="004830A4" w:rsidRPr="001A221A">
        <w:rPr>
          <w:lang w:val="pt-BR"/>
        </w:rPr>
        <w:t>m</w:t>
      </w:r>
      <w:r w:rsidR="000D0D71" w:rsidRPr="001A221A">
        <w:rPr>
          <w:lang w:val="pt-BR"/>
        </w:rPr>
        <w:t>arcos</w:t>
      </w:r>
      <w:r w:rsidR="004830A4" w:rsidRPr="001A221A">
        <w:rPr>
          <w:lang w:val="pt-BR"/>
        </w:rPr>
        <w:t>m</w:t>
      </w:r>
      <w:r w:rsidR="000D0D71" w:rsidRPr="001A221A">
        <w:rPr>
          <w:lang w:val="pt-BR"/>
        </w:rPr>
        <w:t>ondardo@ufgd.edu.br</w:t>
      </w:r>
    </w:p>
    <w:p w:rsidR="00C47A8E" w:rsidRPr="001A221A" w:rsidRDefault="00C47A8E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rStyle w:val="Hyperlink"/>
          <w:u w:val="none"/>
        </w:rPr>
      </w:pPr>
      <w:r w:rsidRPr="001A221A">
        <w:t xml:space="preserve">Gloria Arias (UNI) </w:t>
      </w:r>
      <w:hyperlink r:id="rId19" w:history="1">
        <w:r w:rsidR="001A3967" w:rsidRPr="001A221A">
          <w:rPr>
            <w:rStyle w:val="Hyperlink"/>
          </w:rPr>
          <w:t>glorymariza@gmail.com</w:t>
        </w:r>
      </w:hyperlink>
    </w:p>
    <w:p w:rsidR="001A3967" w:rsidRPr="006A1997" w:rsidRDefault="001A3967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Pr="00AF38D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Temas Libres</w:t>
      </w:r>
    </w:p>
    <w:p w:rsidR="001A3967" w:rsidRPr="006A1997" w:rsidRDefault="001A3967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</w:rPr>
      </w:pPr>
      <w:r w:rsidRPr="00AF38D5">
        <w:rPr>
          <w:b/>
          <w:bCs/>
        </w:rPr>
        <w:t>Coordinan/Coordenam: </w:t>
      </w:r>
    </w:p>
    <w:p w:rsidR="001A3967" w:rsidRPr="001A221A" w:rsidRDefault="001A3967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</w:pPr>
      <w:r w:rsidRPr="001A221A">
        <w:t xml:space="preserve">Marcos Leandro Mondardo (UFGD) </w:t>
      </w:r>
      <w:r w:rsidR="004830A4" w:rsidRPr="001A221A">
        <w:rPr>
          <w:lang w:val="pt-BR"/>
        </w:rPr>
        <w:t>marcosmondardo@ufgd.edu.br</w:t>
      </w:r>
    </w:p>
    <w:p w:rsidR="001A3967" w:rsidRPr="001A221A" w:rsidRDefault="00403A73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/>
        <w:spacing w:before="0" w:beforeAutospacing="0" w:after="0" w:afterAutospacing="0"/>
        <w:jc w:val="center"/>
        <w:rPr>
          <w:lang w:val="en-US"/>
        </w:rPr>
      </w:pPr>
      <w:r w:rsidRPr="001A221A">
        <w:rPr>
          <w:szCs w:val="26"/>
          <w:lang w:val="en-US"/>
        </w:rPr>
        <w:t xml:space="preserve">Antonio Kiernyezny Rovate </w:t>
      </w:r>
      <w:hyperlink r:id="rId20" w:history="1">
        <w:r w:rsidRPr="001A221A">
          <w:rPr>
            <w:rStyle w:val="Hyperlink"/>
            <w:szCs w:val="26"/>
            <w:lang w:val="en-US"/>
          </w:rPr>
          <w:t>antokier@uni.edu.py</w:t>
        </w:r>
      </w:hyperlink>
    </w:p>
    <w:p w:rsidR="00403A73" w:rsidRPr="001A221A" w:rsidRDefault="00403A73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szCs w:val="26"/>
          <w:lang w:val="pt-BR"/>
        </w:rPr>
        <w:t xml:space="preserve">Valdir Gregory </w:t>
      </w:r>
      <w:hyperlink r:id="rId21" w:history="1">
        <w:r w:rsidRPr="001A221A">
          <w:rPr>
            <w:rStyle w:val="Hyperlink"/>
            <w:szCs w:val="26"/>
            <w:lang w:val="pt-BR"/>
          </w:rPr>
          <w:t>valdimacgregory@gmail.com</w:t>
        </w:r>
      </w:hyperlink>
    </w:p>
    <w:p w:rsidR="00403A73" w:rsidRPr="001A221A" w:rsidRDefault="00403A73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lang w:val="pt-BR"/>
        </w:rPr>
        <w:t xml:space="preserve">Gustavo Biasoli Alves (UNIOESTE) </w:t>
      </w:r>
      <w:hyperlink r:id="rId22" w:history="1">
        <w:r w:rsidRPr="001A221A">
          <w:rPr>
            <w:rStyle w:val="Hyperlink"/>
            <w:lang w:val="pt-BR"/>
          </w:rPr>
          <w:t>gbiasoli@oul.com.br</w:t>
        </w:r>
      </w:hyperlink>
    </w:p>
    <w:p w:rsidR="001A3967" w:rsidRPr="001A221A" w:rsidRDefault="00403A73" w:rsidP="00403A7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lang w:val="pt-BR"/>
        </w:rPr>
      </w:pPr>
      <w:r w:rsidRPr="001A221A">
        <w:rPr>
          <w:szCs w:val="26"/>
          <w:lang w:val="pt-BR"/>
        </w:rPr>
        <w:t xml:space="preserve">Oscar </w:t>
      </w:r>
      <w:r w:rsidR="00381033" w:rsidRPr="001A221A">
        <w:rPr>
          <w:szCs w:val="26"/>
          <w:lang w:val="pt-BR"/>
        </w:rPr>
        <w:t xml:space="preserve">Vicente Quiñonez Fernández </w:t>
      </w:r>
      <w:r w:rsidR="00381033" w:rsidRPr="001A221A">
        <w:rPr>
          <w:lang w:val="pt-BR"/>
        </w:rPr>
        <w:t xml:space="preserve">(UNIOESTE) </w:t>
      </w:r>
      <w:hyperlink r:id="rId23" w:history="1">
        <w:r w:rsidR="00381033" w:rsidRPr="001A221A">
          <w:rPr>
            <w:rStyle w:val="Hyperlink"/>
            <w:color w:val="auto"/>
            <w:lang w:val="pt-BR"/>
          </w:rPr>
          <w:t>Oscar.Fernandez@unioeste.br</w:t>
        </w:r>
      </w:hyperlink>
      <w:r w:rsidR="00381033" w:rsidRPr="001A221A">
        <w:rPr>
          <w:rStyle w:val="go"/>
          <w:lang w:val="pt-BR"/>
        </w:rPr>
        <w:t xml:space="preserve"> </w:t>
      </w:r>
    </w:p>
    <w:p w:rsidR="00933E9E" w:rsidRPr="000D0D71" w:rsidRDefault="00933E9E">
      <w:pPr>
        <w:spacing w:after="0" w:line="240" w:lineRule="auto"/>
        <w:rPr>
          <w:rFonts w:ascii="Arial Narrow" w:hAnsi="Arial Narrow"/>
          <w:b/>
          <w:sz w:val="28"/>
          <w:szCs w:val="28"/>
          <w:lang w:val="pt-BR"/>
        </w:rPr>
      </w:pPr>
    </w:p>
    <w:p w:rsidR="00381033" w:rsidRPr="000D0D71" w:rsidRDefault="00933E9E" w:rsidP="00381033">
      <w:pPr>
        <w:pStyle w:val="Ttulo3"/>
        <w:rPr>
          <w:lang w:val="pt-BR"/>
        </w:rPr>
      </w:pPr>
      <w:r w:rsidRPr="000D0D71">
        <w:rPr>
          <w:rFonts w:ascii="Arial Narrow" w:hAnsi="Arial Narrow"/>
          <w:sz w:val="28"/>
          <w:szCs w:val="28"/>
          <w:lang w:val="pt-BR"/>
        </w:rPr>
        <w:br w:type="page"/>
      </w:r>
    </w:p>
    <w:p w:rsidR="00933E9E" w:rsidRPr="000D0D71" w:rsidRDefault="00933E9E">
      <w:pPr>
        <w:spacing w:after="0" w:line="240" w:lineRule="auto"/>
        <w:rPr>
          <w:rFonts w:ascii="Arial Narrow" w:hAnsi="Arial Narrow"/>
          <w:b/>
          <w:sz w:val="28"/>
          <w:szCs w:val="28"/>
          <w:lang w:val="pt-BR"/>
        </w:rPr>
      </w:pPr>
    </w:p>
    <w:p w:rsidR="00933E9E" w:rsidRPr="000D0D71" w:rsidRDefault="00933E9E" w:rsidP="00933E9E">
      <w:pPr>
        <w:spacing w:before="120" w:after="12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0D0D71">
        <w:rPr>
          <w:rFonts w:ascii="Times New Roman" w:hAnsi="Times New Roman"/>
          <w:b/>
          <w:i/>
          <w:sz w:val="28"/>
          <w:szCs w:val="28"/>
          <w:lang w:val="pt-BR"/>
        </w:rPr>
        <w:t>GRUPOS DE TRABAJO / GRUPOS DE TRABALHO</w:t>
      </w:r>
    </w:p>
    <w:p w:rsidR="00933E9E" w:rsidRPr="000D0D71" w:rsidRDefault="00933E9E" w:rsidP="00933E9E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pt-BR"/>
        </w:rPr>
      </w:pPr>
      <w:r w:rsidRPr="000D0D71">
        <w:rPr>
          <w:rFonts w:ascii="Times New Roman" w:hAnsi="Times New Roman"/>
          <w:b/>
          <w:bCs/>
          <w:i/>
          <w:sz w:val="24"/>
          <w:szCs w:val="24"/>
          <w:u w:val="single"/>
          <w:lang w:val="pt-BR"/>
        </w:rPr>
        <w:t>EJE 1: Frontera y Educación / Fronteira e Educação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F38D5">
        <w:rPr>
          <w:rFonts w:ascii="Times New Roman" w:hAnsi="Times New Roman"/>
          <w:b/>
          <w:i/>
          <w:sz w:val="24"/>
          <w:szCs w:val="24"/>
        </w:rPr>
        <w:t xml:space="preserve">Líneas de trabajo: </w:t>
      </w:r>
    </w:p>
    <w:p w:rsidR="00933E9E" w:rsidRPr="006A1997" w:rsidRDefault="00933E9E" w:rsidP="00933E9E">
      <w:pPr>
        <w:numPr>
          <w:ilvl w:val="0"/>
          <w:numId w:val="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AF38D5">
        <w:rPr>
          <w:rFonts w:ascii="Times New Roman" w:hAnsi="Times New Roman"/>
          <w:sz w:val="24"/>
          <w:szCs w:val="24"/>
        </w:rPr>
        <w:t>Identidad y la alteridad en los procesos educativos en las zonas fronterizas/ Identidade e alteridade nos processos educativos nas áreas de fronteiras.</w:t>
      </w:r>
    </w:p>
    <w:p w:rsidR="00933E9E" w:rsidRPr="006A1997" w:rsidRDefault="00933E9E" w:rsidP="00933E9E">
      <w:pPr>
        <w:numPr>
          <w:ilvl w:val="0"/>
          <w:numId w:val="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AF38D5">
        <w:rPr>
          <w:rFonts w:ascii="Times New Roman" w:hAnsi="Times New Roman"/>
          <w:sz w:val="24"/>
          <w:szCs w:val="24"/>
        </w:rPr>
        <w:t>Las características y especificidades de la educación formal en las fronteras/As características e especificações da educação formal nas fronteiras.</w:t>
      </w:r>
    </w:p>
    <w:p w:rsidR="00933E9E" w:rsidRPr="006A1997" w:rsidRDefault="00933E9E" w:rsidP="00933E9E">
      <w:pPr>
        <w:numPr>
          <w:ilvl w:val="0"/>
          <w:numId w:val="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AF38D5">
        <w:rPr>
          <w:rFonts w:ascii="Times New Roman" w:hAnsi="Times New Roman"/>
          <w:sz w:val="24"/>
          <w:szCs w:val="24"/>
        </w:rPr>
        <w:t>Límites y posibilidades de la integración en las escuelas de frontera/Límites e possibilidades da intregação nas escolas de fronteira.</w:t>
      </w:r>
    </w:p>
    <w:p w:rsidR="00933E9E" w:rsidRPr="006A1997" w:rsidRDefault="00933E9E" w:rsidP="00933E9E">
      <w:pPr>
        <w:numPr>
          <w:ilvl w:val="0"/>
          <w:numId w:val="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Interculturalidad y procesos educativos en la frontera/</w:t>
      </w:r>
      <w:r w:rsidRPr="00AF38D5">
        <w:rPr>
          <w:rFonts w:ascii="Times New Roman" w:hAnsi="Times New Roman"/>
          <w:sz w:val="24"/>
          <w:szCs w:val="24"/>
          <w:lang w:val="pt-BR"/>
        </w:rPr>
        <w:t>Interculturalidade e processos educativos na fronteira.</w:t>
      </w:r>
    </w:p>
    <w:p w:rsidR="00933E9E" w:rsidRPr="006A1997" w:rsidRDefault="00933E9E" w:rsidP="00933E9E">
      <w:pPr>
        <w:numPr>
          <w:ilvl w:val="0"/>
          <w:numId w:val="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 xml:space="preserve">Concepciones y prácticas pedagógicas en las escuelas de </w:t>
      </w:r>
      <w:r w:rsidRPr="00AF38D5">
        <w:rPr>
          <w:rFonts w:ascii="Times New Roman" w:hAnsi="Times New Roman"/>
          <w:sz w:val="24"/>
          <w:szCs w:val="24"/>
          <w:lang w:val="es-ES"/>
        </w:rPr>
        <w:t>frontera</w:t>
      </w:r>
      <w:r w:rsidRPr="00AF38D5">
        <w:rPr>
          <w:rFonts w:ascii="Times New Roman" w:hAnsi="Times New Roman"/>
          <w:sz w:val="24"/>
          <w:szCs w:val="24"/>
        </w:rPr>
        <w:t>/</w:t>
      </w:r>
      <w:r w:rsidRPr="00AF38D5">
        <w:rPr>
          <w:rFonts w:ascii="Times New Roman" w:hAnsi="Times New Roman"/>
          <w:sz w:val="24"/>
          <w:szCs w:val="24"/>
          <w:lang w:val="pt-BR"/>
        </w:rPr>
        <w:t>Concepções e práticas pedagógicas nas escolas de fronteira.</w:t>
      </w:r>
    </w:p>
    <w:p w:rsidR="00933E9E" w:rsidRPr="006A1997" w:rsidRDefault="00933E9E" w:rsidP="00933E9E">
      <w:pPr>
        <w:numPr>
          <w:ilvl w:val="0"/>
          <w:numId w:val="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Los procesos educativos y la integración regional/</w:t>
      </w:r>
      <w:r w:rsidRPr="00AF38D5">
        <w:rPr>
          <w:rFonts w:ascii="Times New Roman" w:hAnsi="Times New Roman"/>
          <w:sz w:val="24"/>
          <w:szCs w:val="24"/>
          <w:lang w:val="pt-BR"/>
        </w:rPr>
        <w:t>Os processos educativos e a integração regional.</w:t>
      </w:r>
    </w:p>
    <w:p w:rsidR="00933E9E" w:rsidRPr="006A1997" w:rsidRDefault="00933E9E" w:rsidP="00933E9E">
      <w:pPr>
        <w:numPr>
          <w:ilvl w:val="0"/>
          <w:numId w:val="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Educación y lenguas transfronteras/Educação e línguas transfronteiriças.</w:t>
      </w:r>
    </w:p>
    <w:p w:rsidR="00933E9E" w:rsidRPr="006A1997" w:rsidRDefault="00933E9E" w:rsidP="00933E9E">
      <w:pPr>
        <w:numPr>
          <w:ilvl w:val="0"/>
          <w:numId w:val="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Fronteras lingüísticas y mestizaje: los grupos y lenguas en contacto/Fronteiras lingüísticas e mestiçagem: os grupos e línguas em contato.</w:t>
      </w:r>
    </w:p>
    <w:p w:rsidR="00933E9E" w:rsidRPr="006A1997" w:rsidRDefault="00933E9E" w:rsidP="00933E9E">
      <w:pPr>
        <w:numPr>
          <w:ilvl w:val="0"/>
          <w:numId w:val="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Trabajo docente y fronteras/Trabalho docente e fronteiras.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38D5">
        <w:rPr>
          <w:rFonts w:ascii="Times New Roman" w:hAnsi="Times New Roman"/>
          <w:b/>
          <w:bCs/>
          <w:i/>
          <w:sz w:val="24"/>
          <w:szCs w:val="24"/>
          <w:u w:val="single"/>
        </w:rPr>
        <w:t>EJE 2: Fronteras, Producción y Trabajo / Fronteiras, Produção e Trabalho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F38D5">
        <w:rPr>
          <w:rFonts w:ascii="Times New Roman" w:hAnsi="Times New Roman"/>
          <w:b/>
          <w:i/>
          <w:sz w:val="24"/>
          <w:szCs w:val="24"/>
        </w:rPr>
        <w:t xml:space="preserve">Líneas de trabajo: </w:t>
      </w:r>
    </w:p>
    <w:p w:rsidR="00933E9E" w:rsidRPr="000D0D71" w:rsidRDefault="00933E9E" w:rsidP="00933E9E">
      <w:pPr>
        <w:numPr>
          <w:ilvl w:val="0"/>
          <w:numId w:val="13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0D0D71">
        <w:rPr>
          <w:rFonts w:ascii="Times New Roman" w:hAnsi="Times New Roman"/>
          <w:sz w:val="24"/>
          <w:szCs w:val="24"/>
        </w:rPr>
        <w:t>Sistemas de producción, circulación y consumo de mercancías y servicios/Sistemas de produção, circulação e consumo de bens y serviços,</w:t>
      </w:r>
    </w:p>
    <w:p w:rsidR="00933E9E" w:rsidRPr="006A1997" w:rsidRDefault="00933E9E" w:rsidP="00933E9E">
      <w:pPr>
        <w:numPr>
          <w:ilvl w:val="0"/>
          <w:numId w:val="13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Procesos de la organización y resistencia de los trabajadores/</w:t>
      </w:r>
      <w:r w:rsidRPr="00AF38D5">
        <w:rPr>
          <w:rFonts w:ascii="Times New Roman" w:hAnsi="Times New Roman"/>
          <w:sz w:val="24"/>
          <w:szCs w:val="24"/>
          <w:lang w:val="pt-BR"/>
        </w:rPr>
        <w:t>Processos da organização e resistência dos trabalhadores</w:t>
      </w:r>
    </w:p>
    <w:p w:rsidR="00933E9E" w:rsidRPr="006A1997" w:rsidRDefault="00933E9E" w:rsidP="00933E9E">
      <w:pPr>
        <w:numPr>
          <w:ilvl w:val="0"/>
          <w:numId w:val="13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Explotación laboral de niños y adolescentes/Exploração do trabalho de crianças e adolescentes;</w:t>
      </w:r>
    </w:p>
    <w:p w:rsidR="00933E9E" w:rsidRPr="006A1997" w:rsidRDefault="00933E9E" w:rsidP="00933E9E">
      <w:pPr>
        <w:numPr>
          <w:ilvl w:val="0"/>
          <w:numId w:val="13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Trabajo clandestino, subterráneo e ilegal/Trabalho clandestino, subtarrâneo e ilegal,</w:t>
      </w:r>
    </w:p>
    <w:p w:rsidR="00933E9E" w:rsidRPr="006A1997" w:rsidRDefault="00933E9E" w:rsidP="00933E9E">
      <w:pPr>
        <w:numPr>
          <w:ilvl w:val="0"/>
          <w:numId w:val="13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Las prácticas sociales y  experiencia de los trabajadores que actúan en las regiones fronterizas/As práticas sociais e experiência dos trabalhadores que atuam nas regiões de fronteiras.</w:t>
      </w:r>
    </w:p>
    <w:p w:rsidR="00933E9E" w:rsidRPr="006A1997" w:rsidRDefault="00933E9E" w:rsidP="00933E9E">
      <w:pPr>
        <w:numPr>
          <w:ilvl w:val="0"/>
          <w:numId w:val="13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Turismo e integración económica en la frontera/</w:t>
      </w:r>
      <w:r w:rsidRPr="00AF38D5">
        <w:rPr>
          <w:rFonts w:ascii="Times New Roman" w:hAnsi="Times New Roman"/>
          <w:sz w:val="24"/>
          <w:szCs w:val="24"/>
          <w:lang w:val="pt-BR"/>
        </w:rPr>
        <w:t>Turismo e integração econômica na fronteira.</w:t>
      </w:r>
    </w:p>
    <w:p w:rsidR="00933E9E" w:rsidRPr="006A1997" w:rsidRDefault="00933E9E" w:rsidP="00933E9E">
      <w:pPr>
        <w:numPr>
          <w:ilvl w:val="0"/>
          <w:numId w:val="13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Cooperación y economía solidaria en la frontera/</w:t>
      </w:r>
      <w:r w:rsidRPr="00AF38D5">
        <w:rPr>
          <w:rFonts w:ascii="Times New Roman" w:hAnsi="Times New Roman"/>
          <w:sz w:val="24"/>
          <w:szCs w:val="24"/>
          <w:lang w:val="pt-BR"/>
        </w:rPr>
        <w:t>Cooperação e economia solidária na fronteira.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38D5">
        <w:rPr>
          <w:rFonts w:ascii="Times New Roman" w:hAnsi="Times New Roman"/>
          <w:b/>
          <w:bCs/>
          <w:i/>
          <w:sz w:val="24"/>
          <w:szCs w:val="24"/>
          <w:u w:val="single"/>
        </w:rPr>
        <w:t>EJE 3: Movimientos Sociales y Conflictos en la Frontera / Movimentos Sociais e Conflitos na Fronteira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F38D5">
        <w:rPr>
          <w:rFonts w:ascii="Times New Roman" w:hAnsi="Times New Roman"/>
          <w:b/>
          <w:i/>
          <w:sz w:val="24"/>
          <w:szCs w:val="24"/>
        </w:rPr>
        <w:t xml:space="preserve">Líneas de trabajo: </w:t>
      </w:r>
    </w:p>
    <w:p w:rsidR="00933E9E" w:rsidRPr="006A1997" w:rsidRDefault="00933E9E" w:rsidP="00933E9E">
      <w:pPr>
        <w:numPr>
          <w:ilvl w:val="0"/>
          <w:numId w:val="1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El conflicto entreagronegocio y el campesinado en la frontera/</w:t>
      </w:r>
      <w:r w:rsidRPr="00AF38D5">
        <w:rPr>
          <w:rFonts w:ascii="Times New Roman" w:hAnsi="Times New Roman"/>
          <w:sz w:val="24"/>
          <w:szCs w:val="24"/>
          <w:lang w:val="pt-BR"/>
        </w:rPr>
        <w:t>O conflito entre agronegócio e  campesinato na fronteira.</w:t>
      </w:r>
    </w:p>
    <w:p w:rsidR="00933E9E" w:rsidRPr="006A1997" w:rsidRDefault="00933E9E" w:rsidP="00933E9E">
      <w:pPr>
        <w:numPr>
          <w:ilvl w:val="0"/>
          <w:numId w:val="1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La propiedad de la tierra y la acumulación de capital rentista en la frontera/A propriedade da terra e acumulação de capital rentista na fronteira.</w:t>
      </w:r>
    </w:p>
    <w:p w:rsidR="00933E9E" w:rsidRPr="006A1997" w:rsidRDefault="00933E9E" w:rsidP="00933E9E">
      <w:pPr>
        <w:numPr>
          <w:ilvl w:val="0"/>
          <w:numId w:val="1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lastRenderedPageBreak/>
        <w:t>La expropiación y la explotación de mano de obra en el campo/A expropriação e a exploração da mão de obra no campo.</w:t>
      </w:r>
    </w:p>
    <w:p w:rsidR="00933E9E" w:rsidRPr="006A1997" w:rsidRDefault="00933E9E" w:rsidP="00933E9E">
      <w:pPr>
        <w:numPr>
          <w:ilvl w:val="0"/>
          <w:numId w:val="1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es-ES"/>
        </w:rPr>
      </w:pPr>
      <w:r w:rsidRPr="00AF38D5">
        <w:rPr>
          <w:rFonts w:ascii="Times New Roman" w:hAnsi="Times New Roman"/>
          <w:sz w:val="24"/>
          <w:szCs w:val="24"/>
        </w:rPr>
        <w:t>La violencia en espacio agrario en la frontera agraria/</w:t>
      </w:r>
      <w:r w:rsidRPr="00AF38D5">
        <w:rPr>
          <w:rFonts w:ascii="Times New Roman" w:hAnsi="Times New Roman"/>
          <w:sz w:val="24"/>
          <w:szCs w:val="24"/>
          <w:lang w:val="es-ES"/>
        </w:rPr>
        <w:t>A violencia no espaço agrícola na fronteira agrícola.</w:t>
      </w:r>
    </w:p>
    <w:p w:rsidR="00933E9E" w:rsidRPr="006A1997" w:rsidRDefault="00933E9E" w:rsidP="00933E9E">
      <w:pPr>
        <w:numPr>
          <w:ilvl w:val="0"/>
          <w:numId w:val="1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es-ES"/>
        </w:rPr>
      </w:pPr>
      <w:r w:rsidRPr="00AF38D5">
        <w:rPr>
          <w:rFonts w:ascii="Times New Roman" w:hAnsi="Times New Roman"/>
          <w:sz w:val="24"/>
          <w:szCs w:val="24"/>
        </w:rPr>
        <w:t>Los movimientos sociales rurales y la lucha por la tierra en la frontera/</w:t>
      </w:r>
      <w:r w:rsidRPr="00AF38D5">
        <w:rPr>
          <w:rFonts w:ascii="Times New Roman" w:hAnsi="Times New Roman"/>
          <w:sz w:val="24"/>
          <w:szCs w:val="24"/>
          <w:lang w:val="es-ES"/>
        </w:rPr>
        <w:t xml:space="preserve">Os movimentos sociais rurais e a luta pela terra na fronteira. </w:t>
      </w:r>
    </w:p>
    <w:p w:rsidR="00933E9E" w:rsidRPr="006A1997" w:rsidRDefault="00933E9E" w:rsidP="00933E9E">
      <w:pPr>
        <w:numPr>
          <w:ilvl w:val="0"/>
          <w:numId w:val="1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es-ES"/>
        </w:rPr>
      </w:pPr>
      <w:r w:rsidRPr="00AF38D5">
        <w:rPr>
          <w:rFonts w:ascii="Times New Roman" w:hAnsi="Times New Roman"/>
          <w:sz w:val="24"/>
          <w:szCs w:val="24"/>
        </w:rPr>
        <w:t>Subordinación y los límites de la organización de los campesinos en la frontera/</w:t>
      </w:r>
      <w:r w:rsidRPr="00AF38D5">
        <w:rPr>
          <w:rFonts w:ascii="Times New Roman" w:hAnsi="Times New Roman"/>
          <w:sz w:val="24"/>
          <w:szCs w:val="24"/>
          <w:lang w:val="es-ES"/>
        </w:rPr>
        <w:t xml:space="preserve">Subordinação e os límites da organizacão dos agricultores na fronteira. </w:t>
      </w:r>
    </w:p>
    <w:p w:rsidR="00933E9E" w:rsidRPr="006A1997" w:rsidRDefault="00933E9E" w:rsidP="00933E9E">
      <w:pPr>
        <w:numPr>
          <w:ilvl w:val="0"/>
          <w:numId w:val="1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es-ES"/>
        </w:rPr>
      </w:pPr>
      <w:r w:rsidRPr="00AF38D5">
        <w:rPr>
          <w:rFonts w:ascii="Times New Roman" w:hAnsi="Times New Roman"/>
          <w:sz w:val="24"/>
          <w:szCs w:val="24"/>
        </w:rPr>
        <w:t>Los conflictos sociales "silenciados" en el campo de los espacios de frontera/</w:t>
      </w:r>
      <w:r w:rsidRPr="00AF38D5">
        <w:rPr>
          <w:rFonts w:ascii="Times New Roman" w:hAnsi="Times New Roman"/>
          <w:sz w:val="24"/>
          <w:szCs w:val="24"/>
          <w:lang w:val="es-ES"/>
        </w:rPr>
        <w:t>Os conflitos sociais "silenciados" no campo dos espaços de fronteira.</w:t>
      </w:r>
    </w:p>
    <w:p w:rsidR="00933E9E" w:rsidRPr="006A1997" w:rsidRDefault="00933E9E" w:rsidP="00933E9E">
      <w:pPr>
        <w:numPr>
          <w:ilvl w:val="0"/>
          <w:numId w:val="12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es-ES"/>
        </w:rPr>
      </w:pPr>
      <w:r w:rsidRPr="00AF38D5">
        <w:rPr>
          <w:rFonts w:ascii="Times New Roman" w:hAnsi="Times New Roman"/>
          <w:sz w:val="24"/>
          <w:szCs w:val="24"/>
        </w:rPr>
        <w:t>La organización política y la acción de los propietarios de tierras en las zonas fronterizas/</w:t>
      </w:r>
      <w:r w:rsidRPr="00AF38D5">
        <w:rPr>
          <w:rFonts w:ascii="Times New Roman" w:hAnsi="Times New Roman"/>
          <w:sz w:val="24"/>
          <w:szCs w:val="24"/>
          <w:lang w:val="es-ES"/>
        </w:rPr>
        <w:t>A organização política e ação dos propietários de terras nas áreas de fronteiras.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38D5">
        <w:rPr>
          <w:rFonts w:ascii="Times New Roman" w:hAnsi="Times New Roman"/>
          <w:b/>
          <w:bCs/>
          <w:i/>
          <w:sz w:val="24"/>
          <w:szCs w:val="24"/>
          <w:u w:val="single"/>
        </w:rPr>
        <w:t>EJE 4: Fronteras, Integración y Estado Nacional / Fronteiras, Integração e Estado Nacional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F38D5">
        <w:rPr>
          <w:rFonts w:ascii="Times New Roman" w:hAnsi="Times New Roman"/>
          <w:b/>
          <w:i/>
          <w:sz w:val="24"/>
          <w:szCs w:val="24"/>
        </w:rPr>
        <w:t xml:space="preserve">Líneas de trabajo: </w:t>
      </w:r>
    </w:p>
    <w:p w:rsidR="00933E9E" w:rsidRPr="006A1997" w:rsidRDefault="00933E9E" w:rsidP="00933E9E">
      <w:pPr>
        <w:numPr>
          <w:ilvl w:val="0"/>
          <w:numId w:val="11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es-ES"/>
        </w:rPr>
      </w:pPr>
      <w:r w:rsidRPr="00AF38D5">
        <w:rPr>
          <w:rFonts w:ascii="Times New Roman" w:hAnsi="Times New Roman"/>
          <w:sz w:val="24"/>
          <w:szCs w:val="24"/>
        </w:rPr>
        <w:t>Desafíos contemporáneos el desarrollo, la integración, la soberanía y cuestiones como la ideología/</w:t>
      </w:r>
      <w:r w:rsidRPr="00AF38D5">
        <w:rPr>
          <w:rFonts w:ascii="Times New Roman" w:hAnsi="Times New Roman"/>
          <w:sz w:val="24"/>
          <w:szCs w:val="24"/>
          <w:lang w:val="es-ES"/>
        </w:rPr>
        <w:t>Desafios contemporâneos o desenvolvimento, a integração, a soberanía e questões como a ideologia.</w:t>
      </w:r>
    </w:p>
    <w:p w:rsidR="00933E9E" w:rsidRPr="006A1997" w:rsidRDefault="00933E9E" w:rsidP="00933E9E">
      <w:pPr>
        <w:numPr>
          <w:ilvl w:val="0"/>
          <w:numId w:val="11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es-ES"/>
        </w:rPr>
      </w:pPr>
      <w:r w:rsidRPr="00AF38D5">
        <w:rPr>
          <w:rFonts w:ascii="Times New Roman" w:hAnsi="Times New Roman"/>
          <w:sz w:val="24"/>
          <w:szCs w:val="24"/>
        </w:rPr>
        <w:t>Las regiones de frontera: vivir en lugares donde el conflicto, el contacto y las reacciones a las políticas propuestas e implementadas a nivel nacional es más frecuente, más duro o se puede diluir, dependiendo de cada sitio/</w:t>
      </w:r>
      <w:r w:rsidRPr="00AF38D5">
        <w:rPr>
          <w:rFonts w:ascii="Times New Roman" w:hAnsi="Times New Roman"/>
          <w:sz w:val="24"/>
          <w:szCs w:val="24"/>
          <w:lang w:val="es-ES"/>
        </w:rPr>
        <w:t>As regiões de fronteira: viver em lugares onde o conflito, o contato e as reações a política propostas e implementadas ao nivel nacional são mais frequentes, mais duros ou podem se dissolver, dependendo de cada lugar.</w:t>
      </w:r>
    </w:p>
    <w:p w:rsidR="00933E9E" w:rsidRPr="006A1997" w:rsidRDefault="00933E9E" w:rsidP="00933E9E">
      <w:pPr>
        <w:numPr>
          <w:ilvl w:val="0"/>
          <w:numId w:val="11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0D0D71">
        <w:rPr>
          <w:rFonts w:ascii="Times New Roman" w:hAnsi="Times New Roman"/>
          <w:sz w:val="24"/>
          <w:szCs w:val="24"/>
          <w:lang w:val="pt-BR"/>
        </w:rPr>
        <w:t>Políticas públicas y cooperación transfronterizas/</w:t>
      </w:r>
      <w:r w:rsidRPr="00AF38D5">
        <w:rPr>
          <w:rFonts w:ascii="Times New Roman" w:hAnsi="Times New Roman"/>
          <w:sz w:val="24"/>
          <w:szCs w:val="24"/>
          <w:lang w:val="pt-BR"/>
        </w:rPr>
        <w:t>Políticas públicas e cooperação de fronteiras.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F38D5">
        <w:rPr>
          <w:rFonts w:ascii="Times New Roman" w:hAnsi="Times New Roman"/>
          <w:b/>
          <w:bCs/>
          <w:i/>
          <w:sz w:val="24"/>
          <w:szCs w:val="24"/>
          <w:u w:val="single"/>
        </w:rPr>
        <w:t>EJE 5: Naturaleza y ambiente en la Frontera Natureza e ambiente na fronteira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F38D5">
        <w:rPr>
          <w:rFonts w:ascii="Times New Roman" w:hAnsi="Times New Roman"/>
          <w:b/>
          <w:i/>
          <w:sz w:val="24"/>
          <w:szCs w:val="24"/>
        </w:rPr>
        <w:t xml:space="preserve">Líneas de trabajo: </w:t>
      </w:r>
    </w:p>
    <w:p w:rsidR="00933E9E" w:rsidRPr="006A1997" w:rsidRDefault="00933E9E" w:rsidP="00933E9E">
      <w:pPr>
        <w:numPr>
          <w:ilvl w:val="0"/>
          <w:numId w:val="14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Concepciones sobre naturaleza y medio ambiente/</w:t>
      </w:r>
      <w:r w:rsidRPr="00AF38D5">
        <w:rPr>
          <w:rFonts w:ascii="Times New Roman" w:hAnsi="Times New Roman"/>
          <w:sz w:val="24"/>
          <w:szCs w:val="24"/>
          <w:lang w:val="pt-BR"/>
        </w:rPr>
        <w:t>Concepções sobre natureza e meio ambiente.</w:t>
      </w:r>
    </w:p>
    <w:p w:rsidR="00933E9E" w:rsidRPr="006A1997" w:rsidRDefault="00933E9E" w:rsidP="00933E9E">
      <w:pPr>
        <w:numPr>
          <w:ilvl w:val="0"/>
          <w:numId w:val="14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La apropiación de la naturaleza por la sociedad/</w:t>
      </w:r>
      <w:r w:rsidRPr="00AF38D5">
        <w:rPr>
          <w:rFonts w:ascii="Times New Roman" w:hAnsi="Times New Roman"/>
          <w:sz w:val="24"/>
          <w:szCs w:val="24"/>
          <w:lang w:val="pt-BR"/>
        </w:rPr>
        <w:t xml:space="preserve">A apropriação da natureza pela sociedade. </w:t>
      </w:r>
    </w:p>
    <w:p w:rsidR="00933E9E" w:rsidRPr="006A1997" w:rsidRDefault="00933E9E" w:rsidP="00933E9E">
      <w:pPr>
        <w:numPr>
          <w:ilvl w:val="0"/>
          <w:numId w:val="14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 xml:space="preserve">La naturaleza, el medio ambiente y la producción de espacios en la frontera/A natureza, o meio ambiente e a produção de espaços na fronteira. </w:t>
      </w:r>
    </w:p>
    <w:p w:rsidR="00933E9E" w:rsidRPr="006A1997" w:rsidRDefault="00933E9E" w:rsidP="00933E9E">
      <w:pPr>
        <w:numPr>
          <w:ilvl w:val="0"/>
          <w:numId w:val="14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 xml:space="preserve">Las políticas de conservación y preservación y su complejidad en la zona fronteriza/As políticas de conservação e preservação e complexidade na zona de fronteira. </w:t>
      </w:r>
    </w:p>
    <w:p w:rsidR="00933E9E" w:rsidRPr="006A1997" w:rsidRDefault="00933E9E" w:rsidP="00933E9E">
      <w:pPr>
        <w:numPr>
          <w:ilvl w:val="0"/>
          <w:numId w:val="14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La legislación ambiental y sus contradicciones en la producción de la frontera del espacio/A legislação ambiental e suas contradições na produção da fronteira e do espaço.</w:t>
      </w:r>
    </w:p>
    <w:p w:rsidR="00933E9E" w:rsidRPr="006A1997" w:rsidRDefault="00933E9E" w:rsidP="00933E9E">
      <w:pPr>
        <w:numPr>
          <w:ilvl w:val="0"/>
          <w:numId w:val="14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Los impactos socio ambientales, riesgos y vulnerabilidades/</w:t>
      </w:r>
      <w:r w:rsidRPr="00AF38D5">
        <w:rPr>
          <w:rFonts w:ascii="Times New Roman" w:hAnsi="Times New Roman"/>
          <w:sz w:val="24"/>
          <w:szCs w:val="24"/>
          <w:lang w:val="pt-BR"/>
        </w:rPr>
        <w:t>Os impactos socioambiental, riscos e vulnerabilidades.</w:t>
      </w:r>
    </w:p>
    <w:p w:rsidR="00933E9E" w:rsidRPr="006A1997" w:rsidRDefault="00933E9E" w:rsidP="00933E9E">
      <w:pPr>
        <w:numPr>
          <w:ilvl w:val="0"/>
          <w:numId w:val="14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Degradación ambiental: el límite, la fragmentación y la unidad fronteriza/Degradação ambiental: o límite, a fragmentação e a unidade de fronteira.</w:t>
      </w:r>
    </w:p>
    <w:p w:rsidR="00933E9E" w:rsidRPr="000D0D71" w:rsidRDefault="00933E9E" w:rsidP="00933E9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pt-BR"/>
        </w:rPr>
      </w:pPr>
      <w:r w:rsidRPr="000D0D71">
        <w:rPr>
          <w:rFonts w:ascii="Times New Roman" w:hAnsi="Times New Roman"/>
          <w:b/>
          <w:bCs/>
          <w:i/>
          <w:sz w:val="24"/>
          <w:szCs w:val="24"/>
          <w:u w:val="single"/>
          <w:lang w:val="pt-BR"/>
        </w:rPr>
        <w:lastRenderedPageBreak/>
        <w:t>EJE 6: Fronteras, Territorios y Culturas /  Fronteiras, Territórios e Culturas</w:t>
      </w:r>
    </w:p>
    <w:p w:rsidR="00933E9E" w:rsidRPr="006A1997" w:rsidRDefault="00933E9E" w:rsidP="00933E9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F38D5">
        <w:rPr>
          <w:rFonts w:ascii="Times New Roman" w:hAnsi="Times New Roman"/>
          <w:b/>
          <w:i/>
          <w:sz w:val="24"/>
          <w:szCs w:val="24"/>
        </w:rPr>
        <w:t xml:space="preserve">Líneas de trabajo: </w:t>
      </w:r>
    </w:p>
    <w:p w:rsidR="00933E9E" w:rsidRPr="006A1997" w:rsidRDefault="00933E9E" w:rsidP="00933E9E">
      <w:pPr>
        <w:numPr>
          <w:ilvl w:val="0"/>
          <w:numId w:val="10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AF38D5">
        <w:rPr>
          <w:rFonts w:ascii="Times New Roman" w:hAnsi="Times New Roman"/>
          <w:sz w:val="24"/>
          <w:szCs w:val="24"/>
        </w:rPr>
        <w:t>La producción de los territorios y la territorialidad en la frontera/A produção dos territórios e a territorialidade na fronteira.</w:t>
      </w:r>
    </w:p>
    <w:p w:rsidR="00933E9E" w:rsidRPr="006A1997" w:rsidRDefault="00933E9E" w:rsidP="00933E9E">
      <w:pPr>
        <w:numPr>
          <w:ilvl w:val="0"/>
          <w:numId w:val="10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Fronteras y culturas de tránsito/Fronteiras e culturas de trânsito.</w:t>
      </w:r>
    </w:p>
    <w:p w:rsidR="00933E9E" w:rsidRPr="006A1997" w:rsidRDefault="00933E9E" w:rsidP="00933E9E">
      <w:pPr>
        <w:numPr>
          <w:ilvl w:val="0"/>
          <w:numId w:val="10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Frontera e interculturalidad/Fronteira e interculturalidade.</w:t>
      </w:r>
    </w:p>
    <w:p w:rsidR="00933E9E" w:rsidRPr="006A1997" w:rsidRDefault="00933E9E" w:rsidP="00933E9E">
      <w:pPr>
        <w:numPr>
          <w:ilvl w:val="0"/>
          <w:numId w:val="10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Las fronteras y los procesos de identificación y diferenciación (identidades y alteridades)/As fronteiras e os processos de identificação e diferenciação ( identidades e alteridades).</w:t>
      </w:r>
    </w:p>
    <w:p w:rsidR="00933E9E" w:rsidRPr="006A1997" w:rsidRDefault="00933E9E" w:rsidP="00933E9E">
      <w:pPr>
        <w:numPr>
          <w:ilvl w:val="0"/>
          <w:numId w:val="10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</w:rPr>
        <w:t>Fronteras, religiones, la religiosidad y la cultura popular/</w:t>
      </w:r>
      <w:r w:rsidRPr="00AF38D5">
        <w:rPr>
          <w:rFonts w:ascii="Times New Roman" w:hAnsi="Times New Roman"/>
          <w:sz w:val="24"/>
          <w:szCs w:val="24"/>
          <w:lang w:val="pt-BR"/>
        </w:rPr>
        <w:t>Fronteiras, religiões, a religiosidade e a cultura popular.</w:t>
      </w:r>
    </w:p>
    <w:p w:rsidR="00933E9E" w:rsidRPr="006A1997" w:rsidRDefault="00933E9E" w:rsidP="00933E9E">
      <w:pPr>
        <w:numPr>
          <w:ilvl w:val="0"/>
          <w:numId w:val="10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 xml:space="preserve">Fronteras y la literatura, el cine, la música, la danza y las imágenes pictóricas/Fronteiras e a literatura, o cinema, a música, a dança e as imagens pictóricas. </w:t>
      </w:r>
    </w:p>
    <w:p w:rsidR="00933E9E" w:rsidRPr="006A1997" w:rsidRDefault="00933E9E" w:rsidP="00933E9E">
      <w:pPr>
        <w:numPr>
          <w:ilvl w:val="0"/>
          <w:numId w:val="10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Fronteras lingüísticas y mestizaje: los grupos y lenguas en contacto/Fronteiras lingüísticas e mestiçagem: os grupos e línguas em contato.</w:t>
      </w:r>
    </w:p>
    <w:p w:rsidR="00933E9E" w:rsidRPr="006A1997" w:rsidRDefault="00933E9E" w:rsidP="00933E9E">
      <w:pPr>
        <w:numPr>
          <w:ilvl w:val="0"/>
          <w:numId w:val="10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  <w:lang w:val="pt-BR"/>
        </w:rPr>
      </w:pPr>
      <w:r w:rsidRPr="00AF38D5">
        <w:rPr>
          <w:rFonts w:ascii="Times New Roman" w:hAnsi="Times New Roman"/>
          <w:sz w:val="24"/>
          <w:szCs w:val="24"/>
          <w:lang w:val="pt-BR"/>
        </w:rPr>
        <w:t>Fronteras y Migración: similitudes y diferencias (nacionalista, clasista, étnica, generacional) Fronteiras e Migração: semelhanças e diferenças (nacionalista, clasista, étnica, geracional).</w:t>
      </w:r>
    </w:p>
    <w:p w:rsidR="00933E9E" w:rsidRPr="000D0D71" w:rsidRDefault="00933E9E" w:rsidP="00933E9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pt-BR"/>
        </w:rPr>
      </w:pPr>
    </w:p>
    <w:p w:rsidR="00502339" w:rsidRPr="000D0D71" w:rsidRDefault="00502339">
      <w:pPr>
        <w:spacing w:after="0" w:line="240" w:lineRule="auto"/>
        <w:rPr>
          <w:rFonts w:ascii="Arial Narrow" w:hAnsi="Arial Narrow"/>
          <w:b/>
          <w:sz w:val="28"/>
          <w:szCs w:val="28"/>
          <w:lang w:val="pt-BR"/>
        </w:rPr>
      </w:pPr>
    </w:p>
    <w:p w:rsidR="00502339" w:rsidRPr="00AF38D5" w:rsidRDefault="00502339" w:rsidP="00502339">
      <w:pPr>
        <w:widowControl w:val="0"/>
        <w:autoSpaceDE w:val="0"/>
        <w:autoSpaceDN w:val="0"/>
        <w:adjustRightInd w:val="0"/>
        <w:spacing w:before="26" w:after="0" w:line="240" w:lineRule="auto"/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COS</w:t>
      </w:r>
      <w:r w:rsidRPr="00AF38D5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T</w:t>
      </w:r>
      <w:r w:rsidRPr="00AF38D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O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 xml:space="preserve">S </w:t>
      </w:r>
      <w:r w:rsidRPr="00AF38D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D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 xml:space="preserve">E </w:t>
      </w:r>
      <w:r w:rsidRPr="00AF38D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I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NS</w:t>
      </w:r>
      <w:r w:rsidRPr="00AF38D5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C</w:t>
      </w:r>
      <w:r w:rsidRPr="00AF38D5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R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I</w:t>
      </w:r>
      <w:r w:rsidRPr="00AF38D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P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CI</w:t>
      </w:r>
      <w:r w:rsidRPr="00AF38D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Ó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N /</w:t>
      </w:r>
      <w:r w:rsidRPr="00AF38D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T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AX</w:t>
      </w:r>
      <w:r w:rsidRPr="00AF38D5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A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S DE</w:t>
      </w:r>
      <w:r w:rsidRPr="00AF38D5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AF38D5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I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NS</w:t>
      </w:r>
      <w:r w:rsidRPr="00AF38D5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C</w:t>
      </w:r>
      <w:r w:rsidRPr="00AF38D5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R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IÇ</w:t>
      </w:r>
      <w:r w:rsidRPr="00AF38D5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Ã</w:t>
      </w:r>
      <w:r w:rsidRPr="00AF38D5">
        <w:rPr>
          <w:rFonts w:ascii="Times New Roman" w:hAnsi="Times New Roman"/>
          <w:b/>
          <w:bCs/>
          <w:color w:val="000000"/>
          <w:sz w:val="26"/>
          <w:szCs w:val="26"/>
        </w:rPr>
        <w:t>O</w:t>
      </w:r>
    </w:p>
    <w:tbl>
      <w:tblPr>
        <w:tblW w:w="106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535"/>
        <w:gridCol w:w="3537"/>
      </w:tblGrid>
      <w:tr w:rsidR="00502339" w:rsidRPr="006A1997" w:rsidTr="00F61904">
        <w:trPr>
          <w:trHeight w:val="680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CATE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G</w:t>
            </w:r>
            <w:r w:rsidRPr="00AF38D5">
              <w:rPr>
                <w:rFonts w:ascii="Times New Roman" w:hAnsi="Times New Roman"/>
                <w:b/>
                <w:i/>
                <w:spacing w:val="1"/>
                <w:sz w:val="28"/>
                <w:szCs w:val="28"/>
              </w:rPr>
              <w:t>O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R</w:t>
            </w:r>
            <w:r w:rsidRPr="00AF38D5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I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AS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C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o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s</w:t>
            </w:r>
            <w:r w:rsidRPr="00AF38D5">
              <w:rPr>
                <w:rFonts w:ascii="Times New Roman" w:hAnsi="Times New Roman"/>
                <w:b/>
                <w:i/>
                <w:spacing w:val="1"/>
                <w:sz w:val="28"/>
                <w:szCs w:val="28"/>
              </w:rPr>
              <w:t>t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o</w:t>
            </w:r>
            <w:r w:rsidRPr="00AF38D5">
              <w:rPr>
                <w:rFonts w:ascii="Times New Roman" w:hAnsi="Times New Roman"/>
                <w:b/>
                <w:i/>
                <w:spacing w:val="1"/>
                <w:sz w:val="28"/>
                <w:szCs w:val="28"/>
              </w:rPr>
              <w:t>s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r w:rsidRPr="00AF38D5">
              <w:rPr>
                <w:rFonts w:ascii="Times New Roman" w:hAnsi="Times New Roman"/>
                <w:b/>
                <w:i/>
                <w:spacing w:val="1"/>
                <w:sz w:val="28"/>
                <w:szCs w:val="28"/>
              </w:rPr>
              <w:t>T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a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xas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 w:firstLine="1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C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o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s</w:t>
            </w:r>
            <w:r w:rsidRPr="00AF38D5">
              <w:rPr>
                <w:rFonts w:ascii="Times New Roman" w:hAnsi="Times New Roman"/>
                <w:b/>
                <w:i/>
                <w:spacing w:val="1"/>
                <w:sz w:val="28"/>
                <w:szCs w:val="28"/>
              </w:rPr>
              <w:t>t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o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p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rox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i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ma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d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o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en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F38D5">
              <w:rPr>
                <w:rFonts w:ascii="Times New Roman" w:hAnsi="Times New Roman"/>
                <w:b/>
                <w:i/>
                <w:spacing w:val="1"/>
                <w:sz w:val="28"/>
                <w:szCs w:val="28"/>
              </w:rPr>
              <w:t>m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oned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 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e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x</w:t>
            </w:r>
            <w:r w:rsidRPr="00AF38D5">
              <w:rPr>
                <w:rFonts w:ascii="Times New Roman" w:hAnsi="Times New Roman"/>
                <w:b/>
                <w:i/>
                <w:spacing w:val="1"/>
                <w:sz w:val="28"/>
                <w:szCs w:val="28"/>
              </w:rPr>
              <w:t>t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ra</w:t>
            </w:r>
            <w:r w:rsidRPr="00AF38D5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n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j</w:t>
            </w:r>
            <w:r w:rsidRPr="00AF38D5">
              <w:rPr>
                <w:rFonts w:ascii="Times New Roman" w:hAnsi="Times New Roman"/>
                <w:b/>
                <w:i/>
                <w:spacing w:val="-2"/>
                <w:sz w:val="28"/>
                <w:szCs w:val="28"/>
              </w:rPr>
              <w:t>e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ra (U</w:t>
            </w:r>
            <w:r w:rsidRPr="00AF38D5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$</w:t>
            </w:r>
            <w:r w:rsidRPr="00AF38D5">
              <w:rPr>
                <w:rFonts w:ascii="Times New Roman" w:hAnsi="Times New Roman"/>
                <w:b/>
                <w:i/>
                <w:sz w:val="28"/>
                <w:szCs w:val="28"/>
              </w:rPr>
              <w:t>D)</w:t>
            </w:r>
          </w:p>
        </w:tc>
      </w:tr>
      <w:tr w:rsidR="00502339" w:rsidRPr="006A1997" w:rsidTr="00F61904">
        <w:trPr>
          <w:trHeight w:val="680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5">
              <w:rPr>
                <w:rFonts w:ascii="Times New Roman" w:hAnsi="Times New Roman"/>
                <w:sz w:val="28"/>
                <w:szCs w:val="28"/>
              </w:rPr>
              <w:t>EX</w:t>
            </w:r>
            <w:r w:rsidRPr="00AF38D5">
              <w:rPr>
                <w:rFonts w:ascii="Times New Roman" w:hAnsi="Times New Roman"/>
                <w:spacing w:val="-2"/>
                <w:sz w:val="28"/>
                <w:szCs w:val="28"/>
              </w:rPr>
              <w:t>P</w:t>
            </w:r>
            <w:r w:rsidRPr="00AF38D5">
              <w:rPr>
                <w:rFonts w:ascii="Times New Roman" w:hAnsi="Times New Roman"/>
                <w:spacing w:val="1"/>
                <w:sz w:val="28"/>
                <w:szCs w:val="28"/>
              </w:rPr>
              <w:t>O</w:t>
            </w:r>
            <w:r w:rsidRPr="00AF38D5">
              <w:rPr>
                <w:rFonts w:ascii="Times New Roman" w:hAnsi="Times New Roman"/>
                <w:spacing w:val="-2"/>
                <w:sz w:val="28"/>
                <w:szCs w:val="28"/>
              </w:rPr>
              <w:t>S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I</w:t>
            </w:r>
            <w:r w:rsidRPr="00AF38D5">
              <w:rPr>
                <w:rFonts w:ascii="Times New Roman" w:hAnsi="Times New Roman"/>
                <w:spacing w:val="1"/>
                <w:sz w:val="28"/>
                <w:szCs w:val="28"/>
              </w:rPr>
              <w:t>TO</w:t>
            </w:r>
            <w:r w:rsidRPr="00AF38D5">
              <w:rPr>
                <w:rFonts w:ascii="Times New Roman" w:hAnsi="Times New Roman"/>
                <w:spacing w:val="-3"/>
                <w:sz w:val="28"/>
                <w:szCs w:val="28"/>
              </w:rPr>
              <w:t>R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/ PROFESOR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>200.000 gs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4</w:t>
            </w: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5 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Dó</w:t>
            </w: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>la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res</w:t>
            </w:r>
          </w:p>
        </w:tc>
      </w:tr>
      <w:tr w:rsidR="00502339" w:rsidRPr="006A1997" w:rsidTr="00F61904">
        <w:trPr>
          <w:trHeight w:val="680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5">
              <w:rPr>
                <w:rFonts w:ascii="Times New Roman" w:hAnsi="Times New Roman"/>
                <w:sz w:val="28"/>
                <w:szCs w:val="28"/>
              </w:rPr>
              <w:t>EX</w:t>
            </w:r>
            <w:r w:rsidRPr="00AF38D5">
              <w:rPr>
                <w:rFonts w:ascii="Times New Roman" w:hAnsi="Times New Roman"/>
                <w:spacing w:val="-2"/>
                <w:sz w:val="28"/>
                <w:szCs w:val="28"/>
              </w:rPr>
              <w:t>P</w:t>
            </w:r>
            <w:r w:rsidRPr="00AF38D5">
              <w:rPr>
                <w:rFonts w:ascii="Times New Roman" w:hAnsi="Times New Roman"/>
                <w:spacing w:val="1"/>
                <w:sz w:val="28"/>
                <w:szCs w:val="28"/>
              </w:rPr>
              <w:t>O</w:t>
            </w:r>
            <w:r w:rsidRPr="00AF38D5">
              <w:rPr>
                <w:rFonts w:ascii="Times New Roman" w:hAnsi="Times New Roman"/>
                <w:spacing w:val="-2"/>
                <w:sz w:val="28"/>
                <w:szCs w:val="28"/>
              </w:rPr>
              <w:t>S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I</w:t>
            </w:r>
            <w:r w:rsidRPr="00AF38D5">
              <w:rPr>
                <w:rFonts w:ascii="Times New Roman" w:hAnsi="Times New Roman"/>
                <w:spacing w:val="1"/>
                <w:sz w:val="28"/>
                <w:szCs w:val="28"/>
              </w:rPr>
              <w:t>TO</w:t>
            </w:r>
            <w:r w:rsidRPr="00AF38D5">
              <w:rPr>
                <w:rFonts w:ascii="Times New Roman" w:hAnsi="Times New Roman"/>
                <w:spacing w:val="-3"/>
                <w:sz w:val="28"/>
                <w:szCs w:val="28"/>
              </w:rPr>
              <w:t>R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/ ESTUDIANTE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>150.000 gs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Dó</w:t>
            </w: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>la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res</w:t>
            </w:r>
          </w:p>
        </w:tc>
      </w:tr>
      <w:tr w:rsidR="00502339" w:rsidRPr="006A1997" w:rsidTr="00F61904">
        <w:trPr>
          <w:trHeight w:val="680"/>
          <w:jc w:val="center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5">
              <w:rPr>
                <w:rFonts w:ascii="Times New Roman" w:hAnsi="Times New Roman"/>
                <w:sz w:val="28"/>
                <w:szCs w:val="28"/>
              </w:rPr>
              <w:t>OYENTES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>100.000 gs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339" w:rsidRPr="006A1997" w:rsidRDefault="00502339" w:rsidP="00F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74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20 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Dó</w:t>
            </w:r>
            <w:r w:rsidRPr="00AF38D5">
              <w:rPr>
                <w:rFonts w:ascii="Times New Roman" w:hAnsi="Times New Roman"/>
                <w:spacing w:val="-1"/>
                <w:sz w:val="28"/>
                <w:szCs w:val="28"/>
              </w:rPr>
              <w:t>la</w:t>
            </w:r>
            <w:r w:rsidRPr="00AF38D5">
              <w:rPr>
                <w:rFonts w:ascii="Times New Roman" w:hAnsi="Times New Roman"/>
                <w:sz w:val="28"/>
                <w:szCs w:val="28"/>
              </w:rPr>
              <w:t>res</w:t>
            </w:r>
          </w:p>
        </w:tc>
      </w:tr>
    </w:tbl>
    <w:p w:rsidR="00502339" w:rsidRPr="00AF38D5" w:rsidRDefault="00502339" w:rsidP="00502339">
      <w:pPr>
        <w:widowControl w:val="0"/>
        <w:autoSpaceDE w:val="0"/>
        <w:autoSpaceDN w:val="0"/>
        <w:adjustRightInd w:val="0"/>
        <w:spacing w:before="26" w:after="0" w:line="240" w:lineRule="auto"/>
        <w:ind w:left="550" w:right="550"/>
        <w:jc w:val="center"/>
        <w:rPr>
          <w:rFonts w:ascii="Times New Roman" w:hAnsi="Times New Roman"/>
          <w:sz w:val="26"/>
          <w:szCs w:val="26"/>
        </w:rPr>
      </w:pPr>
      <w:r w:rsidRPr="00AF38D5">
        <w:rPr>
          <w:rFonts w:ascii="Times New Roman" w:hAnsi="Times New Roman"/>
          <w:sz w:val="28"/>
          <w:szCs w:val="28"/>
        </w:rPr>
        <w:t>El p</w:t>
      </w:r>
      <w:r w:rsidRPr="00AF38D5">
        <w:rPr>
          <w:rFonts w:ascii="Times New Roman" w:hAnsi="Times New Roman"/>
          <w:spacing w:val="-2"/>
          <w:sz w:val="28"/>
          <w:szCs w:val="28"/>
        </w:rPr>
        <w:t>a</w:t>
      </w:r>
      <w:r w:rsidRPr="00AF38D5">
        <w:rPr>
          <w:rFonts w:ascii="Times New Roman" w:hAnsi="Times New Roman"/>
          <w:spacing w:val="-1"/>
          <w:sz w:val="28"/>
          <w:szCs w:val="28"/>
        </w:rPr>
        <w:t>g</w:t>
      </w:r>
      <w:r w:rsidRPr="00AF38D5">
        <w:rPr>
          <w:rFonts w:ascii="Times New Roman" w:hAnsi="Times New Roman"/>
          <w:sz w:val="28"/>
          <w:szCs w:val="28"/>
        </w:rPr>
        <w:t>o</w:t>
      </w:r>
      <w:r w:rsidRPr="00AF38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38D5">
        <w:rPr>
          <w:rFonts w:ascii="Times New Roman" w:hAnsi="Times New Roman"/>
          <w:sz w:val="28"/>
          <w:szCs w:val="28"/>
        </w:rPr>
        <w:t>de</w:t>
      </w:r>
      <w:r w:rsidRPr="00AF38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38D5">
        <w:rPr>
          <w:rFonts w:ascii="Times New Roman" w:hAnsi="Times New Roman"/>
          <w:sz w:val="28"/>
          <w:szCs w:val="28"/>
        </w:rPr>
        <w:t>la i</w:t>
      </w:r>
      <w:r w:rsidRPr="00AF38D5">
        <w:rPr>
          <w:rFonts w:ascii="Times New Roman" w:hAnsi="Times New Roman"/>
          <w:spacing w:val="-2"/>
          <w:sz w:val="28"/>
          <w:szCs w:val="28"/>
        </w:rPr>
        <w:t>n</w:t>
      </w:r>
      <w:r w:rsidRPr="00AF38D5">
        <w:rPr>
          <w:rFonts w:ascii="Times New Roman" w:hAnsi="Times New Roman"/>
          <w:sz w:val="28"/>
          <w:szCs w:val="28"/>
        </w:rPr>
        <w:t>scri</w:t>
      </w:r>
      <w:r w:rsidRPr="00AF38D5">
        <w:rPr>
          <w:rFonts w:ascii="Times New Roman" w:hAnsi="Times New Roman"/>
          <w:spacing w:val="-2"/>
          <w:sz w:val="28"/>
          <w:szCs w:val="28"/>
        </w:rPr>
        <w:t>p</w:t>
      </w:r>
      <w:r w:rsidRPr="00AF38D5">
        <w:rPr>
          <w:rFonts w:ascii="Times New Roman" w:hAnsi="Times New Roman"/>
          <w:sz w:val="28"/>
          <w:szCs w:val="28"/>
        </w:rPr>
        <w:t>ción</w:t>
      </w:r>
      <w:r w:rsidRPr="00AF38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38D5">
        <w:rPr>
          <w:rFonts w:ascii="Times New Roman" w:hAnsi="Times New Roman"/>
          <w:spacing w:val="1"/>
          <w:sz w:val="28"/>
          <w:szCs w:val="28"/>
        </w:rPr>
        <w:t>s</w:t>
      </w:r>
      <w:r w:rsidRPr="00AF38D5">
        <w:rPr>
          <w:rFonts w:ascii="Times New Roman" w:hAnsi="Times New Roman"/>
          <w:sz w:val="28"/>
          <w:szCs w:val="28"/>
        </w:rPr>
        <w:t>e</w:t>
      </w:r>
      <w:r w:rsidRPr="00AF38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38D5">
        <w:rPr>
          <w:rFonts w:ascii="Times New Roman" w:hAnsi="Times New Roman"/>
          <w:sz w:val="28"/>
          <w:szCs w:val="28"/>
        </w:rPr>
        <w:t>p</w:t>
      </w:r>
      <w:r w:rsidRPr="00AF38D5">
        <w:rPr>
          <w:rFonts w:ascii="Times New Roman" w:hAnsi="Times New Roman"/>
          <w:spacing w:val="-1"/>
          <w:sz w:val="28"/>
          <w:szCs w:val="28"/>
        </w:rPr>
        <w:t>od</w:t>
      </w:r>
      <w:r w:rsidRPr="00AF38D5">
        <w:rPr>
          <w:rFonts w:ascii="Times New Roman" w:hAnsi="Times New Roman"/>
          <w:sz w:val="28"/>
          <w:szCs w:val="28"/>
        </w:rPr>
        <w:t>rá re</w:t>
      </w:r>
      <w:r w:rsidRPr="00AF38D5">
        <w:rPr>
          <w:rFonts w:ascii="Times New Roman" w:hAnsi="Times New Roman"/>
          <w:spacing w:val="-1"/>
          <w:sz w:val="28"/>
          <w:szCs w:val="28"/>
        </w:rPr>
        <w:t>a</w:t>
      </w:r>
      <w:r w:rsidRPr="00AF38D5">
        <w:rPr>
          <w:rFonts w:ascii="Times New Roman" w:hAnsi="Times New Roman"/>
          <w:sz w:val="28"/>
          <w:szCs w:val="28"/>
        </w:rPr>
        <w:t>l</w:t>
      </w:r>
      <w:r w:rsidRPr="00AF38D5">
        <w:rPr>
          <w:rFonts w:ascii="Times New Roman" w:hAnsi="Times New Roman"/>
          <w:spacing w:val="-1"/>
          <w:sz w:val="28"/>
          <w:szCs w:val="28"/>
        </w:rPr>
        <w:t>i</w:t>
      </w:r>
      <w:r w:rsidRPr="00AF38D5">
        <w:rPr>
          <w:rFonts w:ascii="Times New Roman" w:hAnsi="Times New Roman"/>
          <w:sz w:val="28"/>
          <w:szCs w:val="28"/>
        </w:rPr>
        <w:t>zar el</w:t>
      </w:r>
      <w:r w:rsidRPr="00AF38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38D5">
        <w:rPr>
          <w:rFonts w:ascii="Times New Roman" w:hAnsi="Times New Roman"/>
          <w:sz w:val="28"/>
          <w:szCs w:val="28"/>
        </w:rPr>
        <w:t>día de</w:t>
      </w:r>
      <w:r w:rsidRPr="00AF38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38D5">
        <w:rPr>
          <w:rFonts w:ascii="Times New Roman" w:hAnsi="Times New Roman"/>
          <w:sz w:val="28"/>
          <w:szCs w:val="28"/>
        </w:rPr>
        <w:t>in</w:t>
      </w:r>
      <w:r w:rsidRPr="00AF38D5">
        <w:rPr>
          <w:rFonts w:ascii="Times New Roman" w:hAnsi="Times New Roman"/>
          <w:spacing w:val="-1"/>
          <w:sz w:val="28"/>
          <w:szCs w:val="28"/>
        </w:rPr>
        <w:t>i</w:t>
      </w:r>
      <w:r w:rsidRPr="00AF38D5">
        <w:rPr>
          <w:rFonts w:ascii="Times New Roman" w:hAnsi="Times New Roman"/>
          <w:sz w:val="28"/>
          <w:szCs w:val="28"/>
        </w:rPr>
        <w:t>cio</w:t>
      </w:r>
      <w:r w:rsidRPr="00AF38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38D5">
        <w:rPr>
          <w:rFonts w:ascii="Times New Roman" w:hAnsi="Times New Roman"/>
          <w:sz w:val="28"/>
          <w:szCs w:val="28"/>
        </w:rPr>
        <w:t>d</w:t>
      </w:r>
      <w:r w:rsidRPr="00AF38D5">
        <w:rPr>
          <w:rFonts w:ascii="Times New Roman" w:hAnsi="Times New Roman"/>
          <w:spacing w:val="-1"/>
          <w:sz w:val="28"/>
          <w:szCs w:val="28"/>
        </w:rPr>
        <w:t>e</w:t>
      </w:r>
      <w:r w:rsidRPr="00AF38D5">
        <w:rPr>
          <w:rFonts w:ascii="Times New Roman" w:hAnsi="Times New Roman"/>
          <w:sz w:val="28"/>
          <w:szCs w:val="28"/>
        </w:rPr>
        <w:t>l e</w:t>
      </w:r>
      <w:r w:rsidRPr="00AF38D5">
        <w:rPr>
          <w:rFonts w:ascii="Times New Roman" w:hAnsi="Times New Roman"/>
          <w:spacing w:val="-2"/>
          <w:sz w:val="28"/>
          <w:szCs w:val="28"/>
        </w:rPr>
        <w:t>n</w:t>
      </w:r>
      <w:r w:rsidRPr="00AF38D5">
        <w:rPr>
          <w:rFonts w:ascii="Times New Roman" w:hAnsi="Times New Roman"/>
          <w:sz w:val="28"/>
          <w:szCs w:val="28"/>
        </w:rPr>
        <w:t>cuentro</w:t>
      </w:r>
      <w:r w:rsidRPr="00AF38D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38D5">
        <w:rPr>
          <w:rFonts w:ascii="Times New Roman" w:hAnsi="Times New Roman"/>
          <w:spacing w:val="1"/>
          <w:sz w:val="26"/>
          <w:szCs w:val="26"/>
        </w:rPr>
        <w:t>(</w:t>
      </w:r>
      <w:r w:rsidRPr="00AF38D5">
        <w:rPr>
          <w:rFonts w:ascii="Times New Roman" w:hAnsi="Times New Roman"/>
          <w:spacing w:val="-1"/>
          <w:sz w:val="26"/>
          <w:szCs w:val="26"/>
        </w:rPr>
        <w:t>e</w:t>
      </w:r>
      <w:r w:rsidRPr="00AF38D5">
        <w:rPr>
          <w:rFonts w:ascii="Times New Roman" w:hAnsi="Times New Roman"/>
          <w:sz w:val="26"/>
          <w:szCs w:val="26"/>
        </w:rPr>
        <w:t>n</w:t>
      </w:r>
      <w:r w:rsidRPr="00AF38D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F38D5">
        <w:rPr>
          <w:rFonts w:ascii="Times New Roman" w:hAnsi="Times New Roman"/>
          <w:sz w:val="26"/>
          <w:szCs w:val="26"/>
        </w:rPr>
        <w:t>efectivo y</w:t>
      </w:r>
      <w:r w:rsidRPr="00AF38D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F38D5">
        <w:rPr>
          <w:rFonts w:ascii="Times New Roman" w:hAnsi="Times New Roman"/>
          <w:spacing w:val="-1"/>
          <w:sz w:val="26"/>
          <w:szCs w:val="26"/>
        </w:rPr>
        <w:t>e</w:t>
      </w:r>
      <w:r w:rsidRPr="00AF38D5">
        <w:rPr>
          <w:rFonts w:ascii="Times New Roman" w:hAnsi="Times New Roman"/>
          <w:sz w:val="26"/>
          <w:szCs w:val="26"/>
        </w:rPr>
        <w:t>n</w:t>
      </w:r>
      <w:r w:rsidRPr="00AF38D5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AF38D5">
        <w:rPr>
          <w:rFonts w:ascii="Times New Roman" w:hAnsi="Times New Roman"/>
          <w:spacing w:val="-1"/>
          <w:sz w:val="26"/>
          <w:szCs w:val="26"/>
        </w:rPr>
        <w:t>guaraníes</w:t>
      </w:r>
      <w:r w:rsidRPr="00AF38D5">
        <w:rPr>
          <w:rFonts w:ascii="Times New Roman" w:hAnsi="Times New Roman"/>
          <w:sz w:val="26"/>
          <w:szCs w:val="26"/>
        </w:rPr>
        <w:t>).</w:t>
      </w:r>
    </w:p>
    <w:p w:rsidR="00502339" w:rsidRPr="000D0D71" w:rsidRDefault="00502339" w:rsidP="00502339">
      <w:pPr>
        <w:widowControl w:val="0"/>
        <w:autoSpaceDE w:val="0"/>
        <w:autoSpaceDN w:val="0"/>
        <w:adjustRightInd w:val="0"/>
        <w:spacing w:after="0" w:line="240" w:lineRule="auto"/>
        <w:ind w:left="1047" w:right="1046"/>
        <w:jc w:val="center"/>
        <w:rPr>
          <w:rFonts w:ascii="Times New Roman" w:hAnsi="Times New Roman"/>
          <w:sz w:val="26"/>
          <w:szCs w:val="26"/>
          <w:lang w:val="pt-BR"/>
        </w:rPr>
      </w:pPr>
      <w:r w:rsidRPr="000D0D71">
        <w:rPr>
          <w:rFonts w:ascii="Times New Roman" w:hAnsi="Times New Roman"/>
          <w:sz w:val="28"/>
          <w:szCs w:val="28"/>
          <w:lang w:val="pt-BR"/>
        </w:rPr>
        <w:t xml:space="preserve">A </w:t>
      </w:r>
      <w:r w:rsidRPr="000D0D71">
        <w:rPr>
          <w:rFonts w:ascii="Times New Roman" w:hAnsi="Times New Roman"/>
          <w:spacing w:val="1"/>
          <w:sz w:val="28"/>
          <w:szCs w:val="28"/>
          <w:lang w:val="pt-BR"/>
        </w:rPr>
        <w:t>t</w:t>
      </w:r>
      <w:r w:rsidRPr="000D0D71">
        <w:rPr>
          <w:rFonts w:ascii="Times New Roman" w:hAnsi="Times New Roman"/>
          <w:spacing w:val="-1"/>
          <w:sz w:val="28"/>
          <w:szCs w:val="28"/>
          <w:lang w:val="pt-BR"/>
        </w:rPr>
        <w:t>a</w:t>
      </w:r>
      <w:r w:rsidRPr="000D0D71">
        <w:rPr>
          <w:rFonts w:ascii="Times New Roman" w:hAnsi="Times New Roman"/>
          <w:sz w:val="28"/>
          <w:szCs w:val="28"/>
          <w:lang w:val="pt-BR"/>
        </w:rPr>
        <w:t>xa de</w:t>
      </w:r>
      <w:r w:rsidRPr="000D0D71">
        <w:rPr>
          <w:rFonts w:ascii="Times New Roman" w:hAnsi="Times New Roman"/>
          <w:spacing w:val="-2"/>
          <w:sz w:val="28"/>
          <w:szCs w:val="28"/>
          <w:lang w:val="pt-BR"/>
        </w:rPr>
        <w:t xml:space="preserve"> </w:t>
      </w:r>
      <w:r w:rsidRPr="000D0D71">
        <w:rPr>
          <w:rFonts w:ascii="Times New Roman" w:hAnsi="Times New Roman"/>
          <w:sz w:val="28"/>
          <w:szCs w:val="28"/>
          <w:lang w:val="pt-BR"/>
        </w:rPr>
        <w:t>inscr</w:t>
      </w:r>
      <w:r w:rsidRPr="000D0D71">
        <w:rPr>
          <w:rFonts w:ascii="Times New Roman" w:hAnsi="Times New Roman"/>
          <w:spacing w:val="-1"/>
          <w:sz w:val="28"/>
          <w:szCs w:val="28"/>
          <w:lang w:val="pt-BR"/>
        </w:rPr>
        <w:t>i</w:t>
      </w:r>
      <w:r w:rsidRPr="000D0D71">
        <w:rPr>
          <w:rFonts w:ascii="Times New Roman" w:hAnsi="Times New Roman"/>
          <w:sz w:val="28"/>
          <w:szCs w:val="28"/>
          <w:lang w:val="pt-BR"/>
        </w:rPr>
        <w:t xml:space="preserve">ção </w:t>
      </w:r>
      <w:r w:rsidRPr="000D0D71">
        <w:rPr>
          <w:rFonts w:ascii="Times New Roman" w:hAnsi="Times New Roman"/>
          <w:spacing w:val="-1"/>
          <w:sz w:val="28"/>
          <w:szCs w:val="28"/>
          <w:lang w:val="pt-BR"/>
        </w:rPr>
        <w:t>poderá ser paga</w:t>
      </w:r>
      <w:r w:rsidRPr="000D0D71">
        <w:rPr>
          <w:rFonts w:ascii="Times New Roman" w:hAnsi="Times New Roman"/>
          <w:sz w:val="28"/>
          <w:szCs w:val="28"/>
          <w:lang w:val="pt-BR"/>
        </w:rPr>
        <w:t xml:space="preserve"> no</w:t>
      </w:r>
      <w:r w:rsidRPr="000D0D71">
        <w:rPr>
          <w:rFonts w:ascii="Times New Roman" w:hAnsi="Times New Roman"/>
          <w:spacing w:val="-2"/>
          <w:sz w:val="28"/>
          <w:szCs w:val="28"/>
          <w:lang w:val="pt-BR"/>
        </w:rPr>
        <w:t xml:space="preserve"> </w:t>
      </w:r>
      <w:r w:rsidRPr="000D0D71">
        <w:rPr>
          <w:rFonts w:ascii="Times New Roman" w:hAnsi="Times New Roman"/>
          <w:sz w:val="28"/>
          <w:szCs w:val="28"/>
          <w:lang w:val="pt-BR"/>
        </w:rPr>
        <w:t>prim</w:t>
      </w:r>
      <w:r w:rsidRPr="000D0D71">
        <w:rPr>
          <w:rFonts w:ascii="Times New Roman" w:hAnsi="Times New Roman"/>
          <w:spacing w:val="-1"/>
          <w:sz w:val="28"/>
          <w:szCs w:val="28"/>
          <w:lang w:val="pt-BR"/>
        </w:rPr>
        <w:t>e</w:t>
      </w:r>
      <w:r w:rsidRPr="000D0D71">
        <w:rPr>
          <w:rFonts w:ascii="Times New Roman" w:hAnsi="Times New Roman"/>
          <w:sz w:val="28"/>
          <w:szCs w:val="28"/>
          <w:lang w:val="pt-BR"/>
        </w:rPr>
        <w:t>iro</w:t>
      </w:r>
      <w:r w:rsidRPr="000D0D71">
        <w:rPr>
          <w:rFonts w:ascii="Times New Roman" w:hAnsi="Times New Roman"/>
          <w:spacing w:val="-4"/>
          <w:sz w:val="28"/>
          <w:szCs w:val="28"/>
          <w:lang w:val="pt-BR"/>
        </w:rPr>
        <w:t xml:space="preserve"> </w:t>
      </w:r>
      <w:r w:rsidRPr="000D0D71">
        <w:rPr>
          <w:rFonts w:ascii="Times New Roman" w:hAnsi="Times New Roman"/>
          <w:sz w:val="28"/>
          <w:szCs w:val="28"/>
          <w:lang w:val="pt-BR"/>
        </w:rPr>
        <w:t xml:space="preserve">dia </w:t>
      </w:r>
      <w:r w:rsidRPr="000D0D71">
        <w:rPr>
          <w:rFonts w:ascii="Times New Roman" w:hAnsi="Times New Roman"/>
          <w:spacing w:val="-1"/>
          <w:sz w:val="28"/>
          <w:szCs w:val="28"/>
          <w:lang w:val="pt-BR"/>
        </w:rPr>
        <w:t>d</w:t>
      </w:r>
      <w:r w:rsidRPr="000D0D71">
        <w:rPr>
          <w:rFonts w:ascii="Times New Roman" w:hAnsi="Times New Roman"/>
          <w:sz w:val="28"/>
          <w:szCs w:val="28"/>
          <w:lang w:val="pt-BR"/>
        </w:rPr>
        <w:t>o</w:t>
      </w:r>
      <w:r w:rsidRPr="000D0D71">
        <w:rPr>
          <w:rFonts w:ascii="Times New Roman" w:hAnsi="Times New Roman"/>
          <w:spacing w:val="-1"/>
          <w:sz w:val="28"/>
          <w:szCs w:val="28"/>
          <w:lang w:val="pt-BR"/>
        </w:rPr>
        <w:t xml:space="preserve"> </w:t>
      </w:r>
      <w:r w:rsidRPr="000D0D71">
        <w:rPr>
          <w:rFonts w:ascii="Times New Roman" w:hAnsi="Times New Roman"/>
          <w:sz w:val="28"/>
          <w:szCs w:val="28"/>
          <w:lang w:val="pt-BR"/>
        </w:rPr>
        <w:t>eve</w:t>
      </w:r>
      <w:r w:rsidRPr="000D0D71">
        <w:rPr>
          <w:rFonts w:ascii="Times New Roman" w:hAnsi="Times New Roman"/>
          <w:spacing w:val="-2"/>
          <w:sz w:val="28"/>
          <w:szCs w:val="28"/>
          <w:lang w:val="pt-BR"/>
        </w:rPr>
        <w:t>n</w:t>
      </w:r>
      <w:r w:rsidRPr="000D0D71">
        <w:rPr>
          <w:rFonts w:ascii="Times New Roman" w:hAnsi="Times New Roman"/>
          <w:sz w:val="28"/>
          <w:szCs w:val="28"/>
          <w:lang w:val="pt-BR"/>
        </w:rPr>
        <w:t>to</w:t>
      </w:r>
      <w:r w:rsidRPr="000D0D71">
        <w:rPr>
          <w:rFonts w:ascii="Times New Roman" w:hAnsi="Times New Roman"/>
          <w:spacing w:val="1"/>
          <w:sz w:val="28"/>
          <w:szCs w:val="28"/>
          <w:lang w:val="pt-BR"/>
        </w:rPr>
        <w:t xml:space="preserve"> </w:t>
      </w:r>
      <w:r w:rsidRPr="000D0D71">
        <w:rPr>
          <w:rFonts w:ascii="Times New Roman" w:hAnsi="Times New Roman"/>
          <w:sz w:val="26"/>
          <w:szCs w:val="26"/>
          <w:lang w:val="pt-BR"/>
        </w:rPr>
        <w:t>(em guaranis).</w:t>
      </w:r>
    </w:p>
    <w:p w:rsidR="00502339" w:rsidRPr="000D0D71" w:rsidRDefault="00502339" w:rsidP="00502339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502339" w:rsidRPr="000D0D71" w:rsidRDefault="00502339" w:rsidP="00502339">
      <w:pPr>
        <w:spacing w:after="0" w:line="240" w:lineRule="auto"/>
        <w:rPr>
          <w:rFonts w:ascii="Arial Narrow" w:hAnsi="Arial Narrow"/>
          <w:b/>
          <w:sz w:val="28"/>
          <w:szCs w:val="28"/>
          <w:lang w:val="pt-BR"/>
        </w:rPr>
      </w:pPr>
    </w:p>
    <w:p w:rsidR="00502339" w:rsidRPr="000D0D71" w:rsidRDefault="00502339" w:rsidP="00502339">
      <w:pPr>
        <w:spacing w:after="0" w:line="240" w:lineRule="auto"/>
        <w:rPr>
          <w:rFonts w:ascii="Arial Narrow" w:hAnsi="Arial Narrow"/>
          <w:b/>
          <w:sz w:val="28"/>
          <w:szCs w:val="28"/>
          <w:lang w:val="pt-BR"/>
        </w:rPr>
      </w:pPr>
    </w:p>
    <w:p w:rsidR="00EF110E" w:rsidRPr="000D0D71" w:rsidRDefault="00EF110E">
      <w:pPr>
        <w:spacing w:after="0" w:line="240" w:lineRule="auto"/>
        <w:rPr>
          <w:rFonts w:ascii="Arial Narrow" w:hAnsi="Arial Narrow"/>
          <w:b/>
          <w:sz w:val="28"/>
          <w:szCs w:val="28"/>
          <w:lang w:val="pt-BR"/>
        </w:rPr>
      </w:pPr>
      <w:r w:rsidRPr="000D0D71">
        <w:rPr>
          <w:rFonts w:ascii="Arial Narrow" w:hAnsi="Arial Narrow"/>
          <w:b/>
          <w:sz w:val="28"/>
          <w:szCs w:val="28"/>
          <w:lang w:val="pt-BR"/>
        </w:rPr>
        <w:br w:type="page"/>
      </w:r>
    </w:p>
    <w:p w:rsidR="00EF110E" w:rsidRPr="00F717FA" w:rsidRDefault="00EF110E" w:rsidP="00EF110E">
      <w:pPr>
        <w:pStyle w:val="Default"/>
        <w:jc w:val="center"/>
        <w:rPr>
          <w:rFonts w:ascii="Times New Roman" w:hAnsi="Times New Roman" w:cs="Times New Roman"/>
        </w:rPr>
      </w:pPr>
      <w:r w:rsidRPr="00F717FA">
        <w:rPr>
          <w:rFonts w:ascii="Times New Roman" w:hAnsi="Times New Roman" w:cs="Times New Roman"/>
          <w:b/>
          <w:bCs/>
        </w:rPr>
        <w:lastRenderedPageBreak/>
        <w:t>TRABAJOS / TRABALHOS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EF110E" w:rsidRPr="000D0D71" w:rsidTr="0068549C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0E" w:rsidRPr="002D3E2D" w:rsidRDefault="00EF110E" w:rsidP="00D5211B">
            <w:pPr>
              <w:pStyle w:val="PargrafodaLista"/>
              <w:numPr>
                <w:ilvl w:val="0"/>
                <w:numId w:val="19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Características de formato: 8 a 12 páginas, en Word, página A4, fuente  Arial 11,  interlineado 1,5,  márgenes izquierdo y superior de 3 cm., derecho e inferior de 2 cm.</w:t>
            </w:r>
          </w:p>
          <w:p w:rsidR="00D5211B" w:rsidRPr="002D3E2D" w:rsidRDefault="00D5211B" w:rsidP="00D5211B">
            <w:pPr>
              <w:pStyle w:val="PargrafodaLista"/>
              <w:numPr>
                <w:ilvl w:val="0"/>
                <w:numId w:val="19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Membrete del Seminario con el logo de las universidades participantes</w:t>
            </w:r>
          </w:p>
          <w:p w:rsidR="00EF110E" w:rsidRPr="002D3E2D" w:rsidRDefault="00EF110E" w:rsidP="00D5211B">
            <w:pPr>
              <w:pStyle w:val="PargrafodaLista"/>
              <w:numPr>
                <w:ilvl w:val="0"/>
                <w:numId w:val="19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Título y subtítulo centralizado, en letras mayúsculas y en negrita.</w:t>
            </w:r>
          </w:p>
          <w:p w:rsidR="00EF110E" w:rsidRPr="002D3E2D" w:rsidRDefault="00EF110E" w:rsidP="00D5211B">
            <w:pPr>
              <w:pStyle w:val="PargrafodaLista"/>
              <w:numPr>
                <w:ilvl w:val="0"/>
                <w:numId w:val="19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Nombre completo del autor, a continuación del título con espacio doble y alineación derecha.</w:t>
            </w:r>
          </w:p>
          <w:p w:rsidR="00D5211B" w:rsidRPr="002D3E2D" w:rsidRDefault="00EF110E" w:rsidP="00D5211B">
            <w:pPr>
              <w:pStyle w:val="PargrafodaLista"/>
              <w:numPr>
                <w:ilvl w:val="0"/>
                <w:numId w:val="19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Nombre  de  la  Institución -separado  por  espacio simple-, órgano financiador (en caso de existir), correo electrónico del autor, con alineación derecha.</w:t>
            </w:r>
          </w:p>
          <w:p w:rsidR="00D5211B" w:rsidRPr="002D3E2D" w:rsidRDefault="00EF110E" w:rsidP="00D5211B">
            <w:pPr>
              <w:pStyle w:val="PargrafodaLista"/>
              <w:numPr>
                <w:ilvl w:val="0"/>
                <w:numId w:val="19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El texto debe estar justificado, y con sangría en cada párrafo, las referencias deben corresponderse con la normas APA.  El tamaño máximo del archivo debe ser de 4 Mb. Las figuras deberán estar en el cuerpo del trabajo en formato JPEG.</w:t>
            </w:r>
          </w:p>
          <w:p w:rsidR="00D5211B" w:rsidRPr="002D3E2D" w:rsidRDefault="00EF110E" w:rsidP="00D5211B">
            <w:pPr>
              <w:pStyle w:val="PargrafodaLista"/>
              <w:numPr>
                <w:ilvl w:val="0"/>
                <w:numId w:val="19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Las citas  directas de hasta  tres  líneas en  el texto, deben aparecen entre comillas, sin resaltado en cursiva o negrita, seguidas de sus respectivos autores, año de publicación y páginas. Las citas directas de más de tres líneas  de  extensión deben ser destacadas  con  un espacio de 4 cm. en el margen izquierdo, sin comillas, con espacio simple y fuente Arial tamaño 10.</w:t>
            </w:r>
          </w:p>
          <w:p w:rsidR="00D5211B" w:rsidRPr="002D3E2D" w:rsidRDefault="00EF110E" w:rsidP="00D5211B">
            <w:pPr>
              <w:pStyle w:val="PargrafodaLista"/>
              <w:numPr>
                <w:ilvl w:val="0"/>
                <w:numId w:val="19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Bibliografía  al  final  del  texto.  De  acuerdo  con  las normas APA (</w:t>
            </w:r>
            <w:r w:rsidR="00D5211B" w:rsidRPr="002D3E2D">
              <w:rPr>
                <w:rFonts w:ascii="Arial" w:hAnsi="Arial" w:cs="Arial"/>
                <w:szCs w:val="24"/>
              </w:rPr>
              <w:t>6</w:t>
            </w:r>
            <w:r w:rsidRPr="002D3E2D">
              <w:rPr>
                <w:rFonts w:ascii="Arial" w:hAnsi="Arial" w:cs="Arial"/>
                <w:szCs w:val="24"/>
              </w:rPr>
              <w:t>ta edición)</w:t>
            </w:r>
          </w:p>
          <w:p w:rsidR="00D5211B" w:rsidRPr="002D3E2D" w:rsidRDefault="00EF110E" w:rsidP="00D5211B">
            <w:pPr>
              <w:pStyle w:val="PargrafodaLista"/>
              <w:numPr>
                <w:ilvl w:val="0"/>
                <w:numId w:val="19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El cuerpo del texto debe contener:</w:t>
            </w:r>
          </w:p>
          <w:p w:rsidR="00D5211B" w:rsidRPr="002D3E2D" w:rsidRDefault="00EF110E" w:rsidP="00D5211B">
            <w:pPr>
              <w:pStyle w:val="PargrafodaLista"/>
              <w:numPr>
                <w:ilvl w:val="1"/>
                <w:numId w:val="19"/>
              </w:numPr>
              <w:spacing w:after="120" w:line="240" w:lineRule="auto"/>
              <w:ind w:left="601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Resumen de 200 palabras, que contenga: problema, objetivo, metodología y resultados propuestos para el trabajo.</w:t>
            </w:r>
          </w:p>
          <w:p w:rsidR="00D5211B" w:rsidRPr="002D3E2D" w:rsidRDefault="00EF110E" w:rsidP="00D5211B">
            <w:pPr>
              <w:pStyle w:val="PargrafodaLista"/>
              <w:numPr>
                <w:ilvl w:val="1"/>
                <w:numId w:val="19"/>
              </w:numPr>
              <w:spacing w:after="120" w:line="240" w:lineRule="auto"/>
              <w:ind w:left="601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Un breve perfil académico del autor</w:t>
            </w:r>
            <w:r w:rsidR="00933E9E" w:rsidRPr="002D3E2D">
              <w:rPr>
                <w:rFonts w:ascii="Arial" w:hAnsi="Arial" w:cs="Arial"/>
                <w:szCs w:val="24"/>
              </w:rPr>
              <w:t xml:space="preserve"> y su adscripción institucional (máximo 5 </w:t>
            </w:r>
            <w:r w:rsidR="00AF5D52" w:rsidRPr="002D3E2D">
              <w:rPr>
                <w:rFonts w:ascii="Arial" w:hAnsi="Arial" w:cs="Arial"/>
                <w:szCs w:val="24"/>
              </w:rPr>
              <w:t>líneas</w:t>
            </w:r>
            <w:r w:rsidR="00933E9E" w:rsidRPr="002D3E2D">
              <w:rPr>
                <w:rFonts w:ascii="Arial" w:hAnsi="Arial" w:cs="Arial"/>
                <w:szCs w:val="24"/>
              </w:rPr>
              <w:t>).</w:t>
            </w:r>
          </w:p>
          <w:p w:rsidR="00EF110E" w:rsidRPr="002D3E2D" w:rsidRDefault="00EF110E" w:rsidP="00D5211B">
            <w:pPr>
              <w:pStyle w:val="PargrafodaLista"/>
              <w:numPr>
                <w:ilvl w:val="1"/>
                <w:numId w:val="19"/>
              </w:numPr>
              <w:spacing w:after="120" w:line="240" w:lineRule="auto"/>
              <w:ind w:left="601"/>
              <w:rPr>
                <w:rFonts w:ascii="Arial" w:hAnsi="Arial" w:cs="Arial"/>
                <w:szCs w:val="24"/>
              </w:rPr>
            </w:pPr>
            <w:r w:rsidRPr="002D3E2D">
              <w:rPr>
                <w:rFonts w:ascii="Arial" w:hAnsi="Arial" w:cs="Arial"/>
                <w:szCs w:val="24"/>
              </w:rPr>
              <w:t>A   continuación   el   Trabajo   Completo:   introducción (presentación del tema, objetivos y metodología), desarrollo, conclusión o consideraciones finales y referencias bibliográficas.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0E" w:rsidRPr="000D0D71" w:rsidRDefault="00EF110E" w:rsidP="00933E9E">
            <w:pPr>
              <w:pStyle w:val="PargrafodaLista"/>
              <w:numPr>
                <w:ilvl w:val="0"/>
                <w:numId w:val="20"/>
              </w:numPr>
              <w:spacing w:after="120" w:line="240" w:lineRule="auto"/>
              <w:ind w:left="319" w:hanging="219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>Sua formatação será de:</w:t>
            </w:r>
            <w:r w:rsidR="00933E9E" w:rsidRPr="000D0D71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 w:rsidRPr="000D0D71">
              <w:rPr>
                <w:rFonts w:ascii="Arial" w:hAnsi="Arial" w:cs="Arial"/>
                <w:szCs w:val="24"/>
                <w:lang w:val="pt-BR"/>
              </w:rPr>
              <w:t>08 a 12 páginas, em Word, tamanho A4, fonte Arial 11, espaço 1,5, com margem esquerda e superior de 3 cm; direita e inferior de 2 cm.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0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>O  título  e  o  subtítulo  devem  ser  centralizados,  em letras maiúsculas e em negrito.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0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>O nome completo do autor (com as iniciais maiúsculas) deve vir em seguida e separado do título com um espaço duplo e alinhado à direita.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0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>Em seguida deve aparecer o nome da instituição, separado  por um  espaço simples,  o  órgão  financiador (quando for o caso) e o endereço eletrônico do autor, alinhados à direita.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0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 xml:space="preserve">O texto deve ser em formato justificado e com recuo de parágrafos (“tab”), atendendo as normas da </w:t>
            </w:r>
            <w:r w:rsidR="00933E9E" w:rsidRPr="000D0D71">
              <w:rPr>
                <w:rFonts w:ascii="Arial" w:hAnsi="Arial" w:cs="Arial"/>
                <w:szCs w:val="24"/>
                <w:lang w:val="pt-BR"/>
              </w:rPr>
              <w:t>APA</w:t>
            </w:r>
            <w:r w:rsidRPr="000D0D71">
              <w:rPr>
                <w:rFonts w:ascii="Arial" w:hAnsi="Arial" w:cs="Arial"/>
                <w:szCs w:val="24"/>
                <w:lang w:val="pt-BR"/>
              </w:rPr>
              <w:t xml:space="preserve"> em vigor, até no máximo de 4 Mb. As figuras deverão ser inseridas no corpo do trabalho, em formato JPEG.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0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>As citações diretas, de até três linhas no texto, devem aparecer entre aspas duplas, sem itálico ou negrito, seguidas de seu(s) respectivo(s) autor(es), ano e página(s). As citações diretas, no texto, com mais de três linhas, devem ser destacadas com recuo de 4 cm da margem   esquerda,   sem   as   aspas,   simples e com fonte Arial, letra tamanho 10.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0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 xml:space="preserve">As bibliográficas deverão aparecer ao final do texto em conformidade com as normas da </w:t>
            </w:r>
            <w:r w:rsidR="00933E9E" w:rsidRPr="000D0D71">
              <w:rPr>
                <w:rFonts w:ascii="Arial" w:hAnsi="Arial" w:cs="Arial"/>
                <w:szCs w:val="24"/>
                <w:lang w:val="pt-BR"/>
              </w:rPr>
              <w:t>APA</w:t>
            </w:r>
            <w:r w:rsidRPr="000D0D71">
              <w:rPr>
                <w:rFonts w:ascii="Arial" w:hAnsi="Arial" w:cs="Arial"/>
                <w:szCs w:val="24"/>
                <w:lang w:val="pt-BR"/>
              </w:rPr>
              <w:t>.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0"/>
              </w:numPr>
              <w:spacing w:after="120" w:line="240" w:lineRule="auto"/>
              <w:ind w:left="317" w:hanging="218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>O corpo do texto deve conter: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1"/>
              </w:numPr>
              <w:spacing w:after="120" w:line="240" w:lineRule="auto"/>
              <w:ind w:left="602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>Resumo de 200 palavras, contendo: problemática, objetivo, metodología e resultados propostos para o trabalho.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1"/>
              </w:numPr>
              <w:spacing w:after="120" w:line="240" w:lineRule="auto"/>
              <w:ind w:left="602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>Breve perfil do autor e vinculação institucional</w:t>
            </w:r>
            <w:r w:rsidR="00933E9E" w:rsidRPr="000D0D71">
              <w:rPr>
                <w:rFonts w:ascii="Arial" w:hAnsi="Arial" w:cs="Arial"/>
                <w:szCs w:val="24"/>
                <w:lang w:val="pt-BR"/>
              </w:rPr>
              <w:t xml:space="preserve"> (máximo 5 lineas)</w:t>
            </w:r>
            <w:r w:rsidRPr="000D0D71">
              <w:rPr>
                <w:rFonts w:ascii="Arial" w:hAnsi="Arial" w:cs="Arial"/>
                <w:szCs w:val="24"/>
                <w:lang w:val="pt-BR"/>
              </w:rPr>
              <w:t>.</w:t>
            </w:r>
          </w:p>
          <w:p w:rsidR="00EF110E" w:rsidRPr="000D0D71" w:rsidRDefault="00EF110E" w:rsidP="00933E9E">
            <w:pPr>
              <w:pStyle w:val="PargrafodaLista"/>
              <w:numPr>
                <w:ilvl w:val="0"/>
                <w:numId w:val="21"/>
              </w:numPr>
              <w:spacing w:after="120" w:line="240" w:lineRule="auto"/>
              <w:ind w:left="602"/>
              <w:rPr>
                <w:rFonts w:ascii="Arial" w:hAnsi="Arial" w:cs="Arial"/>
                <w:szCs w:val="24"/>
                <w:lang w:val="pt-BR"/>
              </w:rPr>
            </w:pPr>
            <w:r w:rsidRPr="000D0D71">
              <w:rPr>
                <w:rFonts w:ascii="Arial" w:hAnsi="Arial" w:cs="Arial"/>
                <w:szCs w:val="24"/>
                <w:lang w:val="pt-BR"/>
              </w:rPr>
              <w:t xml:space="preserve">TRABALHO COMPLETO uma introdução (apresentação do tema, objetivos e procedimentos metodológicos), desenvolvimento, conclusão </w:t>
            </w:r>
            <w:r w:rsidRPr="000D0D71">
              <w:rPr>
                <w:rFonts w:ascii="Arial" w:hAnsi="Arial" w:cs="Arial"/>
                <w:strike/>
                <w:szCs w:val="24"/>
                <w:lang w:val="pt-BR"/>
              </w:rPr>
              <w:t>o</w:t>
            </w:r>
            <w:r w:rsidRPr="000D0D71">
              <w:rPr>
                <w:rFonts w:ascii="Arial" w:hAnsi="Arial" w:cs="Arial"/>
                <w:szCs w:val="24"/>
                <w:lang w:val="pt-BR"/>
              </w:rPr>
              <w:t xml:space="preserve"> considerações finais e referências bibliográficas.</w:t>
            </w:r>
          </w:p>
        </w:tc>
      </w:tr>
    </w:tbl>
    <w:p w:rsidR="00EF110E" w:rsidRPr="000D0D71" w:rsidRDefault="00EF110E" w:rsidP="00EF110E">
      <w:pPr>
        <w:tabs>
          <w:tab w:val="left" w:pos="1980"/>
        </w:tabs>
        <w:spacing w:after="0"/>
        <w:jc w:val="center"/>
        <w:rPr>
          <w:rFonts w:ascii="Times New Roman" w:hAnsi="Times New Roman"/>
          <w:b/>
          <w:szCs w:val="26"/>
          <w:lang w:val="pt-BR"/>
        </w:rPr>
      </w:pPr>
    </w:p>
    <w:sectPr w:rsidR="00EF110E" w:rsidRPr="000D0D71" w:rsidSect="00C96488">
      <w:headerReference w:type="default" r:id="rId2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57" w:rsidRDefault="00DC3557" w:rsidP="00566DF0">
      <w:pPr>
        <w:spacing w:after="0" w:line="240" w:lineRule="auto"/>
      </w:pPr>
      <w:r>
        <w:separator/>
      </w:r>
    </w:p>
  </w:endnote>
  <w:endnote w:type="continuationSeparator" w:id="0">
    <w:p w:rsidR="00DC3557" w:rsidRDefault="00DC3557" w:rsidP="005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57" w:rsidRDefault="00DC3557" w:rsidP="00566DF0">
      <w:pPr>
        <w:spacing w:after="0" w:line="240" w:lineRule="auto"/>
      </w:pPr>
      <w:r>
        <w:separator/>
      </w:r>
    </w:p>
  </w:footnote>
  <w:footnote w:type="continuationSeparator" w:id="0">
    <w:p w:rsidR="00DC3557" w:rsidRDefault="00DC3557" w:rsidP="0056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EAF" w:rsidRDefault="00D5211B" w:rsidP="00A03EAF">
    <w:pPr>
      <w:pStyle w:val="Cabealho"/>
      <w:tabs>
        <w:tab w:val="clear" w:pos="4419"/>
        <w:tab w:val="clear" w:pos="8838"/>
      </w:tabs>
      <w:jc w:val="center"/>
      <w:rPr>
        <w:lang w:val="es-PY"/>
      </w:rPr>
    </w:pPr>
    <w:r>
      <w:rPr>
        <w:rFonts w:ascii="Arial Narrow" w:hAnsi="Arial Narrow"/>
        <w:b/>
        <w:noProof/>
        <w:sz w:val="28"/>
        <w:szCs w:val="28"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1E5ED7" wp14:editId="3C2913AE">
              <wp:simplePos x="0" y="0"/>
              <wp:positionH relativeFrom="column">
                <wp:posOffset>-108364</wp:posOffset>
              </wp:positionH>
              <wp:positionV relativeFrom="paragraph">
                <wp:posOffset>-171035</wp:posOffset>
              </wp:positionV>
              <wp:extent cx="5986863" cy="580390"/>
              <wp:effectExtent l="0" t="0" r="0" b="0"/>
              <wp:wrapNone/>
              <wp:docPr id="16" name="1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6863" cy="580390"/>
                        <a:chOff x="0" y="0"/>
                        <a:chExt cx="5986863" cy="580390"/>
                      </a:xfrm>
                    </wpg:grpSpPr>
                    <pic:pic xmlns:pic="http://schemas.openxmlformats.org/drawingml/2006/picture">
                      <pic:nvPicPr>
                        <pic:cNvPr id="17" name="Imagen 6" descr="logo-index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8112" y="79513"/>
                          <a:ext cx="389614" cy="437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n 8" descr="logo_unioeste_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38539"/>
                          <a:ext cx="898498" cy="3180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g:grpSp>
                      <wpg:cNvPr id="19" name="19 Grupo"/>
                      <wpg:cNvGrpSpPr/>
                      <wpg:grpSpPr>
                        <a:xfrm>
                          <a:off x="2043486" y="119269"/>
                          <a:ext cx="1939925" cy="436880"/>
                          <a:chOff x="0" y="0"/>
                          <a:chExt cx="1940118" cy="437321"/>
                        </a:xfrm>
                      </wpg:grpSpPr>
                      <pic:pic xmlns:pic="http://schemas.openxmlformats.org/drawingml/2006/picture">
                        <pic:nvPicPr>
                          <pic:cNvPr id="20" name="Imagen 9" descr="encabezad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l="17568"/>
                          <a:stretch/>
                        </pic:blipFill>
                        <pic:spPr bwMode="auto">
                          <a:xfrm>
                            <a:off x="0" y="166977"/>
                            <a:ext cx="1940118" cy="2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Imagen 7" descr="encabezad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/>
                          <a:srcRect r="83108" b="-2659"/>
                          <a:stretch/>
                        </pic:blipFill>
                        <pic:spPr bwMode="auto">
                          <a:xfrm>
                            <a:off x="636105" y="0"/>
                            <a:ext cx="397565" cy="2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wpg:grpSp>
                      <wpg:cNvPr id="22" name="22 Grupo"/>
                      <wpg:cNvGrpSpPr/>
                      <wpg:grpSpPr>
                        <a:xfrm>
                          <a:off x="3888188" y="0"/>
                          <a:ext cx="2098675" cy="580390"/>
                          <a:chOff x="0" y="0"/>
                          <a:chExt cx="2098675" cy="580390"/>
                        </a:xfrm>
                      </wpg:grpSpPr>
                      <pic:pic xmlns:pic="http://schemas.openxmlformats.org/drawingml/2006/picture">
                        <pic:nvPicPr>
                          <pic:cNvPr id="23" name="Imagen 5" descr="Escudo UNI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-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887" y="0"/>
                            <a:ext cx="302149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4" name="24 Cuadro de texto"/>
                        <wps:cNvSpPr txBox="1"/>
                        <wps:spPr>
                          <a:xfrm>
                            <a:off x="0" y="365760"/>
                            <a:ext cx="2098675" cy="214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211B" w:rsidRPr="00D5211B" w:rsidRDefault="00D5211B" w:rsidP="00D521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60C02"/>
                                  <w:sz w:val="16"/>
                                  <w:lang w:val="es-ES"/>
                                </w:rPr>
                              </w:pPr>
                              <w:r w:rsidRPr="00D5211B">
                                <w:rPr>
                                  <w:rFonts w:ascii="Arial" w:hAnsi="Arial" w:cs="Arial"/>
                                  <w:b/>
                                  <w:color w:val="460C02"/>
                                  <w:sz w:val="16"/>
                                  <w:lang w:val="es-ES"/>
                                </w:rPr>
                                <w:t>UNIVERSIDAD NACIONAL DE ITAPUA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16 Grupo" o:spid="_x0000_s1026" style="position:absolute;left:0;text-align:left;margin-left:-8.55pt;margin-top:-13.45pt;width:471.4pt;height:45.7pt;z-index:251659264" coordsize="59868,580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4IehUGAADhFwAADgAAAGRycy9lMm9Eb2MueG1s7Fhb&#10;b9s2FH4fsP8g6N217paMOkXqpEGALA16QR8LmqIsoRKpUXTsdNh/30eKsmMn69KsLZZtBeocirfD&#10;c75zff5i09TONZNdJfjM9Z95rsM4FXnFlzP3/btXo9R1OkV4TmrB2cy9YZ374ujnn56v2ykLRCnq&#10;nEkHh/Buum5nbqlUOx2PO1qyhnTPRMs4JgshG6IwlMtxLskapzf1OPC8ZLwWMm+loKzr8PWkn3SP&#10;zPlFwah6XRQdU049c8GbMr/S/C707/joOZkuJWnLilo2yCO4aEjFcen2qBOiiLOS1Z2jmopK0YlC&#10;PaOiGYuiqCgzb8BrfO/gNWdSrFrzluV0vWy3YoJoD+T06GPp5fWVdKocuktch5MGOvIT50yuWqGF&#10;s26XU6w5k+3b9kraD8t+pN+7KWSj/+IlzsaI9WYrVrZRDsXHOEuTNAldh2IuTr0ws3KnJZRzZxst&#10;T7+8cTxcO9bcbZlpKzrFfyslUHek9Ndowi61ksy1hzQPOqMh8tOqHUGhLVHVoqordWPACdVppvj1&#10;VUWvZD+4JfDJIPDzhiwZd6CAnHUU6KzFUowqnrNNoJWgD9H7+lOIfuWFoJ86h4t5SfiSHXctkA7N&#10;6dXj/eVmuMfCoq7aV1Vda71p2j4W9x6g6h559Yg9EXTVMK56E5SsxrsF78qq7VxHTlmzYECUPM8N&#10;Q2TaSfoGDII50EoyRUtNFmDCfodOtxOG4x2T+jkdwOcs1r+IHPgkKyWMsR2Azw/S1PcD1wHMJlns&#10;h1oaZDrAMEyzxI96FEbhJAyMbLdgglhlp86YaBxNgH1wbK4h1xed5h1LhyX6XC60EM0VNXfWMzeL&#10;g9hsuDXTVAr+ra6amZt6+l/PU8lIfspzs1mRqu5pXFBzq0D9YktCAD0GQDwddMPx9+7EohvjW+j+&#10;uOKVYJ1iH582wA2GfhTAEcAA7SBM4zDbx3aapVEGCWsPG/qpFz8pbG/d+DbeDDEpG0DkZ4+OSYEX&#10;hVEK5wrZ+H4WJAey87Mwy2C5RnhRmKTpA8OTn0We71upG4/S+99/R3gKgLY9A4YurAEjwyML9pnk&#10;JkXYDzffLDo5UqgPlSrflqTVSYnxrN85XNmIYcOVzhn9SZykva3Z+KQDgX7yIwJUb79+kmSTyb79&#10;7kEpmHhhFOkF3yg47UUrG2RMXERcGyKkSVZ/i8Mk8mAio+Pjk8koik7S0cuXoObz0ywK/SSKT+e/&#10;a0340bQrAYD160VHkTHlNjBh4k4acW9yatP4Pu016XP/XkRr8278NdwZWT/1YBj4B7aE1O8/ZkvI&#10;LtPQ9+AtUXeNgiS2XvjvW1USJr4H9w33bh33NuPLYL3Wsf9vVDD8LxrVrprqw7AprA4jMpJmGxWC&#10;4NEROUyRqKeAwl2VBR6KxYnV2dfUin+ycetBd68bKrGnlE0HqJ73gjEkZB3IKfxvLpz3l+c6Ynyn&#10;YKyjxHeOvZEJ8PWqcRayWpYowEY+OjyImVRwJYkuyZDZ9hUU1KrZ0Wz9mNoyRQqZwmvfRWzoBX6E&#10;3Ein3pEXx74J7Vvc7WrGf2RZuW7Rd+uGFgBGD4veuut2X8fKJGtQpD521+kIUHX36A0iZ74iuRRA&#10;r6PgjmyTyazWHSZHbV4K9IxMJq1P6UP/kFIfNJrCJJ4kB05/zxFANUloFnxDhSRh7Bmwbut8HK4L&#10;dzhY03K07YId+4ZSNzXTa2r+hhVouZl2mUGwbnayeS2da4KUk1CK1spQSpjVelXfLHn4Rrt+x9XX&#10;3Nq/AzvMzbC/7eam4kKa15se7Y7t/NPActGvRxp3692aVJvFBj5KkwuR30DbyPFN07Br6asKXZcL&#10;mPkVkWjBwu7RVlav8VPUAt0VYSnXKYX8fN93vR7wxazrrNHSnbndryuiu3n1OQewMz+KcKwygyie&#10;6ApH3p5Z3J7hq2YudAWABnZLDanXq3ogCymaD7CDY30rpginuHvmqoGcK4wwge41ZcfHhu6bhBf8&#10;bYvWYl/T6J7Su80HIlvrIbRdXIrBlMj0oP/Ur9WK4eIYrbCiMs2pnVSt4GHWhrItUkujjwxqr1F9&#10;e2xW7TrzR38AAAD//wMAUEsDBBQABgAIAAAAIQCyVnqb1wAAALACAAAZAAAAZHJzL19yZWxzL2Uy&#10;b0RvYy54bWwucmVsc7ySwUoDMRCG74LvEObuZndbRKTZXkToVeoDDMlsNrqZhCQt9u0NCNJCq7c9&#10;zgz/93+H2Wy//CyOlLILrKBrWhDEOhjHVsH7/vXhCUQuyAbnwKTgRBm2w/3d5o1mLDWUJxezqBTO&#10;CqZS4rOUWU/kMTchEtfLGJLHUsdkZUT9iZZk37aPMp0zYLhgip1RkHZmBWJ/irX5f3YYR6fpJeiD&#10;Jy5XKqTztbsCMVkqCjwZhz/LVRPZgrzu0C/j0DcfkW5KdMtIdH9KrJeRWP9KyIs/G74BAAD//wMA&#10;UEsDBBQABgAIAAAAIQDhg6DI4gAAAAoBAAAPAAAAZHJzL2Rvd25yZXYueG1sTI/BTsMwDIbvSLxD&#10;ZCRuW5pCu600naYJOE1IbEgTt6zx2mpNUjVZ27095gQ3W/70+/vz9WRaNmDvG2cliHkEDG3pdGMr&#10;CV+Ht9kSmA/KatU6ixJu6GFd3N/lKtNutJ847EPFKMT6TEmoQ+gyzn1Zo1F+7jq0dDu73qhAa19x&#10;3auRwk3L4yhKuVGNpQ+16nBbY3nZX42E91GNmyfxOuwu5+3t+5B8HHcCpXx8mDYvwAJO4Q+GX31S&#10;h4KcTu5qtWethJlYCEJpiNMVMCJWcbIAdpKQPifAi5z/r1D8AAAA//8DAFBLAwQKAAAAAAAAACEA&#10;z4kB5i4LAgAuCwIAFQAAAGRycy9tZWRpYS9pbWFnZTQuanBlZ//Y/+AAEEpGSUYAAQEBAJYAlgAA&#10;/9sAQwAIBgYHBgUIBwcHCQkICgwUDQwLCwwZEhMPFB0aHx4dGhwcICQuJyAiLCMcHCg3KSwwMTQ0&#10;NB8nOT04MjwuMzQy/9sAQwEJCQkMCwwYDQ0YMiEcITIyMjIyMjIyMjIyMjIyMjIyMjIyMjIyMjIy&#10;MjIyMjIyMjIyMjIyMjIyMjIyMjIyMjIy/8AAEQgEwwO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/ooooAKKKKACiiigAooooAKKKKACiii&#10;gAooooAKKKKACiiigAooooAKKKKACikzS0AFFFFABRRRQAUUUUAFFFFABRRRQAUUUUAFFFFABRRR&#10;QAUUUmKAFooooAKKKKACiiigAooooAKKKKACiiigAooooAKKKKACiiigAooooAKKKKACiiigAooo&#10;zQAUUUUAFFFFABRRRQAUUUUAFFFFABRRRQAUUUUAFFFFACVn3hmRl2O457GtGo5FypOATQAsRJjU&#10;nOfekmYrGSOtR27SHIcYFTOu5cUAV4pywGTVkNmsG9upILnYo4zWnazExgtQBcopAQelBNAC0U0s&#10;BzkVXN/AsmwtzSuFi1RTVcOMg8U6mAUUUUAFFFFABRRRQAUUUUAFFFFABRRRQAUUUUAFFFFABRRR&#10;QAUUUUAFFFFABRRRQAUUUUAFFFFABRRRQAUUUUAFFFFABRRRQAUUUUAFFFFABTWYKpJOBS5rnta1&#10;KXBht+T3qZzUVdlwg5bGst/AZCPMFWUlR/usDXnFuk80rAs24HPWtiO+uoXWOPkis/bw6lujI7Ki&#10;uetddPnGKfAatD+17ZY2ZnxitFJNXRm4tbmjRmqdvqNvctiNwTVuqJsLRRRQAUUUUABooooAKKKK&#10;ACiiigAooooAKKKKACiiigAooooAKKKKACiiigAooooAKKKKACiiigApAeaCM0LTELRRRSGFFFFA&#10;BSZpaKACiiigBKAKMUtABRRRQAUUUUAFFFFABRRRQAUUUUAFFFFABRRRQAUUUUAFITRkDqagmvIY&#10;PvsKTaWrGlcn70ZHrWfJqkRhYxsCe1cxNr9/HcEbeCeKzdaPc1jRlI6q6S2zukxurOn1CG3UjzB7&#10;c1zN9eajc5LAj0xVI2F1NGGct+dQ8RG2hSw0r6nWW2vIshDNkdqkvddEcW5VOK49bKaMg84rRZ5X&#10;syrL8orlqV5PbY6YYVOxcXVbmVXfcQtOtUku5Vk3Vno0y2pUL8uOtT2N5JEnyjpWTqTbujd4dKNu&#10;p2dvtjjALDNWAQRxXN6ZPLeSHceM1vQkJ8ma9SnLmjc8qpBwlysnoooqyAooooAKKKKACiiigAoo&#10;ooAKKKKACiiigAooooAKKKKACiiigAooooAKKKKACiiigAooooAKKKKACiiigAooooAKKKKACiii&#10;gAoopjuEUsTwKAGTybEP0rz+a4mN452k81ra14iBZobZvnQ81j2EtxPIzNjJ9q82vKXO77HoYWNk&#10;WoN0hJRSrd6kUOsvX56spsjViv8ArMVRiaV7o5+9muddzsWtywLcGbdnLmq97ayiTywxAIrRSEqd&#10;x+/2qrcSTvcbT96iM5J3uNRU3Yp6dZXVpfRyfaCVzyK6i81TyQoB5xWVBIo+WX7/AGqtcrI84DH6&#10;VpHETvuYvCxnKxqLrzxyIPLLBjWhDrcTzFJMJx1NYlsFjOJsZ7VS1K2dpPMB47YNbQxb6mEsHd2R&#10;2MeqWjttFwm70zVkSoejCvPFsPIXzyx3ZyOa17y9nhsIpIj8xHNdCxMDnlhppnXbgehpQc1wP9ta&#10;lDbGRmHWr+n6/cOA8rfLWiqwfUzdOS3Owornj4kgVuScDrVpfEFo6k57ZquZE8rNeiqsF9DPGHVh&#10;g+9TrIrdGFVcm1h9JRuX1FAIPQ0ALRRRQAUUZpKAFooooADRSUtABRRQaAEzzilpMc5ozQAtFJml&#10;oAKKSloAKTHNGcUmRjNADqTHNIGzSs2BQAtFNDA9KWgBaQketJk5puMmnYBVPODT6YOtOpALRTCe&#10;OKcKAFooooAKKKKACikJA6mkZ1UZLCgB1FNDqRkMPzpjTxr1YfnSbS3HZktJWZe61BaK27JwO1YU&#10;vi5JE2wZ357ipdSKKjTkzsM00yKOrVxcfiS5JZHPJ6VUm1u+clQah1oo0+rzvsd4LqFm2iRSaPtM&#10;W4rvGRXB2M9yGZ3b5qtx3LfaWbJyRWEsU4vY2WEbOgudaWByqrux6Vny+JnXIFuxPasr9413lTwf&#10;WpSypIGYc1jLEydmarBJbjb3XLyVAEjdCarQLd3jkzTFfQHvVwzrLKMCmyMTKp6HNZyxE5bmscNF&#10;FdvOt8LycGryok6B5I9pHr3qG5lcFSR3qWSVyq7ulZSbZvyKyK17NgABMAHrRHMZE2H5c96fcFZk&#10;Qe9JNC3lZHahbA4qyEdisTArkDvUEN1uj2MmFPc09Hd4drdKr3MckUGP4apK4rdCVpsRuoGVx1qD&#10;TbjMxRl+X1pgMioAPuHrTvJZF3R9KdlYh3NhC0UgETYU9SK2bXccES7zXJxXU3klewrb0OYrGXJz&#10;XRhqji+V7GGJork5jp0Y4p9ZUeqo0uOcZrTRg6hh0NeieYOooooAKKKKACiiigAooooAKKKKACii&#10;igAooooAKKKKACiiigAooooAKKKKACiiigAooooAKKKKACiiigAooooAKKKKACiikJwOaAEZgoJP&#10;SuU1/V5SDDbAt6kVp6zeNHHticZNc7ZkGVi3JJ5rkxFfk0R20MPzR5mYNpaXEt2zupyTzmuggUKx&#10;CDkVbniSGIvFjeaqW6SK5fPNcEqjlqztpU0ldCncsp9T2pgcpcYC/NVxlDEMPv8AeoHiY3W4damM&#10;r6s03I3u5UnA2kmpmlzOu4YYinhAxOf9YOhqlMspnG773akncuKTHuGE6nvmppCVCs/BpYsYHmff&#10;HSoLxZZWCZpLcrd2JZ4y2193FLLkQgMcg05FaKELMc56VFdRS+WvPGeKE7iTvZD5YiIlz0pZBmAA&#10;jjtToWJQedyoqG73kEofk7UbslK7sxstqJYvm4WmfYwkQKt8oqSIyFB5h+SnyhvLxH92mpO4pQ1s&#10;Vfsy+WTjOaiFk0sZ2sRVqBXC5Y/KOtPkLFS0JwMVaqO+jM/Yq5Wto5xtjErALzV+O9njV1DFveql&#10;uJR87dO9WpSGjBi4Per9tNPRk1cNFsfb6jPKep4pYdbuIZWTYWwao2iS+cxB471bcK4PlYD96p4m&#10;d7GUsHFOyLsviYxD5kAOKmtfEkM0AdiAc4rmDbPdzMjdRU0enxeWYRw+c9a3WL01Mp4Np6HTJrkU&#10;pIDDrV1NStzgGQc1wscDRSPGpIOauwrhvLZvnxxzT+toTwUkzsDqNqGCmUZNSpcRSD5WBrhAGF2v&#10;mMTg+tW57ua3l2xNw1WsVG9mRPCTWx2fmJ60CRScA81w01/fxyRr5nUVONUuLURmV8k9atYiDe5m&#10;8PUXQ7TNHFcw+uPF87NlT0pp1mZP3hb5G6UvrEL2EqE30Oporl01x0mV5G+Q06TxTDnCjocGtVUi&#10;9bkunJOx01Gc1yo8Uxjk0o8URk4FHtI9xezl2OqozXJnxQm4r6VGvircxFHtIhySOtY0owRXJnxM&#10;MnntUaeJyxwDxR7SPcOSXY7AYoPI5rkZfEbADaaRPEbleTR7WPcfs5HW4C45oZhjg1xp8SSM3BPF&#10;J/wkMm3rzmj2se4ezl2O1HSjgVxo164/vU8a7OwIyc1Mq0UrgqUm9jrN3zU7evrXDtrV6bgYY7e9&#10;On1O9LqyMdp61m8VE2WEqPodoHUt1qCa9hgbDuAa5J9VuUmVgx296bczteyI+T71LxaSLWCmdYNW&#10;tOP3oqvd67awJlZATXLzwxbVCZz3qO4tY5IxtByOtR9cVthxwUuptr4oLz7FTIxUsniNkQkpyO1c&#10;5HGsKhlHzDqatSPFND935qj627mywK6ltvEdzckBYiKr3mpXTxMBlaYHS3hHy80nno9vhh8xqPrM&#10;tS44NJ3JbW9ukiClmORSsZyjAytknPWlSRY7fJXnHFMgnBDFxk1jKpJ6mvsF2IkeRjskXfnjJpBY&#10;xW7+YEBFTQ3CDduHNMF0CGyOKm7uV7JX0RHEiGYsVFTiBUkL7c5qG2mTczOM88VPFdIZGyMik731&#10;KcX2K4dluDtTjNWVVRKZcckdKiSQC4LEfLS+chlJAOKHruVy+QSuVnDoO3SrBt2mTzcc+lVPOUT5&#10;Iqwt8yttH3T2pNPS4SUtOUr7m837mCO1XIk82RWYYxVdpAX3gUkt2RsC8U7PoEk3sS6lOpAVVGQa&#10;RXNxGAw24qB3V5ASKld/3Z28GlrZC5LJJEFyXC4C8A9at20hnh2OMD1qJnLQAN1pyzDy8Yxih3sD&#10;V0Q3eYvkQcDvTiXniEbpgetOkkVkAx0qR51EGMUru2gW0WhA6GOHYEyAOtRQSNs2MvBqb7QTDtA6&#10;ikUExU07oHG0WVGbyyyqMg1Y0+5lhXhcrURQhWOKmtcpCD2qt1oT7NcuptWPlzzYOATXQwp5aBc5&#10;rkY5BGheP71aVhqrhQsxyTXoYas37rPOxOHt78ToKKgt7hZ03Cp67DhCiiigAooooAKKKKACiiig&#10;AooooAKKKKACiiigAooooAKKKKACiiigAooooAKKKKACiiigAooooAKKKKACiiigAqjqlx5FjIyn&#10;5scVZnlEMLMewrj77UZb6Ro0yFHBrnr1eVWW5vRpSm7roYa3V1e3LK27FaNjbyQBtuWNXLOzSCDz&#10;DgtUlvMgdtq/WvOqTbWp6dPRN2KIadrhsAn2qSOaRZSoXJ9KtsvztJGQCe1UjN5c+7GW9qzR0p83&#10;QdHNKLk/IfpT5JJGufu4OKkgJlYyAYNRPJuuuOGoWm6Fo3sMaWRZRxzRPK7Mny4arUcYcnd97tVS&#10;XcLgIR81LzHFpvYGJLoTw3pStK4lG4VKqBfmk5btUdy67ASPm7UJq4003YknLsgLDAqu877lUg7f&#10;WrVtmRNspyD0qK7t2UjB4zxQt7kxavysdKCEGeBTJlfyVJB21OELIu8jFMui2wJn5R0oXcSeqRGC&#10;yx9PloVpDGx2nbU8ceIwX5SnygJEQv3SKV02Dktiukbywnb0piK6R4Xkd6mtGI7/ACHtVi4jAj3x&#10;EBe9Nu4nK0uUqW2514H1pApaQhex6U+1VkXKnvzU0iAqZISAe9F77DcrSsVlLqzqopIkaQkDg0yL&#10;zS5OfrVraXXMR2kd6Gxy0IYECXLjPNI0Ze5Jzg1HBDM1w53jI71aI3AqOJB1NNvogejK7QhpODzS&#10;RwbZjubmmxRymdvm59anCMSUJzJ60r9Cm7aXIGtSLlfmyCetSSW7C5HcetQyGaOULvGTV2FzjbJy&#10;3Y0N7CldaoryWzJMpY/Sie1BC7m6067jnWRS0gOelCs0ePN+bPTHamnZBdtJjJrMCEENmmtaSGNe&#10;pFWLlXW3BDdTRFM0MQMrBgelHNoK7tdDJbAGMMzYx2prWEMaDkEvS3DyeWTng9qfEdoSSZgQOQKf&#10;M0rNkuLtdld9Mix94Z9KPsUaRk96sXMqsTIhwPSmxuDCXbpRzNdQS01I49MjMZkY846VXjtEUknG&#10;avSSFotyMAMdKrQsHBdiOO1NSkk9RclyNbJGYsxx6U1LdCG4AI6Vob4p4crwVFU42Dg4ODmhSa6i&#10;S8hkUBw3mLj0zSwxxyOY2wtWVmSVSh6iookUTkkjNF33D1QqWqJuDAAdjUAijMpRyAvY1oJPFJmN&#10;h071HKkEkoRR+NJSa3BLuiOGyzISDlB3qbMSNsXB96mtJFhBidgQajcQLNxjB96XO73GtXqiOGIN&#10;MSBlaGkRLjDY2ipo5UiuAo+6aivVjLcYwTRfW5a1lZiyos7Dyxlfamy7IWQA/WnwssDqARg0y5jV&#10;3DDuaV+o1vboWiEmjUJgtRM0KQ7CQGpsbJAFI696ZeGFwHUc96m6vdmaV5JdBEWJodqkFqVmjigI&#10;wN1QAqgDIMNUlwFNv0+Yinuy7ajt8c0SgYzT9kUFuVbG6q0SCOFSPvetPdllhO77+OtLqDj22Jop&#10;kaIggH0qMFUU8DNJAUW3bK/MKriXKMCPm7U7XGo6sswyRENnGakWKNFJbHNULdNqszAk1PDP85Eq&#10;kjtTtrqEo72HReXG7A45qVLdUJlIGDVeMq87Eqdo6U77SS7qQSo6CizYpJ9ASRPNPTFTpGhPmcfS&#10;s2NtsxJUkE1MLkiXIU7PShx6BKMnsSyMjXIbAHtU0ECtKXPSqjOGugVU4x0qWS4ZJF2A7e4oaG4t&#10;pJD5VBlyg/CnSx78ZXGKrvc7phsUinzXZLKAp460tQ5ZaD7iP92uBinKiyuob5QKinuDJtCgjmie&#10;4VCoCnOKHdvQFGVkTXIVlCr2pY4hKgTGPeqL3JJGFIGanlu9kY8tSG9aLPYHCSSSJLqMwxhFXI9a&#10;ag8yIRkcHvUb3TvEMg5pn2grFgKabTsNRdrPcsTQ+XDtVcgDrUcBZotjDHvUS3rvCVKnIHWnR3IF&#10;vypz60NO2gcsrWZNN+4hIC5zVZDI0HyKTmpjcB4SChNEFwsUGNho1toTaSQtq7xRspGSams5WWYh&#10;l6mq8U+4NJtJpIrk+ax2k+lWpSTuifZ3TTOvtRGQFVueuKvVy+lXTm4JbOK2DqqBwmw9a9OhW9ot&#10;dzx8RSdOVjRopiOHGQafXQc4UUUUAFFFFABRRRQAUUUUAFFFFABRRRQAUUUUAFFFFABRRRQAUUUU&#10;AFFFFABRRRQAUUUUAFFFFABUVxL5UDP6DNPdgilmOAK4/wATeIAii3gbJPBIqZOyKgrssT621whV&#10;cY6VTtEAdiADu61g2cVw6b1JK1vWT7ItpGWNeTU3bPYpW5HyocPNiZlQZB9aLVZEMjkdas5EEeT8&#10;xNU4bhy8gAJyelY7mqvJOyEjEgumfnGOlRwxu8xcDOKvovloXPJx0qlbztFKwKk5NEXrcuMm07Fj&#10;zGjPyjnvVUebJc+YF5q4q7maT9KrGRkugQpA9KE9dRR62Wo9/PSRWC81FPLKZlkZQGx6VYgd5pXL&#10;cAdBUcz/ADgsvFCHF2dmgkkaRosjBqO58yVwFXpU8MYLbnOPSkmfyW3YpJ6oE7OyKzidXXeMYqWe&#10;SZ0VccA1K7mWLLDHoaZIx8gHGMd6LjTva6GXHnLDyMDHFRvLMY0BXj1q/bSrOirIOPemX8RyNnCi&#10;gmM9eVojmeYW20D5ahiknMBUjIq3HIGi2MPlPeo7mNkT92ePaluwTXwtEEXnrEcD5fWmLcSvCyry&#10;B1q3avuh2npSzxIsJMQ+uKpsfOr2aK8DyrASBximWskx3hRlc80+0LOpXtVvy1WE+XjPeh+gSaTa&#10;KkRkVmKDNOQyEttqOJnSVh1q5HggkcGh6jk7FKF5BM20c96dvMlycdcVJE4Mzqo5qZVSPIx85pN+&#10;QnK3QqQSM0rIR8wNToGMhA+9UcUeydnzkmp4m/ekngmh67BJ9ilIHNyA45zxUoZxcBe9JOjG5B/K&#10;rsMax5eTrjim3sEpWSKdxu89A+c9qJmaIJkcGi4Ri+4nvxTlG4ASc+lJNbD6IbNKVQA96SWHMaMx&#10;p89oTGH3fSljVgoLnIFO6SC6tdBcRgxA54pt1aqLZZWYhQPWkuDtjL7sr6VW1MyvpmVbgL0q6au1&#10;EyqSlGF0zOutUtohxJx9au2c8V1bllfn0zXnGoSytKVBPWp7G9u7TB3sF9K6XRVtDjjipLc9NFuG&#10;tsgnNRwWYKE5OfSsGHxADaqN2DWlYX6SxljMB+Nc7hKK1OqFdNbltLbl1BNCWaCEksQ31p0F3DcS&#10;sqOuR1qaEqzlWYYzUXaWpbq36lW3tCxYnIoS1JmbcSBVmW8gD7AwTHes7UdTgtUJWZSfY1UIzkTK&#10;ulq2X47JZ8gE8VRmeGxumWR8AD1rnZvGBjjeOEEt6isGafUNSYyFm5rop0bO8jmlipa2OnbW4nut&#10;kUmRn1rbt4xcbTuPT1rzGyDxXoV25zzXpOmSjZGM9R1pVoqOxph6spvUvC2LzBEJI9aZPbuJQnOB&#10;V3zUtpVPXNR3b5dXB4Y1y3OtTk2uxCLLdINhJp7iGKQIWOfrVlbiO3ZSCDmq18I2dZFIyaSk2JSb&#10;euw2VV3DYSc0ONseVySKkyiQhzjNOkuIRDkLyRR5j5npYqNIFjDLy2eRVmRwYRj7xFNDQmDOBmka&#10;VPIyMZAouD1ewBg0aqPv+lPMCxxHcfnqKGRQobHNXjLE8W443AUPXcUm09Cmkw8srjmiSJVRZG4a&#10;rFv5DbicZqF543kKEcDpTu27BfWyRHHcRgEHGacrAoXYACoo4o0ZmPIJ4qzBIj5DL8tORT7oS2nj&#10;LMHx7VN5CIzSfwmqyxr55OMLU6Tr5hRjlaUm2RJfykCyxLKemKmUfMW2jZjriogsP2noMVO0i7wo&#10;+6O1K7eg5eRDDMjXBJA4qZGR5mJA2iotifaQyjAxTJ3CyDYeM8ii42rvQfNJCkwZSKfGyTt8oBxV&#10;SQCSRcJxVjIjZSgx60xuOituNuJNsoXA4qdfLnZQMZFQ3hE0alFw2eaaVZFVl4NK11oSldeZYvFi&#10;AC8AiiOGOUKBUNxJ5kYyPmzyaf5wit8Lw3rRrayFZqKXUfctHCNnGadE0UkW3AzVRpRJHyuW9asQ&#10;lI7U5Hz0raA4tRFlSOOMqQADUcUMTxiNe9NJ3QMWOTiktZQsZ459afTQdmolsxiCIqACcVWtirOy&#10;uODRBcs7MrAn3pFPlyEbc07dhKLs0y80MVvaMUwc1Ut3VdxCglvanRXB8t1dSR6U2LAZnA/CpS3E&#10;otJplq2Zrdi4HWpo7kvcHgc1nJdMZuVJWmi5eO7LBTj0rWnNwd4mdShz3udDFfx27YZuO9akE6Tp&#10;uQ5Fct5qzvgpgmtGzujbYXZweK9alVVRHk1aTg7M3aKajBlBHenVqYhRRRQAUUUUAFFFFABRRRQA&#10;UUUUAFFFFABRRRQAUUUUAFFFFABRRRQAUUUUAFFFFACUhIUZNDMFGScVyviDXhGrQwvhumRUykoq&#10;7KhHmdg8S6/HDbyQRN85HauPtI/tjl5iSMZoEMt9Lukyfc10FnDFDahPLBPrXBWraHoUaGnkOsJE&#10;gttgGQKkgmQOSO9SxRJHEQRnNRWoRSwK9+K4m07tnclGzshn2ljMw7UtpcRJO2epNSvbiIGTGc1X&#10;t0VJtxXOTQrNale64uxaa4Xzyw6GoZJNl2CBwastbqredjIP8NVGfdc79uQO1JWbJhZ7C+dIs/yi&#10;lkfdOGIqcqGcOF/CoZzm4UhcChWY003sPinj8w44NJPIJcAjFBiWRg6jaR2qpPI/mjCHii92EYpv&#10;Qnkf94meAKknImRc9BSsBLGjEYYDpUFxMfKUBSMGmrdAWrVh88h8sIRgCkeTzYBGo6U5WE6BGG0+&#10;9NuW8hQirz61K3sNbpW1GtHMsQ4wBUwmZ7ZkbsKbFI0qCN+M9zRM5hUpsyPWhu+wnduzIAZRalVH&#10;FTJI62xVvSn2zboxGwwD3pbsi2iwo3g+lN72Q29eWxDbg+WdnSlTzVjdBzupbO4xH/q+CetOlDQk&#10;uvzA+nal10BvVpjLRZYwy47UyAyrI3oTSwzOFLAE54q0CIrcuBuJ7Uwk7N3RVRWWRmHWhDKA5HWo&#10;4bljKw2HrVxhsXcOp7UO45OzsyrbLL5jMB8xpJzN9sHHOKdFMRM2ODVuNFlzJnLjtVN67ClLld2U&#10;SJhONo5pZBcCYNika6KXXKnOaus4kAbOG9KlvyG21bQp3UkwaPIG6kmmnfCEc0lw7PcR56g1oW4j&#10;ab95gHHGaL26Cb5UnYzneUbEccmnSLMpU9qnupQJwCnI6VKhDKBIcemaL26BztJOxBI0xtiT0phM&#10;otl44p92xSPbnipLXDoBIcD3ovZbBe0blSSF/spJ6VJHby3FqyEfIVqzffuojjlaW38w22RkLiqj&#10;JpmdWTlTbPLNat2g1J0UdDSwI1zHsYc1a8UMI9QcqckmotJkyAMZNd7dlc86mlJkkmmFIQozupgg&#10;uYV25IzXRM8a23Iy5qsV3AZHPpWXtLmrpa2MVZL+xfzI8nNSLrWpjtya34xCsBMgBOOBVFbZS24j&#10;HtQ6kX0JdFp7mJd3mozkZzz6VIthLNb7pmb866OGKFUbegJxxVR42c4xhc9KPaaaD9jrqULLR4Vi&#10;Z2yTnitWKOKG1LEAYFWLVVVDuHTtVXVFZrRio2g9KcHzSKqR5IuxzkcC3GpgL1zXe6XbCNArdQK4&#10;bSPl1RVJ5z1rvbaSNflMgzilVKw3UtTwlyuOVp1xbnyYwDUMd5FG3lGQMTSXNx91BJ3rktJu52qW&#10;qVyU2mZFwSRUslrGNuCT606CZIlClgxPeo538sY38tSV73Fdt2CeJSoCnilNtF9mPPzUJKsagH5i&#10;aS52iMlXxntRq3cd3sMFqghzk5oFtH9nJz81JFJthBJyT2qaZcQ7x6dKNdym2nYIIY/IOT82KSOG&#10;PadxIqOLJQNuxjtU8pWW2JUgEUasl3uV4ki81gGPtS/ZArkv3oswgRmf7w6Va89JICWxkUO7Y3Jp&#10;6FOJNrlW9eKtRwCNS78LUcO2Qs7HG2nveCa2MYHQ0O70FLmbsiJHV5Co+7ThZkuZD92o7YIrHccE&#10;1MLgb2i3cUNyG7p+6VkjU3XJO0VOIh5+8fdqNJUFxtPT1qzFNH5pViAtDcmEmyOVoxOoQ8Ec0i2y&#10;u5ccgdaSUxfa8AjGKlSZIpdoIINFnsJtpaELTL5wVRxQR5swC9B1qebyN+VxTGKI6lSOaE2CemiI&#10;bqYQsFXrU6f6RGCvXFMuGiaVRgE1OzpFs2cAdaWtrCb0Xcr3BVFAP3qAFmTavWn3pR0G3GTRGyRQ&#10;g5+anrayGvhuROVtkxj5qIpVlQA9TU87xTRKeC1QtJHHGNgyR6UvIau15j5lWBDu6kcUyz2SIVP3&#10;j0qaeSOW3UsRuxTIjEsY2kBqbulYn7Ou5MiJbZDd6bFPEZSO5pglDBg5ye1NhCJzjJosLl0d9ywE&#10;EZJccGq6zrHcsOxqaKYMHVufSooI1WVmcZzSStcaVr3LCIEUysBg1UNzGbj5RVsSAgqeR6VUjhXz&#10;y2MgUJsIpauRdiO2YSHhRUp1CN5gqdc4qh5hMx/u+lEEai4Mg/KtKc3TldGc6MZL3jZXVDbziJvu&#10;1txSLKgYHINcxJMk7AGP5vWrlndG2YB24Pb0r16VVVFc8ipRcHqb9FRwzJKoKMDUlamIUUUUAFFF&#10;FABRRRQAUUUUAFFFFABRRRQAUUUUAFFFFABRRRQAUUUUAGcVDcXKW0e9+lUtX1FbC33E4zWcmsQ3&#10;1qE3AvjpXPWrqmjenScrN7FPXfEZERjts5Irko457yUu+cmuqkS2eJi4XcPUUkKQOoVQoPtXFLEu&#10;S1O+OHUdehSto1isiGHzVPDMogIIO4dKsyLGkZU4oglhdfLKjPrXPe92zqTSjoiOOUfZst97tS20&#10;kRjYsDupyjySUZeO2abbSRhypA+Y1LdweqdhXucRkHpUMEq5YkVYkRYpCxAKmobd4/NY8YJoTutR&#10;q3K7Iel7iRgfu4qMSRxzEkHHWp5YFQ+Yq5z2qAyeZKDsGBT0YR5XqhVvD55x90ikSffd/N92p2tx&#10;xIFqFiiXKscD2pJ+QLlewk10iS/LkDNDXMbSCTHFTzwpOVcAYFV5QDIpC8ChNDjytDZbjfIpj4xR&#10;czAooxz3q0YhMFZVC4qvdpwARimrMItNpDsghWPaiaZJSox0qaNFniVTwRUd1iOLYFGQetSmuwk0&#10;5W6hcSIgXjjHanTzJLbKFHIHWliXz7Yq644603cIoGj2+2aFbZCW9uqI1kPkbR1pSw8kh+aWBD5R&#10;Ujr3pSfJiYMueOtPQp2vZCROqW5A6UQT/umQ96baNlCu3IJp4XyA2F3Z/Sh22Qna7Q1HVNwTrREZ&#10;CjAetR28hjlY7Mg1YP7rMiDdnkigctGVonWOV8D56VJXMpL9KSKZvtLMY+DVggpl1XdntTvrYHo9&#10;SqY2aVpIutTWZYMzn71QRPILots4z0q7PER+/X8qfkkFR20ZUkXzp2cD5hTE80SZP3qimv0jfJwp&#10;pp1a3IDlhu9Krkl2JdRRRYKObhWbrTLiR0nDk96pXmuxkhkxlRWYNda5mwU6VaptpXIVdN7HWTRt&#10;NGJcjIFVpJSYh5jD5fQ1j3GrzSReWoIB4yKyy8xZlMjYPvQqasTzzvZI6ae8WS3zkcVXF5IygZ4F&#10;Y9vaSFcNI3XPWrtuqCQqX/CmoxLvNI02u5LjER6EVcu9SFlYJGPvEYNZXnunyiPgcZrLvdQYuVcf&#10;doUGtbGPMqi5Wc/rSs9y8p/iNN0b5ZCDV7WmD2yOi81l6bI4uhuXFdEruJyw0nY6tUUKCc5qURqY&#10;/M7ikEqQw7+GJHSs+S7YyBegNctmdvMr2sW5E+UOPWm5BUGr0BhSy3sQWI4BrK+2EP8Ac4zTV2HO&#10;tmi6oDJuIPFRmVSSSOBViG9jSP5gPpWfc3JeQsqYWklfoDlZ2sWVmR+QDxUGrXo+wYAwBV6wkiKb&#10;mUcVla9epJA8axgYPYVpR+LYyrvSxzWnzSDU1OeprsraMvJuJPI9a4a03/b0+XHNd5AzJbKXG0Y6&#10;1VaTWxeGimm2NCot1kk9fWpLhJpWBh6VX8wGTitO1uFSJlIBOKyTlc6qlKHLcZHHdRSxmRhir088&#10;EZHmnJ9qzHlzje+CapyDc+TJlaqy6nNC9vdZtf2jaqm4ZqIX9vcLlc5zWcvl+WMkYqeC2UMDHyve&#10;pvG5pGM7XubaonlI606eTco2kcdawbu8eMlASMUsE000wxnBFDp31uTCs7+8jdj8vYST2p8UaFCR&#10;0NYYvDBchWOR3qe71BGb5Hxx0FQ6bLVVN2Nm3t4pQw9OlM+yHeVPTtUGmR+YnmiQ5AzipZZTKCxb&#10;aw4xUat2Ku+ZpMIIgTIknTtS21uqOyN0qK2jJ+dmIOe9SvcK0uzOMd6Hdsp3u0hixRy3W1s8VK1m&#10;gnJP3agjCtc53YxU0kyysY92AO9Jt3sDvfQQQQGcKadLZoWAXOBVQ83A+bgd6uJcqrmLOQR1o17g&#10;1JaopvCi3AGTjvU4gXcGXOKjkQC8HzfKRU006xgIDwe9PXRXG29LETxr5wAPFTz2wKqY+3Wqkm1J&#10;lO7Iqy86xxgq2c0tdkD5tLEboikEZ3VbeFGtzs++RVOSRWKgnBPWrwmjt412kNmh3tZEzvoZso8t&#10;VBzu71KY1kjwPvVLdbJF3gjd6U9J44rck43UNvZD5nZNEKQBI8N96kigGwqOW7UssscsOQ+GoinW&#10;CENnLUmmkP3reYyW3KQnzPvdqbaIjrtOd1T3Vws0KvnBA6U2C4jVA3G6m7paBd8uo4weQCZM5PSm&#10;2jxhj5gOD0qX7YGRt4Htmm208LA7sA0XdideV3Q4wrDuc5welMhmDOwPTtU0d1GY3U4Ppmqqzp5h&#10;U4GKNVqEbtO6JQvlks/TtRbSr5rk/dpIrhGJDEEUyOOMSuwfj0p6pDa3uWdiI5c/6s1EskYuMJnb&#10;3pizDzNucighfPyOBSV9w5e5cY/OJY/uCmyypPOqDO41Et0pfYOlNEqG8QgDAq6c3B3MJ0VJWkjc&#10;t5lsAqHPNbEUqyoGU1zFxcxSuFLjIrR027DDAOcV6tKvGaPLqUJx1sbVFIDkA0tbnOFFFFABRRRQ&#10;AUUUUAFFFFABRRRQAUUUUAFFFFABRRSHigBazdS1WLTwN/eoNS1f7O6rFgnvWRqg/tSIMD8w7VzV&#10;cRGOh10sNJ2lJaGfrepjUUCrkgGjT7ZLdA/8WKWKxjt4HJOX9DViGMPFwfm9K8+pU5jup0kld7Dp&#10;1R4SQOaW0jQQZ/jpSFSBt5ww7UtsVeE4PNZbo3b90RtrRMJOX7VHboiocqd3Y0NhNzOeR2qW3kR0&#10;IIHI4oWzG9IjomDoTLy1Vo0UbjjnPFGGTIbg54FOt2BU7u9JdR2tdoVJdy4mGabAqCZuOM1YjhVS&#10;S/3fWohNF5pUdPWhCTWqQ9bjbcMrcp2qLcI5icZBpWT5ix+52NJHIgn+bkU1qCS6D/tLGT/YHaqs&#10;0iyXYYKcVoLCrMZAPlqpI8AuBjFJPoEGr6ISa5MRQKDtPWh7hZJlVRgd6syRpIFcYIFQSrCJgynn&#10;FJDi0+gj3TxyLt4XpTriYSopwcVIUjmAI7c02R4yoXgU09dATjdWQrTpHGCoIIplxcJJCMA7ietS&#10;GNJU2DrUEy+WgXHQ0l2FHlv5kstyIbULg5I61A05MXKkkjrVlkS4iVcc4p7qkcBj2jIHWhWQJpdN&#10;SqlyVttuDu9aabjzISGBzViLY0Xl4GajkTylYFRTvroUmr7ENtPsjICnPrU0N0BE4cZJ6UsDo0W0&#10;gZNPWKOJcEglqHuKTWt0V4p1DEbSalinDRvgd6ItkVwVwCDTwixlsYwafohSauVY5wrsNpNSwXJG&#10;7cD9KbCAszHAOTWilmjEyEDGOlEtxTnFbmO87LI7DgVnzapcvGyK3el1K9iiuJE3Y5xVGMhwSvNa&#10;RutTRck0V5Iri6csWpq2h3c81qQBApycGqwlCXGByKbqN6CWGhcqmyDZAGM0RWSpJjuBWtKiGMMn&#10;41SZx5gAPNLmZapR3BIwV24+ao3tX3AZGc1bhGWyOoqORy8pHcGkm7lygm9SSMeUCrHLGltIAJmZ&#10;hk1FhxICeav2MqLIwfGT0pwb5jOtBchBNIxLKDjmqGo2DqEkJ4YZNWr6ORS5xxnrVrUgf7Hiz1Ir&#10;pXY8yMbHK34YWoAPSsqyl/0xQx6mta6jdbQkjNc7Ax+3J65rR6xMtpne+Qvkq5NQSWyHBPJqRWzY&#10;qc/MB0qv5jrtz0rlszsjJbWLpRRapntUQjhCfMOc1bHlPZAlsEdBWSWk27yO9JXY+bpYuvAjx/KK&#10;jEKrAd5FTW0irEzSHBxxWdOZHYtyFzQr6oJTs9jVghTyCR0xXNa2wXPaujsXjWM7n4xXL+J2DyHZ&#10;0rWl8TMK8ntYpaV++uNx6iuvRnmhEZHArkfD6jzTk967e1KqpLAAAVFVu+h1YZLkuytBCqt8wqcl&#10;FkAHeovPjeUrnHNF1GmFMbZNRBvm1OipZQ90jvmVJQpOTTreISr0yBVJoTJI29jz3rStcWyDb8w7&#10;1VR6+6Y0bte8iKSDB24O2poXeM4Q8Uye+V34Ax0qeNA65j5rPXqdUXEjuEWRwxHJpyEwuAnpUM9w&#10;FYqOop0bdGzk0XdrMS5G9CWe1DqJMcmkFvAIcn71JNqG4hABkdaRAJR8p5papCjGLL9ncGFCq8ZF&#10;RtcMpLO3eqzzCEBR94VFn7QxycH0pxdnqQ4Kexpw3wmdQoOM1biiR5iWYVkQOLcFccnpUsDvOxUM&#10;Riqkr7GN5x0NWJIzIy1MloN59KgtLY4JZuatCYZ8onp3rKT6IpyfRkIt1ExUkYNAtQJjnketFzEC&#10;wcMQKkSX5QgOcjrU83RDu7aMYyIJ1UkGnzwRMVxVWWJhIMEketS7/Lwuc5o9CrPRpiSwx5C8ZqWS&#10;CIIu0Zpn2Vi4ZSTTmk8hgvXPWi99EK7drMilijG0n1qaWENEpjqGeAykGMk81OpFtDjOSfWhvTQG&#10;3ZWeohiRYwSeaTyEeInqaimRnAKE5Jp6oYEzkk+lHTcOm5E1svl8Dmk8kSRYA5qxvDgkfePanxII&#10;oCx+96UX6DcmiJ7ZYrUb+uKS0hiMeSOak3rdRHccMBwKbbx+UuW4I6UlotxXfK03qNeFV4YH2qKK&#10;OPcwI5q4J1nOGGMcColQKxY03oCk7WY23tVTcX+op0UEBdi1Kkvnkg8YpFtim5iTgninfzBt9WKl&#10;siyE4+WkSJFkYn7vpUsU6kFGqFQWmYn7tGoXlrcFhQS7scU1WUztkfL6VNHMnnbf4aUxAz7x9zvR&#10;ewX11GrAm7zFGBUZ8uOdcCpw6mbaD8tMkhV51YH5R1oEnrqONosr+YvHrTln+zyAR8etMa42SBU+&#10;7T2jEhDJzinFtak2/m2N+0vfNVQTjAq9G+7rXJi6ETqFPfmty1v4zKI88mu6ji+kzzq+Ga1ijVoq&#10;rLeJGcE89qkgmEq5713KSZxcrRNRRRVCCiiigAooooAKKKKACiiigAoozVW5u1ihZgeRUTnGCvJj&#10;UW9id3CKWYgAVg3mvwpP5SsPrVDVtWuZkWKIfe4OKw/7FuJLkE7tp5JzXNUrpq6Z1UqST94351WV&#10;fNHzZ54oRljiLDhqEC2UaRqdxPrTLmAyMTH1PavNfvO7PRjqknsJJsfHGS1SeWtuu8YBPaoceQV/&#10;vDtTrpftCqUJ3HqKW5dtUug+ZUuIuOGNNhhFtFk9cU5ojHCGH3x2o8xZocMcP6Ur3J1tZbEWEkQh&#10;xlj0pyQiJQSMelLEkezLH5l6CkeY3CbAMFemKdtSru9lsORkdSzjJp0cSrGWK9+KhjUwgebxzmpY&#10;70ToYyAPSlyikn9nYb5oZ9jcr6Ur2Cg+YB8uKasPlkvLwO1LBeCTfGx+UdKLX2YO+8BkbgMUcZTs&#10;KlNiDL5oHyY6UkShZzvHydjR/aXkyGM42mnZt6CfNf3BpuPLfYB8h7VG1kkj+auAO4pc+ZMzkfIe&#10;9Rm5WK4CbvkNJJ9C0mvh3HOxRlQfd9KDarPLlBipJYhIyyR8p3NMlvI4ZFEZz607O9kCbfw7jbhl&#10;hUBB0ODSCLz2XbxTyqSjenPc03zkgdXz9aEnew09NNx07GJcIpDU4r58IU/e9asSulxGHiwTVaS4&#10;jQBScOOoqUuiJTulpqEv7mAheGHemBzPGBnDetWJWiuICFPzYqp8nl4zgpVW6DjqtdyR0Fuox971&#10;pQ4aLDjJNRS3UbooJ5p9zNBBabmbBxxT5XcG7LUikxbxb8ZqOG7jaF5JHBI6VnnV1kt2iJGaxtkr&#10;SEEkITWvIle7M+eUtEjcl1RUjLgfMeBWWdRvGJwxxUoiQRqGPFSBhswoGPWnzo0VBt3ZatBdeUsr&#10;PkVoLfTlWUE+lUvtTR2qIgBNPtJLgMWdBtNJq+qM7qMrSRi69ZtgSD7zHmq2lCXcVYnFdJcW8l0X&#10;KrkAZrnzdNDIV2gY4NXry6opKMZaF6WMumE6jrVXyWVg5NWbaZSC2eopDtkb5Dk+lZKXQ6+RN3uP&#10;EoEBQfeNUVicNuJ5q2gAbJpXZH+VTzSuNxV7iRSBYH/vHpVQCTfnPzE1djUBD/eBqJnjV+D81NMJ&#10;RTdyWN8ZRuW9aaoaNyWPfikjIMm49aluJA3XrihOzJnBS3HSCS5YKXwpq1eRMbBULhtorPDZh+Y4&#10;FOW5VY3DMcMMCt73Vzz3S5Z2RnXsLfYGOc57VyUTKl+m4d+a7I7Nh5ypFcjdRt9tJUcA1tHWJz1Y&#10;pTOyjaMwoR6VIBGcFulZ1qMWqMx5xxUhDs6ZyBXM467nTBq2xcYKR8vCjpRGiNCScfSpjCiWoZyR&#10;6Vm/vA4/uk0nF9C1LpYv7I5Ex6UkaRSKUJFLDFGELSMQMVnSBhIWUnaDQkxyfSxoJaL8wzxWF4ii&#10;jjUYwTW/ZESoQTx61zPiBgt6yZ4HStqSd2zlrv7JX0FA0x4xzXWRgyAxjpXPaWFyD0zXSQEgF8cA&#10;dayqt30O3DK1PUhSzBlwBzmrn2MJKoJHNQ292vnH61digMl0rOThjxSjdvUdXb3TF1a2lhuAqcKe&#10;c0+zLFNhOc1peJf3TqgHGBzWTpzOr5I+WrqXtsZYe3Ume1XdtAqeJjACq02a8RZcLRbszyfLzWPv&#10;NananG2hDJCWctjn1qRY2ByKbdX3lsY8DNSxTGXaI+T3od1qxJx6A9oEUSYznrRGQi5QYNPnvViH&#10;ltjcOtRRFZTlDkntSd2tRxcRTGGy7DmiLaMgD5qdLMIl2PwabbFXbKnmjWwJx6E6pvwCMmo3Mlo5&#10;ZcitBFMCl5RjuKzri9S6couK1StuYTkpO0SwmpSFAobBoillMrM79qz2j8ghmOPSmpcK7bSeam5M&#10;YJ+ptQX+SUk5ArQtSsrEKMD1rBQCKPe1aVvqMMcO3cMkUnG+xD9zqaPmIsnlNg+9RNCWmHcVR8+J&#10;5wFfLGr0FwUYowHtUtWRelrosCYW7hG5qGRPMuARyGNJJF5jDJqWIC3OBzn1qdloGi1W5LKyWsfB&#10;GTUMoWSMFeTUd1AZecnmnJH9mjG05PfNJWtoCSSvfUk3JAA7c+1E0iSLlBk1XmjWQEg8ntSxyRWw&#10;yWy3oaLKwWW/UsRwpGm8kZ9KUgNGWB59KrzDzUEiscntTlHlIrg8+lGgW631FRUjTeRg1MpSeLOR&#10;mq9wGmQY6kdKIbdrdAzE7vSiyBq6vfUtR28aRlnxmqwcSOVqRn85PmOD2xUSRhMlzjFJJathHq3u&#10;TwwIgLMAKb54aRkJBUdBQkguoGDHBHTFQRWZR2difanp1Fa9+YlVI5AzYxToXjBZTgioFcurK3Az&#10;2pkMPzsxJ21WhTWjuWngQSB1Hy96FIViC3ykdKgmu9r+V/Ce9KsQYh9x20o2W4rO2pYhgVn3AfKK&#10;jdxHOFH3T1povRbyeX/Ae9MmUOdynK9zQvMaTvrsWJ4kKBk70K+wKqn61VNwsQVc5WnoC8gePlR1&#10;oSXUOV21JXgEsgK8c5NSXUqxOrRjDA9aryXUccwwfrTpZRPzHz60WWjZNndX2LbPJchWz8yirEOo&#10;m3i+bORWc90IIgV+93ojkF4nH3vStadVwdzKVFNarQ6OxvTcDcQcGtCuetdQgso9jnBFTwa2k1wY&#10;1IIxxXo0q8Zo86rh5JtpaG3RVC0vGcuJeMHirqOHXcDXQc7Vh1FFFAgoopksgiQsTwKAHdKje4iQ&#10;Es4GKxH8SW6StGx56VnXLTXMxCE7GrnqV4wOiFBt6lm/8Rqlw0CLkHjcKia6PEbNu385qq1hAqqr&#10;8vnrUptwsiDPIrz6tXn1O6jTilqhJLUrMmDkHvUxuBayhWO4Gpd6pHsY9aqzwqSByax5m0rm0bPS&#10;QXCF3WRW3A84HalNwIG3E5qeNFgiHPWqt1CrL8nc0lK+jKi1J8r2HzRbwJVfOTnAqXckMYkyM9xU&#10;KDyohg80+W2WSAOD8xqr6WE+ib0JGH2iFmRufSo0jWOHLH5hRDGbeIsDzSSI0wLL941Lf3Au19CV&#10;GjaEtgbvSmQmNFd2wp7Zpkcflrub7wp3kLcRMX4PbFO92waSv2ImZbpMbxmo9ixYOQCKktrRUUls&#10;5HSnpFHL/rPwovuXzJaLYRLlLqLYzBSPWmRRLEW3d6I7KPziTkAU/dHLLsbovFK+thXSuo7AsisS&#10;CeBSLbI7mRsYpqWwEjls7D0pytz5Z+5TT1sP/CCBfNZd42+lBgjE25gCvrTBbHz2YZ2UyScCTyv4&#10;e9F+iCzb0ZOLuMO0a4C4qBLdWm8w8rUZtVMgZc7e9TNKIXCL93FC0eg7W0iSyvHGVVCAD1qOa3SZ&#10;BtIqIWxmcFc7c5NSOVgI8vOe+aXWyC1rcr1AusCqobHrRIkc3zDGe9Q3EaSlcZyetSsFitfk+9R6&#10;BtZrcWZlWL92MEDrUXmRPGULAMepp6PELV/N64rmLi5drh/KPyg8VcVcF2L2qXiRRCJPvD+IVStZ&#10;3uSFmbK+9MaITJmU808KqIAO1aOWhUacm9WMvIVM37sYAHWlhyCAecGpuPL+amopDA/w1Lk2awgo&#10;vQS5JbAXgVHAWQkE5FW22FarDAJA6UlK6K5ddCe4YvGgTj3q3azPBgMS4NV0ePysGmRzlJhg8U4u&#10;+hhUp3NmKcxiQrzuGMCuV1CF1umYqQDzWzDO6TMwo1oRy2wlH3u9bLRWOdSfVFGKVHtNiLhsdar2&#10;0cokOCabZuEYirKTBJMp1rJux1U7SVyV/lhIx8x71VgictndyKuK4cEvUUboJSF61KkW4psfBL5Y&#10;ZHXLHvVCZHMnGRzWmBGJAX61HcvCcBetJPsNpXGQ4jjIbknpVd1csSWq7Ei/x9ajmCiTBP0ppoUk&#10;mx9lHvYRv3qacRgGPyvu96hjSRcSdh6VauA77dmORzWkJJHJiU000ZFwpDHYpIx0rlruRxcHchXm&#10;u08uSFgXAIrltfDLdg4Arop6o4ql+ZGzYyK9pGG9Kvs0YQAgZ7Vj6KyS2vz9QOKvSIzgHsK55RVz&#10;opyTS0Lss4NqqkcdqhUjy9zCpkRZLQbuqjiqzo6wAt60ml3NG0tLE5ceTkjjsKWNI5LZicCmJteI&#10;7u3SoWLmIgdKTSfUG7aWNLSkj+cHGK4jxOuNXkCuMV2GmqTuDdDXJeJolXU3wa6KSsmclf4yxosf&#10;mRglsYrpEcOvlA4xXOaKpEWDW5GjKCx6VjUT5j0KTSgify0V1UL+NbEMYTyyWzxxWJDNvlCe9Xrp&#10;5UMYQ8URu2ZVraJEOvbnnAc5GOtZ1tlflBzT9WnnaVUk9Kbp4xnNVUuPD6bkrxANyn409RsYbDg0&#10;k94N+ztRHy2VrH3jri1a5FPb7mJbkmpIojCuVPNNmulDYPUVJFulxs6mh8w04jGtyx8x+S1Rxo0b&#10;/LkVLcXXlEKeo602KYSSDFP3gi49BzwPM25gTUltDskBJxQ9/wCQCpxVqwjW9UyZ5parczlUSTFv&#10;L9BbtGRk4xmufgU+blTzmr2p7YZSmeSaqwuqkFevvWzlpZHLSte5cZWkX5x0qLylQ5xg1NLMUQFs&#10;VFHMszc1nqdEZJsljjlmGDkgU5YgGwTjFWopDbR72xtqo06Sykn8Km7NU47MnjPl4YJk+tSFLiaU&#10;OHKimeYUi3HG2pLa/XO1uhpqT6mVSEXqtzVt5RboFkbefWmzrJvDK+c9hVJZojLtycVcivIBIFOf&#10;xpcrtdGako+pa84QQKXO4ntVeZXkTKPnd2qSeNJBuHINShFtwrZ7VC0BO2qK0Ti1I8w7ie1W5beO&#10;aPzFAz6VDdWgkCzKepqdCsUXXmjbYJO9mtyCMiJCzdPSoZy08e+Nse1TyKkozSxwpDHv70LTUu6W&#10;vUIFaOISSNyBnFEshuo8q20jtQ5M0eR1ohhEabn60u7FZbvcWCMou6Q4x60SSpcKdpxinyuJ49ue&#10;RUEdv5aHdTQlrqwgGyNiTgZqYTrLbldwBFQp+/UpnpTRZmPJJ+WhWG7X13C3hY7i7YX1NKLlN5i4&#10;4708TRywtH6VWt7TfOS3TtRZX1FzXvcuLbpI4J6etOlKR4QMMUxHCSGE/dqCa3MkgwTtHWhLXUST&#10;b1JGt1lmDjBXFSi5hDCPA96giLRvsU/JUX2f9/u5x3osr6jSvuW5oI5MFV4pDOtvHwv4UeYYgAn3&#10;T60yaEysu3p3paXuwXZ7DykVwFYKAe9OdI4cBCOtRSlbfZt78Gnm3845jznNP5htr0CeFZVAXGe9&#10;RhvIjIQYanTyCAgL170rL5sYMY+ai3caemuxLGiXMXzD5sdaZ5a2ibl5YUkjtbxjH3u9KCs8XGd5&#10;o1WpOvyL1tqIZAm3lu9bdoreWp3cYrlpMWkQz96t3R7p5bZS3Ir0MNVlKVm9DhxVFKPPE2KKQHNL&#10;XcecFZ2sg/YWIbGBWjWVraO9ttU4B61nVlywbNaK99HGRWiXVxktzW0jhY/KHUDg1RihiWQJEfnH&#10;Wp/Lk8/aK8mpK+rPXik3qNWKSSXBJOO9WI/k/dsck96kR1iOxvv1AxxcBe5rNu5V+bQhlidpMBye&#10;asRN5OEf5ie9OAWB/n6t0pJlI2saL6IblfQbLG3QNndTJFNsAxO72qYOkbKZO/SmXuN+V5U00xRb&#10;ukRTKSFZTnd2qxzBCJHPB7GmHEaq+egpJszQ7icr7VN7ob1snsOdw8W5WzntUg/cwh+/pUMCJGpf&#10;PAqYskkZbPBFF9PImXboNwJoi+7B9KiVmjGWyNvT3o4jXd2p1wyzxKV6gU1rcfl0HtMtxBuX5SKq&#10;KzKhZsj0qaJAsINSq8M0eG6ihPVgrR22GRSiWLBO01HFARIztwB3pqqpkI5ABqczCRTEPpU310G9&#10;NiMXAmdo84A70qfMxz931qGK32TNu6VIsiEmAHg07q+g2kvhHrdIGeLIxjg1Bbx/viWGV9aDZ/vg&#10;B071abbGRGCMEUc66A2lpHqQPcIj7BjBpkMYaY/xLSNaCSUY6VIjpbPs/hoTS2Hpb3RzXaW7iNRw&#10;eKdLGs20Jy3fFU5DC0w571WuNVSyuCEzmrtfVES93Vbl69mjsnRWxk0B0uV2xkEn0rnb26fUJBKx&#10;4FXNKdllJjP502lYpKXLctam3lRNEByR1rnkhIkGWxzXXN9nnl2y/eNcxqyG3vSB9zPFOLvsEZw2&#10;YyZXzkZwKntQsn3jjFMWXzIcilRBj5eDSubwjfVMW7G58L0FLFIWQIRjtmhlO3BqPLN8oouUo2e4&#10;6ZCSFU8etQxKEk2u3Bq2sZEY9ahvLYrYySj7w6VVOPM+UxrS9muYiupASEjPA7im25ImGeRXIPql&#10;zHOwzxU9rf30hO3pW3spI5vrS3O+nKLBmPk98VmK8s9wImB2VzQ1a/j3AA0kWoam8m5BVqDsYOrr&#10;dHTajGlsAq8EiqVvktkHNc7e6nfNJ++BOPSn2OsmJ/mVsfSplSfQ0pYn+Y7ED9wy55NU47ZgS2/5&#10;vTNYMviBvM4DY+lImvOHJw3PtWfs5HQ8RBu51BJWM55JqukTMw+bnNZq+IrcoC+c0HxDbKdy5/Kk&#10;oyXQHWg9bnQBvKGGGTVOaB3feXI9qzB4jgmcE5yKfP4htQMk9KFCV7DlWha5vWtyIE/ecj3qjc6v&#10;HD5hMgGegzXMXfiA3Hyw5qgYrm8bLnito0kndnLOo6mkUdqPEFs1iAzqXHvXJatqa3V2pBBFPj0o&#10;BQGJzVK50eRH3r0rSLWyMZ05r3pHQ6O6rEGz17VuHb5OScVwdlqLWk2yTOBXVWt/FdRrzWFSDTNK&#10;Mo2SNEsUiU5wM08zK8Qz0ofbJaAZ6VWXb5QB6ZrLQ6Ha2qLCMqndniiaaMoSMAVBJNBGhBPGK5/U&#10;dYjETRxE7q0jSuZTqxTtY6i21KCNWBYA4ri9cuvtWouVbIzVFJ7yd+CcUhsLreXreEVFWMJpyfMk&#10;dPpJKwgGtvzfMiCCuFi1C6tiAwO2ty38Q26RLvzurGdN7nVTrQUbHQWqYYtjkd6mC7su8uPTmsO1&#10;8U2SllYnFR3viC2kXEG6iNNmFWsubQ2rmRZkAIBbpmi1ZYQykZzXJnW5NvAb8qSLWrhs8H8qTpt7&#10;myrwS0OnuBGrliRSiZEUEMK5Tz769lKpSvBqi/ID+tP2XmNYrsjpWMQO8kHNCanBZk/OM1zCw6oz&#10;BSR+dTppFzOSH+9Veyj1ZDxMn8KNWfVbZ2LM6kn3qtLrEMOGjYE+1UH0CRH+fNTf2CAnfNCjFEup&#10;UexHJr7Pn93kn2qS18R3FvHtRD1q1Fo0cYXetXBp9qqfc5+lO8XoS/aNXMW48QSM/mSRk89xSDX1&#10;uGAVNpqXU7COGL5sYbpWdp9iklwAtXypIUZzbOotC13GCxNXYoVRjxiq8KmziGRUsdwJW5rllc9C&#10;lbqTqsk/yHO0U14AOOlWBKYbctioPtCy4BrO0jfmjcNjugXnbR8qkLjGO9TIzC3Mh+6Kz/tHmTY9&#10;6aUg5ot2LkGVuh3FWb11aRdi496rwZ+92ppmDSlT3ppyM5xhJ6mvbzfZ4wztuWnGf7QCA2c/pVV4&#10;wLQAngmrNtHHbL5j/wAXSk0mrmGqehegJiiwx3CmXEBZNyv+FVLi62AFSMGp4ZwI90h4qOVrUt6a&#10;jrdfKXcxz7VLcRtPHuQkcdBUTMrjdGeKsQttXJPy0NNaicr6lW2RkyWPTtUrv5+TnFNkkEu9kPAp&#10;9vGDF5j9qVnuW31ZDBEyEuzEAGp2cXQwGxTpAk8B2dqis4MqM8Yot1bJbTV2QRwvG5JYgA09rj7S&#10;pi3YIqzIyT5A/hqlFEnmO3cGqiurE5X3RJaWx3EMcD1qZHVZ2QHpT4pUkjIzyKSCKMysTS1vdhfd&#10;sZ5RefdnA9ak81EfZkEHvT/tEO8w+tUmiDXAA6UebBa7khUtOQv3fWn+eiMIzj60jyLG/lg81E0S&#10;vKCOnelbqyk09yd1y6leVp7OsRGG4PWkRkjIXPFNuolIAXvQrdSb62Y2XBkUgbs1LLdrZHjBNQJN&#10;HBIqnr3qW8gjuSGj702u5N1dJ7CsqXMYlXknrQ0y2yDAGalQQ2lv15qtLGs6l15o3FFpuz2JJZlu&#10;EUADJpWkitoQcjcKhQIkfH3hSSxpNHk/epOzLstuhJ5yXMRVsbj0rY0xGtoEAGc1htCIFX+/jit3&#10;SpZBApkxXZhYpzOPFv3NNjZjct1GKlqGGTccd6mr0zywrP1eEzWhUMV9xWhWdrAkNmwjbBxWVZ2g&#10;y6Xxo5CK02XZ2ykkVppIoUr/ABVkhmSQKG/eHqasIsnnjnnHWvKmr6s9iCTWpNjdMST8wqWKWJiY&#10;mI39jSWqg3DLIMt2NVZLcrd5HX1qbJ2uX8WhYlty0yhmOOxqbZ5JCZ359arJOyvtlyTnAomMu8AN&#10;zS3QavRsde2jkqQx5pUH2ZQJPmz61LHMybRN83pVTUFlkbepyvYCluNNv3WPuYdwBVzz2pYk+zQ7&#10;y24elMUmNQ0hyMdKkeF5Yiwb5T0FHQTbWjEaMTRM4bbntSxw7IlYv07VFnyoCx6DtQ0nmQhh09Kd&#10;nYXM72J5EFxHuBwR2piwiGJZGbp2pbchRvY8elSXhSe2BjIGKWuyC7vy9CMSJcjcG244wKgt7Zg7&#10;OzEAHj3qO0jPlHsas5aS3Kq2CKNVexb93RCs6SoVztI71FY25MzF2IGeKLaAsDu49zVpJIyGQcEd&#10;6ab2RLdrpBLKHmaDgDs1VjZ/6QMOQPWkUmS4YeneplukJ8k/e9aSunoOzitAa4EbGInjHDVUkVjO&#10;uHO31qaZF8wBxn3pd8W4Qgcmkn2BNLYFuPs3ynkN3qhdTxoGZZNzDtTtTkWBVUnmsVfnlLdRVwWl&#10;2aRV1dEL3c3nh+cZq2qJOpkc84quyDJJ6VNFHhd5+6e1W2WldWZUWZ13AJ8ua0NOnCyZ6cVA6heQ&#10;OPSrdlDHNKAoxgc0tGKXuxaZBf3kvmnaMHtURuEvF+cjcOtalwbXzCCmSoxWDKqLO/l8ZNbWVrHB&#10;SlZsSSZ1O2Ncgd6u2jeYBu+WolgO3hhT48H5Bw3rWLsehTem4lw5E2xORSQyHG0jmrZtCI9+4Z9a&#10;qMAZAq9c9aV0x9b3HzXTKm1R+NLYSSTRyK65X3qRbFmXcWGKLcmAmMHrV05RTMKsHKLVzhdUTZqb&#10;4XA3dK3dKRFhyUFUvEkAgut46k1paGpubbC9R1roq33PPpOKepZW3jdZD5a02BURGxGKtOpiV0BG&#10;ajhj/dMM85rG/mb2iRw2sE28PEpNMh0u18xvkX8qnQNGrAH5jTraGRyV3fMe9Db7hyxd2VTp9qxI&#10;KLkUR6fbHKbF+uKsTW7wSEMck0y1RmmIJoUpdwcINGfL4fhOcHv0qOPQ4Ubaxya25raWCRWZwQRm&#10;qgEhueT3pqUu4lTgyjJ4ci5IfFctqNk1vcMgYkZru7nzIYWdm4rib24M902PWt4X5dTCUY81kSab&#10;bAgEqK2UiA6CqtkpWNeKv5C4rKbuz1aMFGKG4IGTSkjbzzmnY3LjNN25NRexq4prUzrvSY7lC6na&#10;3tWZCbmxlwQdorpGQqOtV54BKORW0al9GcU8J1gS2usRSwiORwmOtSyX9tGmVmBx2rGk0vPK8c0h&#10;0liOTStAz9nUStYmvNVFyCiGqttZCV97HNTw6UEbJFaMMKxcYpyn0RpRw2t5glvGkYO0ClTBJyKl&#10;blcdqZCnmSbelZXOzlikHkQyoVZAPesu50lHJ2tgVsNERzmkWIlTzVKbRlPDwkcjNpk8JLKpIq9p&#10;hjLKkgGe+a6ONVZGRxmudu4ltbwlRgE1snzI8yrRdOWux1aWlu0QKxKafFbWqg/u0z9Kh0q4WWFR&#10;Wpcxwq0YQdetczfQ3tFR2KUSRCbCIo+lW5RHIwQAZ9ajAiiueBVy68iNVZQNxpNoNOiKTxxxsAMF&#10;qkEq524AbFVtw+0DI61buhCoXaPnI60WTK0XQbM6bVBxmnbYzHkthvSoWUZXfyaknjVYt3elZFJ6&#10;XSAzxooVsVLuhMQxjNZzbcDcuTV+3hQwGQr06U4xTZFSXu3OZ8QSqxwH5XtUPh9T5vmNVDW7gPfM&#10;qj+LFbWhwE24bOK6amkTDD6zN1mW4XBHSoooAr5JxUse2JCzCoxIJJMiuN3PVhy3sWmJZNpHy1XK&#10;qWy3y1O8m1Pm6YqKJRcHrjHrSQ20WFyy+Vj5TzVbyQkh+XGKm3GIj2pFlWV8dSaaTexDaW43zfl2&#10;joasfZkji3E5LVFdWbKgZWA9qZb3RwUl5PQGtoxSOWdWVTSI9N2SpckCp7yZ3RFBIAGKzmWcsSh4&#10;zmlN2XTZg5qJeRVOFviHozGcLuLCtf7Mxi3bjise3U793pVwai4YIclal3vobTjotTUtYtgyWJHp&#10;U0sTSoXRiPYVmrJLM+2FsA1ZSSa2XLnIHUUnBpXMeZxlqWILVhHuJII7etSys/lcLx6U1pzNBviO&#10;OKIzK8Yy3Hes7dWbXb1Yke8wkgc06Nmnj2DKkelTqA6YjIHrVQ+YlyQjYHeklfqF73EhiJDqWI96&#10;RYDJuXcRjv61IH80MIztI60QByzIe3eqV11Ik7jLezbccuQPWrYPHk9B/epyTJIhjXhvWq4SQ3O3&#10;dwKnVvVgrvcjNky3X3jt9adI/lHy8Zz/ABVeeZCNgILY61nXCOZVAP1NUlqrgm5bkBtJGnBDEr61&#10;akAg2qDnPenC5SDELckjrTApM4D/ADKaLX3EpNvUSSJ3IVenrSuwtwBu3E+varZmigkC9jUFzHGX&#10;UgZBpbjvffYrTWzMyyISxb9KsrJ9mXA+Y96a84tyozweMU+4iDLuQjJp+old6MrXMbTjcjkk9RSR&#10;P9kjwzZb0NWl2QRhuMnrUU6Rz/OB81G4N9Og/aJoWZThiOgpIo/Ltv3hwwp8OI4i2RkVIxWdQ3ek&#10;xJu3kVbmUXMaENhhwAK29MEyW8YZDj1rNWKCOPcRhhyK1tP1FZIVXaeK68Kk52ZzYr+H7qNmE5H3&#10;cGpqggkD8YxU9emzywrN1kObUhBWlWbq+8wBU6ms6ztBmlJXmjiFidL3jkitqJlC/N/rO1UjZOZ9&#10;wkG7vTyjLKMnkV5M9bHqwtLQes0nnkFcGpwQJP3nBPSiELLkdHFRXCkyqp+92rNq9lY03diGQt54&#10;BHBPBqZSqTfOecVIiruAf73aql5C4kDZ5zT3srDWrsTysE5PfpT1lEI3P0PrTIY8FTMc56Ul/Azd&#10;G+XPFFtbCdtExLiNWXfnANWIMJHuY/Jiq8cZTasjAg9BT5AVBXPynoKTT2Bu6tcju1DxkoflojiE&#10;cKntTmt2WMMW+TuKfcRFoFKHC46U29LDVthZoEkh8xWwKqxxhk4Y4U81KI3S35bikli/0PdEcHvQ&#10;r6i2drisFmIMZ4HpUUULfMcnApunQyGPcWxz3q8zLJHsQgEdfek9HYq9tEIGE9vtXgj0qlFGwLjJ&#10;zTgkiSkKcCng+aCq8MO9NaaCatsPiCMpiJww71AbNRJksfrUdtDKbmQE8461ZlcqhjYc/wB6mlZ6&#10;FX5dmKkqMTCew61nTSRWsxbflhVSW9W3uD8wJ6VQuRJdz71zg1UYW3FZ9Au7l7u4JPTtTrdDGhdu&#10;lNSAx43VIAxkCH7tPrY0ULRuVDMWkOeBmtG3CtBnPAqpNa7WB7VPHkfIvShlRTsQSTNvzj5c1Ztr&#10;oK52dSKikQZxjinWkYD8LkinEiSfK7kkltOJPMIPPWqN5BsmDMcbq3ZWcBec8YxVfVbLNvHL3x0r&#10;Tn6M5acVbQyGkbcFj5AqaMHcCOvekg2kkbcGpVT5uKxbOylF2GXN3IE2LTLdiV+brU0sI2570iIF&#10;BHei6K5XcdcXLLEsaGm2rMWUN1Jo2KRjvT7Vgs4BFF10RNrdTP8AFdkEhSXqTWXoV8YMxpyTW54p&#10;DmxBJyK5XRYna6yDzmuuVnG55Vkp2Z1DxSSKznqabFuVSe9TrP8Auih6iiFPMzt61z+p1Pl6Mrks&#10;ck9altJHjfOOacUETEPSQuDKQBQ9So8ttAlkeaXLCo442VyelSyDyz83BNJbsXcgmlcXu7pjnZpN&#10;oc9KiChJetTPC0LgMetIse5wc96aFdFTUXY2jrXDFdt0c9zXo89l8uXIwRXB6rGsV820Ywa6Kfwn&#10;PJrm0Nm2XbCBjrUjp61UsXaSJcmrxOSM1jLc9aD91MYAV5NPU7TxzmleMhQT0qIHFItMlfB5Jph6&#10;Z7UoYHgikPAxSKQoAYCjac+1IoIBqSIbkyTQDRHjnAoIOPelfjBFAPOTTuAL1yaapzKStPl5Tioo&#10;uH96CSbecgGoy5LYFOcE84qPB3UiidJMMKydaQbg3rWrCpLdKxtXuVMhi7iuinex5mNa0Ro6CV2A&#10;buRXQqF3Kc5IrnfDluy/O3INdLOqwBXHOfSsJ3ciKbSj7yIpo0M4KmnPGGcfN0pIpkuJQqjBq5cw&#10;LBBuyC1SvMttJbFB1j8zk8065jL7SvXFVGffL05q9J+7hDk/hTB23sV3ySFPUVN22uarmdZJBxg1&#10;f2xmAsxGRSbHf3ditMFCqPyq0ZVg05g/BPSqBkBcZ7Hik1acHTT2x0q6a94yraw2OPu4RLflhzl6&#10;6nToPJgUiuWspQbwbjkbq7S2KsgI6VdaRWEitx7ZkXHpUSRhJM1b3IAeMUzasrZVhXNc71y3HS5l&#10;AGO1QbQrDBq5s24z0xUEzRvgIRkUkxvluPj/AH2IgOvekktWtJw2PeruniPpj5/WkvJsMVcc+taw&#10;0Oas7uxm3s0kpBHSo4UY43DApHDscAHFTxsAgQsM05yXQKKWzJvM8sFVGQareXhjx1NWAhUYPP0p&#10;jMu7HQ1ijpaiOjIjyB3pmNpJpTbuDuU5okcKMU1uJtFuxnWCXdnIrTkcTIXUArWAvAGBnNX7e68h&#10;Njnj0oImovXqadsjeT0+Wpm2tD8p6VRErMhWNvlYcCq2+aA7WY4zRy31Mfaa+9oasERKHmneUHzg&#10;81Dby+fFiNwMU6GOUMTnjvU21uXe+pEAQDt9aso++Mqg+bvTJirKVj4aq9pFMJnANN2ZFr3YqRTf&#10;aO4q8yqBgHnFG7J8v+P1qAW8puCpao3NE77jI4CZeGJqwhUlojyfWp1McIKH7/rWdJDIJt4bqaqL&#10;uybuW4k9m/nrnp61cjCxlYzznvUInO4RucnHWo5Y5BMpB609WtSFduzJpbLM2QSae4EOF659aXzG&#10;iA3HJNVbhJDIpz1pLXQptvcLi2RhuZjU8KJCoYtnPrUUrCJP3hzSSAsg28g03roEbsmuLXcgZSea&#10;QWwhh8zPPpSvI0IRicj0qO6kaaLfFyPQUtdg12YiRCUMdxz6VLHGYow56jtUdt+6jLucHHQ1OD58&#10;Rf8ASh9h36dAmjWeMPuwwHStTRoRFHucdazIseXubjHY1taZOksQXb0rpwy/eWOTEtqDSNdCp+7T&#10;6jTaDgVJXqHlhWfq7OlozIMsBWhWdrJYWTBepFZVrcjuaUvjRxO+6N0XHftWnEryJlvv1QEEkbbv&#10;NyT2qZppE2qMhj3rzJK9j1IO7sP8q5jmLAc1biw2Hm4ftU1ow8rdKfm96qSyHeAV6nism7rQ1T5n&#10;YZOJFdWA78VMAzjdKMYqUSoU/eKAR0zUMs5WDJXPPFLV6BzN6WI7lZn2nGAOlLKHKgycLViB/MiB&#10;kOB2zTLs748fw5ou9gUtbMpzRTZ8wfdUZFSQuZQC/TvVy2H7shzlMVWlUBj5f3Pand6oL30H3bEx&#10;AxcqBzUcEjyKA3CipIcbcE/KaWSHaMxt8pofVWEmloJdAFP3ZyMc1BEkjxDH3R1pY1YN1yO4qzMM&#10;QqYuM9QKd7aA2lohqBHj/dnp1qKCEM5IJ4p9pAfK3g49aWdAceU+COuKW2hSe6Hu6OhRPvCs8O6T&#10;7V/Gpoo2yzbuc1FcsF+797uaIrWwWS0LYkTbhfv96x9e1YQwlExnFVp708qjbW9ayJrea6lG8kj3&#10;rePLFGVSnJ2tsU7eR7m4LOTiuhizFHvxwBVS3tEVSoABFToWP7tvu1M2mdFJNKxG1z5zYIxVtIyI&#10;gx+561WnRFUbVx70GSRoRGpODWehtaXKJLcxsyopyCalRREfl5FVfJ8t1yvfrU+WZsL0pu3QmKfU&#10;iluUZ8GrtnLGjDbzmqDxKmcpn3pVypGwc1VuwuVtWZtzmOJTJn5vSr8Fst7YCRuu3gVi+W7LhiTx&#10;WtbEwwId+AB0octEzmVJpbnK3hkt7wx7cAGrduBLgDrV7VbdZVNwoBPpWXBNg8DBFDVzanJrS5Zv&#10;NsaBAfmqOPa6KAfmNI6tI3mNzTFB34Xg5qbaGqvfUlukWCIHPzVBC/Q9yaluASgD8kUkAXYRjnPF&#10;NEuLWqK3iR2Gmrmua0BylyWHWui8RDbYLvbPtXMaQsv2nMaEjPauxp8tjynrM6povNDOv3u9SW7t&#10;BEW/iHakjcxRncMMaYhZgcAk+lc7bZ0pJLcfMHucseDjtTLdXiOQOlPEhizu4OOlLbXJZjlCRSbZ&#10;UeVLRjZw9wdzDB7YpltHJGcn8KlNyFlw6Y9KQSF5MgcUrvsJWvuKGmnkBcYx0pAHSQ7vWniRorhd&#10;4IHvTJ5fOmyv3c076i92+jFkmkkcK3C1y/iDTZo288L8p5rqmYIVLDim3TR3URiYAjFaQnbRmNVX&#10;1icbpt2qqEY81qCTJBqhqmkSWT+bGp2+wp1rcrIoDHB9KqcOqOvDVk/dZqtOZIwD2pqpkc00L8mR&#10;TlPzDmsmdvTQjY7GpoZi2T0qaQAnNMEbHnHFHQEx4zj60KpAowQDjtT4wWb2pMsYwBXimqv51LKu&#10;D8tMRSCKEIGyw+lMVfmzUxGSSBUPJzT6EosFl24HWoMZbFP3DAGOaaoLPxQlqNvQmYtDaO6gZxXL&#10;IjXeoHf1JrU1S7dF8lWxSaNalpQ7DOe9dPwxseLVlzTOgsrdbWNQtWiQSAxzmooVPm43Zqa6tzDt&#10;bdnPOK5dW9zfRJXQ1I0hn3A9anuMvhgSfaqiKzS5JqzOhQK278KVnfcastWiCKHfcc1PfQlXQA9q&#10;gViZcg4NS3RdlD5yQOlPUTave2hXMCghm4NSsmQMkgVG7l0UEc1M3/HvknkdqTTK5la9gktlEatV&#10;fUbYXGltjtUhuvMQR4xirUSq9syMRWlN2lqY1dYbHntraOL0DsGrsraIpEMVy94r2uoMd2AW4rot&#10;PmaSFTk4qqydy8K+hdkzMu0cYoihCHhjmpfMSNfu9aj8xXf5eK522zugle5LI7PH5Y9KgtbXfMAS&#10;eTV2ORE5ZRj1qeGWFjuQDcOeKUW29iKjUbssxWDQSAr0ArI1O4kNxsYAYNXbnUpiR8rKB3rEuGa4&#10;m3b881olpruYwlK99y7BIQuMDmoWtz5mSTk1Yg2xwAkZI70SXCSdMZrO7udCSe4sTtEPmqOeAbt2&#10;evNPTLcEZp8oQdXHHai7Lla4W8zRrhhniq8qlnJPQ1YiK5JxupTNEAVbGaV2nogkk9yNT5IXjNJP&#10;FLIpmIIX2qVVDuCPmHpW9Etv9gKyqB9aHK3Qxqy5Vc5+1ujCR14rQJ+225c8VJc2MRj3xqMY7VXg&#10;sZjHhZCFzW0VFasxcnKN7C6erxysFJIzW1vLRFYx81UY7P7NHv8AMB9antXySyt9axmru9i46xuV&#10;4klaY8dDU3nMs22MZbvVn5SGKHn1FUY42F07A5NCd+gnvdlhC73Gcc1ZkdY8ZPzmmR4ZTtPz1CsL&#10;zTkk8rU2vYpa6sRkdrpQ3eproCFFXualZlwAR8471QlSSVyC2SOlC1YviI5AxZf71TCV1UBxz2pI&#10;Tk7GGXFMkieaZRnGKrfQFvZlsDIBbr2prHacydO1PUCNNrcmqMscstwqFjg0ITSYXSbypB4JrRij&#10;S2UFjkVWFs0EgEh3KelLdwyOeHOD2oeugou9o3LFxbpIhfPBqO38q1jyxyPei3R48CR8j0NRalbM&#10;Y90bZB7Cl3QbvluWLuOKWMSRnt0pluuyME9B2qrGskcKsWJx/DUzLJJDvGVHpSe1iorS1ye4SOaP&#10;dGfmA6Vo6NJ5cOJBisGOOWL59xwOcV0mlSRzQZZRmuvDK8zmxSag10NaLa3zA1NUMTLnC4FTV6Z5&#10;QVQ1YObNtnXFX6p6k7JaNtXJxWdW3I7l0vjRwZS7N98uK11g80gvjetVBvW53kfN6UpnlE4O0/Sv&#10;KlrY9eK5m7CyPM1zsbt0q1tYgGbG8fdqMElxI64aorl5XkVyCMdqzavZIpXY27E0kiDsDxVuNWIC&#10;XH3aiizK4Mny46e9LPK5fBXA9aLXsh6uyH3oIVVX7vaohI3liOb7tOO6QDzPlA6VDckHGOmetFug&#10;1H7I+VpBGUT7hFEAlSP97/qqkVdwUtwuKJEd0KrkqO9Ft0DlpYhnDhD5f3KWMypEpb7vepI8tEQR&#10;wKfMoNuNpyBQ+wr9GVpZDEC0f3D1pY3lZQV+6etNjQvGeMrVjCrBmM545ptdAlZbAZCbYi3655rO&#10;tTcGVvTPOavWkXmISDjnkVLKsSIQhGe9KMdeUfNy3RXknVIiEPz1RmfyYme4PBHGKzdSuxHOQj5x&#10;2qW2nk1GMxsnAFbwSgZSfNpExpXaeYmE/ID3rUG9LfzWxgCobjR2tm3hiPalilaf9ywwtTPlbNqV&#10;0rMjW5BkJHU1axIbfzW6VCYFEgAHFWlBkXyei1LaNWna5RFwJPlPSrKo6xeYuNopk9msTKc8Z61L&#10;lvL2D7tJ8o4qTRUN6sxCkd6u2y7lOyqj26xgbR1qxFmNML3ofKNRlYgluVLmPvnFTQK2fk/GmPAq&#10;Pz1PenA7Gwpzmk7W0GotofLqWxwg+hq67Sy24ePpis97QLGSeWPNadiy/Z/LLZOKqPKtjnqQla/Y&#10;mtIJJbc78E4rn7tXtbtt/rWibuezvAuDsqLVYhJtnPetLdzCMnLVFL7YAlSW0gcq3cmoo4FaPPWn&#10;qu08cEdBWTsdsVJrUlvT5ZO7qabp2JW+boDTnheWLcRk5qa3RbSzleT5T2rSmlJ2M6rlGLZzfiq4&#10;DyiJDwDipvDcf2eBpSBxXP6zd+ZfEg5Ga0LHWY4LQocV01E7aHmQSvdm9LL9okLdxT4ZTE+4dRWC&#10;uvxoGwB0qi3idyTiKs1TlY3c4rQ6m6YTNu/ipLaRkABrmV1y4uGUpCePSpTq92pAFuabg2KNS2x0&#10;s4EhDv19qW2icnI7VzJ1S9YZ8k0+LXru3DKYD0peybJdVrbc6O7Zrhl3soxx1qFAsXDMv51yM11q&#10;V0S0auBntVZ01Q9TJQqduovaS6I7WWYSkKWGB71HGyxyE7hj61xapqRbAL5p7Qalt5L0+TzFzzvs&#10;dte3SXNuYgy4xXH6pavYyCWMjB681DHb6hjq9LLp99KQkm8g1pGy0Zm+ZSuizYasZFCSGt1FU2/m&#10;iuMa0msp8OCK6SxuGe1CjmoqQS2PQw1Zz0ZZ3hwMVIJWC4qFI2J4FSYwcGsTvRJGRuyehpS21iV6&#10;U1VyM5puCWx2pNFJgXO7NPLKenWkdD2qMAg0aASu5C4FQgM3SpChccClkItIg7flVQi5bGVScYK7&#10;GHJYD0q0jQwQs8hGcVzs2pytI3lJn6VGEvbshcMBW0YKO559XEua5YkGoXkU10W561qWGr28ECq2&#10;cj2p0Phzcu5yc1eHhqMRjnmlOpDqYxoTeqGQ69bRyb+c/SpZfEkExy27jpxQfDsaxdeadb+HoW3b&#10;mGaybp7mvsatiNfENvnjdn6VdTU4Lkbt3NRDw/bJuywz2rNOgSCRispUe1NezfUnkqLobIuIhJu3&#10;D86kN5GDksOnrWTb+Gp5XAM7gVal8I3ClR57ketVGMW7JkObTtYsHUbUHLNzUbajbN8xasS90OWC&#10;bb5zGoo9Gnc/6xttNwiuo4Tk9kdFBPBMSQw/OrIZNmd44965OXTLq2GY5HNRiDUPL+89TyeZXM+q&#10;J/ES5kWRSOD2q5oN35sQjzWTLpt5KuXLEVY0yzuLV8qprWpZozpXjLRHWGFrj5V6CiO32SYp1k7J&#10;HlxirDL5jbkrjdz1IqPUc0HngRL3pkNlLZ3Wf4RV+whMcqyScL6mqmq3/wDpLLGMgd6qN767GNWz&#10;dkN1G4Mp2D7pFZ8VvjGKmjYuu8047WI2mhy6IunSsTqqrbmPuaq/ZBGSW61aQk8Y/GoZDukxms05&#10;XNeRXFjkaLIHeoHiyxLdSaueWEQYOTUcjLu6807spxixIQYycdxUT22WLNnJqwpKn7uaf5yO20gZ&#10;9KE5XE4x6hao8BDDoasXLSSR8njFSi3VYN+/n0qukMsxIOQh71olpdnJVkuiuXLLzja/vP8AV0ya&#10;+8kFYvu4pwuvs8Yt1G7jFZdywics/Ge1TzK+iD2cmuw77fM6Mo6GrNm86J8nQ9c1TiKkbwPwqybz&#10;ywPlxScnskdDpJLc1IEmhRzkfNT4gW3GM/ve9VYbw3luyLwaitXe3uDySehFHK2ro55cydmWIftE&#10;dwfU1q27DDf89ai8xGXcoBeoopStw3HNZu8ug3qiJ2uDc471Kq+W2X/1jdKsfKWz/HVcndcfMeaF&#10;dlp3IkWWK8Mj4+bpVr5UkBkxuPSh0BIBPNRTwNuTLc9qLti0luNuPMWQY79KeoMUivJ+FWYkTaBI&#10;RmobiAo4JbI7Ur30Emn7pXu55i+R909KtxgrF5s3QUghUMHc8HpTLuJzA20nFPyDR2SFfdKpZfu9&#10;qjDumN/3KltFMcYL9PSoryNm+50NF+g0lzWJX2vHvTtTldmtxnjFMt7cxopJyO4qS6iLw74+Pahv&#10;oJ2vZA3lSwl4+oGK09HtyYtzDg1jWtnJGm9icdcV1GmsotVyMV1YZXqWOXFStTstS0kSq2RUtIMZ&#10;pa9Q8oKp6lMIrZjjnHFXKoamWFqxC7iBWVZpQdzSkrzVzizNMb7J9a1hEJEEnG8Vn5la43CP5vSt&#10;CNGU7z1/u15FToesrdBkhLbc/eqfYJosN9/tTI08+Ys3BHanpGZJck7SOgqNrDkyrNDICvPIqxEg&#10;mHzjkUqwu05MnAB4pzn5thG0DvQ7WG5X0KN2krEKD8vanC3KQgSdKllcmRVYYx096sf6yPa4wPWm&#10;2kinNpIpSiRlVV4WrNvG8afORsNKW3jZtwo/ipoLAlM/u/WldNNEttqxXn3oG8v7ppsBZYxn7p61&#10;clKKAg5B6moiirgrynrT0sylPS1ivOGijPl/cPWq0CTmNipwpq/PghQvKHrTZHUQqsPOOtMXNYba&#10;rIiZU4Hesq9klgZiG+9WtNNFFYPtf5/SuTnlmnfJzgGrgmveKi730KskDy3G8nIrbsQYF3LxWdGC&#10;j5NXSWliJXjA7U3K+jNo0rRuai3dvcu0cv3gOtc5NFLHMzqflFacWn/6KZy5BNRSwbbdiSSuOtUk&#10;ktDnS95puxVik875QeRU8bMmWJ4FUVC7so3NXIlMke01m0dkLuI2S48/5fSpYuY8elQNGAcdKfCC&#10;MqTx60nYcb2I/OVn2d81atl3PjPAqnJCofg45qRHKnCn8aHYfvPRkk8iG7C9s07yP9IG0jBqs8RL&#10;Zz+NPDlSCGzRpaxMYyJLyUo+0c4FLb72K+X1NQtlicDcTVzTVeOZcLkmmkhWkk7liRkSUC4GTVm7&#10;ghvLJViGGFR6wi+aGPBA6VcskUwLJngDpVWcUecpKUjlLmC4sCNwO2iGTz+VPzV2V5BBqNiVwAR3&#10;rkV01rO5yrE5bpR7sl5m9GpNPlaLEtwbe3UHqTVeS4F3bsjVPPGZQSw71HHAqrjuam6Wx1cl/iMS&#10;40m1xllyTUUWi2zoflrfa3yeRmmpb+2KpVfMyeGjcy28OWsEG9xnI4qrFo9o2Rs5rpPLZ12t0HSo&#10;fJVG5GKftX3F9WVyjZaXDDG8gUYFEccUk2NlaUKGRWUdKW0s0Fx8/ApKeu5fsVHYjWyjlKoic/Sq&#10;t3pqi627RXTokdq4KgEHvTDYefM8/UYq1KWxytU3O5h2tlHGrHAwKrzIpfKqMZqxcSMJyievNOEZ&#10;BGRwKhtrc6FCL+ESzsY5LkEqMYqveqq3LIqjANXgxDho+lRzxDdvPU9aSloU6N3chtLVJCCQAKnu&#10;FhEyKqdKQElQU6CrvkCSSE4HvTjLUmpTVjiPFMe2fdjAqro8yqAG6V0njKwYrkLwO9cZp8mybaex&#10;rtmrxPPoTtM63zowcgVESHYt2qEDKA1IisF6cVynsK1h25R06U6o2X06VJCpfApWGIzEnI6d6TG4&#10;5FPkXkgVJFGEj3ycL60KLewpSUdWEeEXJ4Fc9ql5JNdmJTlQa07y588mOE9O4rAgjePUGEuT9a64&#10;R5YnjYiv7SVjesbFEhyy/MelaVvAYhuwM1eSOM2sbKBkCpLRFaXn8q5qk9Tpo0k43sVUWbIz3q6p&#10;wmD1xUs0aKflOT6U1Yx99uvpWDnfWx2wirWM9zNu5PerNpjDF/vdqdM4Z+gyKfBEGcMxx7Uc10Uo&#10;pIpXCS+bkZxVuGNdo3DNXJ44ivUZqa3ttsXmuOB0pr3tjJ8sVdlWNJS22Pip7i4lg2o7A5FV5tQ2&#10;sdqgVU84zTL5h61bcoM5IRhVkUL+OWafcPumrlpCFjUOOKsyQRso56UxBu+UdPWodS6OunRjHYhu&#10;YVZvkHFMEG2L5gOtXtkapy3NRMP4f4aFLQtU1e5DIgMa7V471HHbskm7jaa0oljELA1GE82TZFzQ&#10;pOWguSN7jzbC4UKnHFJbRvbuyPzirMokjARByBUYfyAZZfvHsa2UbI4a025WL2x5rZgCBkcVzEkM&#10;q3TKx6GteDUS84YfdHUVU1JRLN5qHGeeKSi9iaclFjlizFtTrVYxMj8dqs2ki5AJ5qWZUP3TzWLb&#10;WjPQXK2hkMgKEfxVWMbibJ7mp4UKy5IokdXlwOoNCNHFXAHYSDzVRonLE988VfVQZcYyaJsE4HWi&#10;76CaTeoy1bacSdasx6U7y+aCMUstjItmJQPmNWNKluXcQuhC+tX8Kujmq1Fsi2lpwAeaZqMiWtkU&#10;QjdU19dpYAoDuY1zF9PJK5JJwe1KCvqzBfErbEsEzLIHk5yeKW9j8+TeelRQA7V71YkmVcBqWqdj&#10;vsmrsrwq0fHarElq067/AOEVF5gJyKstMUhweBSvJDaVhlkHgYlTx3rUhiW4JdPvd6yEbc2VPFXI&#10;bg22Xzwad31InBNGswEQAT75qVIgVLf8tKrxzCa38wctRFOxkOevpU27nLZvYkRHV8sfnNSCEE5b&#10;79RGVmfkYYdBSSPKJEyOTUpF2ZbWIDl/vVG6njzOvapBwBvPzelVJp3MyqRSSb2FFNsuLCEUNJ+F&#10;RXDE8N+FPMmYgrnB7VTlaTcAw4zQlqEE27ssAYRTKcjtU+7bGWfle1RhMRjf0PSo3Z1Qgj5M9adr&#10;uwt2SBTyx+56U4Ycbx90URqxQtj5cVWff5LY4GaLBa7sXFBC7yfkpkjYUOP9X6UWis0XzdMUkyh4&#10;8IeB2pW1J+1YsM/mxq0fCgcitXTmWaIADpWBbuzAAdB1roNMZPJ+XGe9deGj+9ObFR5YWNADFLSU&#10;teqeYFZut3BttOkcZzjtWlWZrZxYvkZGKyrfA7l01eSOM0/UnN6XfOD2xW7uMp8wcAdqw7aONrnK&#10;/eHauiijEkYY8be1eVV3Vj04tKNym0/lyh8HJ61Kk++XzOmO1Eil2yQMA05UWZtwOGXtWbeiNW42&#10;1Ibu/I2gAjmprd/tK7mGMetReS9zKA6gBTS3AZG2Ywo7ilLtYdo2UVuMuGUv06dDT4maZthOB6ml&#10;WMTgI/A7GnTRFSIui+oobWwrr4eo2c+SjKelQozNGFzhatS42iN/ukdaiPlDEAPy+tF9HoEXoRzx&#10;sqZByMU2EsYtp+7UxjcfJjMZ70FBGgReVPU02+lilLSxDc7Y4wq9D6VRe6W0hJ7tU+oyJbW5CNuP&#10;vXNXEktwyl+F9qumk0NR0uWZJjMd4PympP3cUHzDk1Whh2RHByM96knLXMY4wFoep1JOw0BXfdxi&#10;rjL5duXXhaz4LcglweBVi4n+0Q+X0A9Km13uU3Joltbvz0MGeMVA8c7O0RkGw9s1FbQiKQsGPSpV&#10;tzPvZCTJ2FbQfQ5qtK65rGW8DxTYVgAD61q2hynPas+8sLmHDyDA+tTWlwssQiU896VSI6M1ayHu&#10;4dyAQOanjj3Hb6d6py2oRwSx61Z+cR4A4Pes7HSnKxFIyltvHWpYkBO0dqrPCoIDMetWomVFwpyT&#10;Q0JSdtRjSKpKHvRFCXfYp4NR3NuAfvHmnQzmBgq85otoEXJks+LaQKpqe0uTDMshORVS4iLHcc8i&#10;pLaFCUDE4FNInWzTLN9cm6vA+07OnStVYme0HlHaoHINVXkRZY0AG096TUtRjt1EaN1FXzO+qOCE&#10;FzaMqNqbWkvlkkj0FXkC3sYmQY28nNYaRrJJ5xOSe1dBZyRtAFU896UmnrE2UakXdmddBtpwp6+l&#10;U1yTz1rflu7Vh5QPzfSs25gj2mVCeKmz6o6KdZS0K1xvhjEhOc1AJy3HQ1I8qyLyefSoSF3Zzg0t&#10;Oxa5rl0IYrcyOck9KzzcebNgg4q2jmVSrdAOKhCKshLChNdgSle5at1FvC0rH5cdKqm9V5wQp2/S&#10;nsTIhBPHakWBVX5+BRdCcZXuW/Oa6ZFiyB3rUtWltlZHO4Edqz7RFjiJh+ZvertlLcJJ+8QYNW5P&#10;oclSMVIw5LOQ3by/dQHPNVnvwZGUKSM46V1WsW63EH7vhsdq5a2s7r7SUaMbc9aLqSuEJ2kWLZxk&#10;cYHvTJ5982ArED2qzewrbBGbg+1aFjDb3EYZOXxzkUOCSuzWdZdHqZ1sgmBVPl+vFN1C9+xNEqnJ&#10;HXFaz6cgRnJKsfSqcmjRzruLEkDinHkTuYTq1HsQXVwmp2m1lJJHpXnmqaZLp9yZMHbnNeu6XpUI&#10;RdxIYdq53xvbxxrhFGcV006ildHDOLjK/U42xvvNUKTjHrWvG5K9eK5OKC4Ds6LwKlTWbqEFNgzQ&#10;6fVHXSxiStI6fOM+lSw5LZU4rnLfU7y5O0Rirsc+ooCFiBH1qfZ9zR41W0Ne4dbch3dSPrWXf6us&#10;0ZhiBpkel39+cuCPbNXYdBWFCWzv9KpOMVock6s6j1GaHpskzFz0PrVDVEEOpsuOQa7DTLd44HKL&#10;yBXKak0p1VjMoAz2q4yvExqR5ZaHoOm6alxpA2AB9tYEvn2F2ysGPPBAroNJuHSyjCcoRyanuFil&#10;kA2gg9TiuTm1aZ2UYysnc5tXmz5jE/SrsUo8sl+/Srl3ZYGYBkDrWPJ9pQ52d6XI3sdUaqXusPKk&#10;3mQtxnpV+JSylj0AqiHlLZ2/UVaS6Vgu7gA84pOMilUj3IpBKs4YhtueOK1R580YhU8EdKS6vY2t&#10;VjhUEgcnFTaPdxq5M3GK0asjhnU55WRgagDavsccjrSQSJOysqkY68Vf1sRXNyWQ1DbqkabDgcVM&#10;pXOmirvVEVyJAcp92n2RKkF+lXXMH2dVJ5qKJ4jJ5ZPy+tZXOqKtqU71XeXMZwKSIyY+c8Vpz29t&#10;gEOajEUbuFU/L61S1VgTSdyN4mnVRCCB3rTstNezjadyOlTWb21op3HP1qtqupiaPZEflovZWOea&#10;lKVoozJ9QkF2SucA0sjm5wW5FQwDdu3AY9amDqnCc1Tl0RpCF/iG7I1iYRjDVGiM0iKTxnFWkVNp&#10;OeaiIUNmM5PelGTTB0YMrahbyQS5i9O1VI7iXeoOQfeujKo9mJOrjrWPcKJG3AAEdq1dpq5x8zhO&#10;zLcLZTk/Map+S4nJz3q1BGDbhpCQakCKDlvwrJRex0utDqxI5BG3zD5umanWxlmYPnHfJqnJJ+8+&#10;QZ5rXuL1RaxocBivam48ugnVU9Ik0sxithGx+73rNOqbHxEdppkt556CInGO9VXiXdnNJKK0GoO6&#10;uhbqSW5k3M2TUDxOV+Y1NGh3Y7Gn3CeVjNS5G/so3HWyCFAZMEUy6EcjbgKD91Qx4NLMoWIc0Le4&#10;3FWsNtrZt2SwxUlwnJB+7UMTMDkdKsvlodxobHyogiXapx070+RvMiAHQVWUscgdKmA8qLd2NK2o&#10;OMbGnZ3Cpb7cVegZHbeBg1jpIFCunPtVuJnUmVhgHpVuPNuck6aj7yNtUjdg3G+kERkk5IyOlU0n&#10;DqGQ/OO1MEszXA2j5h2rJREoN6pmk0GCHcgtUOxDKC+M9qc5fywX4k9KoTPM06gjB7YpRSYQi31N&#10;JYFdyWI9uaaYf3gV8H0pip+6BlYq3bFRPNJuUEd+KIpMSTb0ZclQ7lRiNvai6iIYAsNnpULMzY83&#10;gdiKq3zTH6duaLK4Qg20rmmimOLk5TFQLtJO77npRbyt9mAm4Haq90GELFelFrtijF3aZe+8oMbD&#10;YOoqOSMqu9CAvcVBp8RSBnkY4IpJHwhKnK07ago+9ZEsK/KXQjb3FbWlGNozhSD9KwrSMqu4HI6m&#10;ug094pIdqnmunDL94c+L+FmjS01VC96dXqnlBWbrhxpsgC5JHFaVZ+r3CW9k7P6VFT4WXD4kcDpz&#10;SRXxLKT7V0m5xiRThccrWTZ3AlvmfA2CtUyB2DL90da8iq9T1YarYhnvC2AqEetPhZuJugHVfWmS&#10;OpYOo470/wAxXGU6d6zcuxtZWskQveyJchgDgnpVyWYXMOSMGq+BKwYDpTpDv6dqTYpKLtZEc15t&#10;Cqq4K96sib7RFz8pHeq/liYg46VI53DYOMVTelgcY6WIrq6OwDYfl71HHIZHztx71ZYiWMx4GRUe&#10;eBEByKnm0sVGyVrDri98u3KY7daoNqDJBlgcetWWhdvkkHBqtqqxw6eEHWtI2bswXJFWsZEt0Z5O&#10;TkelK8kaRrvUCspJzFcKO2au3P78Kx6YptWOlNSWiJA25cr90npUwmSNAGXANVLYlQM/dFPuD9oK&#10;gfdFJ2vYt7aA02SRGcLUkQVIXZ+vaq4i2HK9KkmPmoFHQdaTSDW2gxG3u204FaNkwjYtjp3rMWHZ&#10;kqa0rd1lQx/nVaJim24MS+JvFZRIPpWSkItpRzir1zHHaS7snJqpfJ5luJDkCtWro86nJKVrD2nS&#10;Vtu4Vbifao3DKjvWLBCDjaea1IpHeP7P61k462O+M7xuNeSN5QvByaesYLcDpVFrdopxnPWr0crR&#10;kj1oaXQpN9URTyBpQC1CRjzRznJphtS0hPPJrWOl+VbJKvWnyq25EqvIveLUscC2m5sbsVnzRhIt&#10;ynGRVK8uXeQoTwOKW4uJDbLGvOBVQ91anJapNXiynJcy+YP3vSrDR/agGLZas9LR2l3HPNaEKfZw&#10;COtE3pobUabXxIewECBc81La3JQgq31FQSRiU+YetNij8vkdaz6HQk72exNqPO2WJtjE81p6Y6XG&#10;nyIwy3rWS6CZQWNWrBJYYm8jpnmrUrx8zlq0uR8yKd5plxbt5247CelRxOrDBPzCuotWTUIGgmxu&#10;ArldX0yfT5mkUHZmqSUl5mVPEOErMt/6tS2etQ+ZliDUdpL9pjw56CpRGpcmoaO6MubYeQVTf2qM&#10;XJkbaelWlRpE2HpiiDTvMnwRxUpocpNMv6fEzQOy8ehpyPKjKCxPNI12unp5J71LaukgB7GjZXOC&#10;q+eZewQR1bdWdfWsyuGicgk1qQypbuEY9aHKhi3UE1Ck1qU43epjXGnySBfMYvmtGztks1UqASRy&#10;KnLJENxNNikQOXB61UpyktQUNBl6jSRkq3PpSqpjhBHJx0qWYRqPNB5ogIOZOvFS5aWKv7oWrEuD&#10;90+lcX40nZrrbnjFdsiCSVnPGBXmHi28kbUCo6DiuqhF2cjkrtc1iLSWRtyFM1cbS7Z8Hyhkmquh&#10;rhd3et3coUEdKcpNMKcItFeGyt7aP5YRuNO8vaDhauRjeu5RmhipXPGc1Dkzbkh3G2k5gVuKY0pd&#10;ix61IoyhwOaYfunOMipsX7nct2MjIkmT2rjdTZn1Vt/TNdfbFvLkb0FcZqEnmamwPrXRTXu3OKv8&#10;Z6NooU2qL/Dir5MSzYABHrVDSEIs0QfdI5NWxCqyEA8GuKT947KK90sHb1QcHrUDWkcjBtoxnmpY&#10;lKttHKGllkETbE6Gkm76GnWxDJaQYOxAfpUEmnxSABVAPer6p5a/u+SajkcRHI+8etPmfcjkTZWF&#10;hGMKq896L1YLKMAoMkdavxZKCROWPWqepRLdqPM6inGV5asSjZ6I5G5aR7pirkL6Vo2QExBbtVG8&#10;t3guGKj5amtZt6bV4NazVkb0WthbtWafapwopsGd+D+dWXiLICaZswdtZXudEY2d7iTl2KhcnFXo&#10;VBt+DtaprS3Xy88F8cVUuIZ43LMMCtYNNWucdaXvWRC0x3GMnPOKTy/mA3cVUkWYyDb3NTglFCk8&#10;1MjppSb0JbhNqYjPJqrGHRsEk5q5GBtO7rUROGOKm7sXy6j5A32cqh+Yiq9sskbNuJJIqzE4U5NB&#10;IRiy96E2DirlhJwLVkA+Y1Rt7aSSbczcelWIGG/PrWjbwxBTIx5pxm1oc9enHcIrUTRDIwBUM6JI&#10;TtIGztRdaiYk2x1iC4d7jIJyTWiutTnglJ2aLH2pIy6FMt2qqXmkPzEj0q6kKNIHb71LcBd46cVE&#10;p6nTCjZkduwjzvGTUExlZjgn2q0qBxk09kUAZqVLU3cUR2TtFzLzjpTLpnnlLZwMdKl3AnDdKVzD&#10;twTSvqDimQ28hUjzPmAp1yTK2VOF9KAq5GOlTMI/K680+bUbimrFeAmNvm5HpVmWXzSNgwvpUKqc&#10;57VaURCPJOKTauDikrFSJCkm4n5c9KmuB58fycAU0AkHb93NOUhRjtRewcqKsfmCQZb5a37W4SeM&#10;RlM4rHfazfJV6xMiKWjHNO9zKrCPKaqxojZUAH0qaLYhLn71ZkYu3l3Y+b0qYCdphngjtUuJzw97&#10;Q0lIl5Y/NTQE35f7w6U2JM4Lf6z0qlcmb7UueopJX0BRu7I0ldWz5g+lQkDf834UuC8a7vvVVnWb&#10;eCe3ShJDhG7LafO2JOg6USqGkyx+UUiZ8oGXgdqhuhN5XHQ9KSWoJXkW1CshLH5R0qBzk/7HpTrd&#10;GFv++4XHFQTtIE/dj5KLa2FFalooRtAOE9KbLFkjb9z0psfmvCGb7oFJJI7R/J90Ci2oK9yQqdyG&#10;M4QfeFbmmGIx/IADXN2jTSKePk710OkLGFOw10YZfvFY5sWrQZqKpDEk0+iivXPJCs3W0R9PfeO1&#10;aVZHiJiulvjqRUVPhZcPiRx9pJEl2UBGK141IbcPuelc5p1qxuy7/droiHUDZ/q8c149X4rXPXpf&#10;CRuQZvl+76VKkOU8wcKOoqFoyHVk+73qcszKPL/1f8VZvbQ1fkQSy7Zk28DPI9asuwljGwbT3qCa&#10;AThWj6ryaTMjY8sdOtGg2k0rCyTbdqjg1Y/1yYUYb1qpLH5uNv3x1qRDIeI/vDrRpYTStoJNIyKy&#10;qpDDvRAxljwRtfu1LI7MpAHzjrSxyBowh+/Q7WY/sjbqYxxbM5b1rn9Snk8oBvmra1JTDbeYxGBX&#10;KXN+1w5VOlbU46XHFx5dCCAmaYZjIx3rV8sJEu7pVaw3Bh5oGKl1CQyhVi+6KmV2zdXithY8Mwx9&#10;2h/kBPQVWsvMVRv6Zqe8JdAsVK2tjRydrpAPnjyDxU0YAibiqdt5iJtPrVqdsw4j696Gugua8b2K&#10;7uSxCmrMUnlqzAVlxmVZznp3q+zEwME603EOZuOxe3xTwBioZh2qFpUmX7MY9pPSqVsZY3yKnUSz&#10;XyvxkVorWscc6bb5rFa5sHt3UhsA1NauI5wGPzU+9llL/vRwvpVceVNGJFz5h4puNzJV+RWsWJpk&#10;aTB4z0NPiwWCdfelj0xrmJWJAYe9MjsbuKckFdvbmp9mu5ssXpqjWZYYI1bIY+lUNS1smHyohyOw&#10;qndPNFIFLdT61UaM+dvPJNNQjHcy5Z1NWU2mkmmIJIJrUgQgAE7jioHteS5HNW48xYYdxSk09jqo&#10;QcRWlji+8Bn0oRgxJ656Cq95bs03mHOCKmRfKVWFTyruaxbvqiR2WNeeD6UzcrgMhGfSo7iMz/Oa&#10;ZBGY3XGetHKu405XLbOkSjfwferFldxtA6KwBJqheRfaFDt2NRWsIjJYZxmkkkRJOfuvYv2sdxHe&#10;FkckZro54Y7618mQDcR1NZOms7kkfrWtu3LmP74olJ8yZx1KKT5WcZqWmz6XOWXJTNSafJ9sfaDg&#10;12Jjg1CFobgZYCuWGlz2WqsLYfLWqanHXcypynTlYuCRLO5RXGfWrEtx50mIUKj1FSPYxT7fM/1p&#10;FW7a3SFRER89ZNq2xpLnk7szZrBpHQv8xNaFtAkEQTbz61NvCsEf73anMwQ4ccnpUSk5GnRFS6s3&#10;Uh9+asRKYoMv8xNRmUh9knc/LUxIjUeZ0PSk7tDd2kmQXdtJ5W8NkHtRBHsi3nnjpViSXYnz/dqJ&#10;X2AsfunpRd2BSly2KzrJLCzZI9qntY3ij3scgDpSiZUUu/3KleQbVdPu4yaN0OTdrCxqZizhtvyn&#10;5a8m8RRmXVnG7vXrkWHV5F6bTXk3iBlGqvj726u3D/AefiPjNLTIPs9oOMkjrVho5FVcZOTTbCTb&#10;ZIWGTirXnKqD3qJS12NacVbctw3KwWgGzLNxWe6SY3g9T0q2GCxbyM5phfEPme9TfyNHFb3JbW4E&#10;UTF0yaz7kyuWdMj2q6jK0RJHNEbRqrFqWz2HJLe4ljI32SQkHOOlclen/iYklcZNdnYujFzj5fSu&#10;b1sQJeOQDmuim7ppHHW+M7nS5SLOOMLnI6+lWWSQSAAkj1rL8OXomtAhrdkkVAqjHNcU7xkd1GXu&#10;qyDzPKULjOe9RzrjYyjOTUu3GA3Q06Vkh2rnrUJtF310GMSg3Lz7VBcDcVxye9XGQIMrzmo5VSL5&#10;h1NDk0EZajVlMKALyaSZd0ZIGW9KkTYF3DkmnBkALZ5pXYutzOewWaIsR83pVb+yFSM7eG9K3IkV&#10;gXHWo3QD9433hWnO+oKW9jl9SW5t0UCNto74qKykN2QmMMa66Qx3lmYyBurMi0qK1jLxj992q7xa&#10;8yIVKkNxCv2CIMxyay7rVGuRjYRiptQlnKfvO3pWTHcq7eUMbqpR5VdlxSk7t6kk0jIgIySaLcuR&#10;mQZyetW47V2UFsYocbEKe9TzJ6HRCFne4k+EjG05JqtCW835u9XIod0e49qhKbnPFJW2K5XzXTJZ&#10;ogse5TnIqrAJHlK4JrSit/Lj8yT7uKZaTQpeZxlT0oinYznUjGW+oxbdkkG75RU8kMqqGViVHatK&#10;4iW4nQKPkIpuqT29jZiJPv4qoztbQ5KrlJ3ZzF1IzZYD8KrRI6kOQck1aXzZSCw4zVl4sJnjIqpT&#10;dzelS8x0DBl54aqU5fz++M1ZhQswc06fZknuKzUjpcLsIGwp3daryLLJJ1IFTxDfyamkC+1Cl0CU&#10;bsrJEyMNxyKinhczHnAxVtGLthugp0rRkgN6UuZ3BxvYht0MRBblRUV9ud90fC+lTlxgL2qbEYjG&#10;elO7THKNynAzhV3cii8Z3wE4FWMD+H7tSBYQnzUc2o3FW1Kdv5irySRmpbn99ENh2kdasQwtIp8v&#10;7o61EWTd5aA7t3NVFNvYyqThFWZDbW0uc8kZrpIPLjtlwBuA5qDatsigDkjNNtXzcOXOFoavqc7q&#10;80fIsR3AVjLkcdqlWQS4lU8+lc/qN9FDclIzWlp9xELcykngc1nJWLSjy8yNeL51EhOG9KiJDsXf&#10;gjpUEV/BOQVPNPZhM4I7UuVoiOupYQh0znBFIx3gBhg1IkIChz+FVriV/OTPY0JagtXoTSKWUKxw&#10;O1P3bV2yDil/1yjze3Sq15MfKwfwp8uolq7FsYfhjhO1RyRADAPy0lofNtysnQdKhl3lCi9KVgiv&#10;esW40xH1+XFRxFQ5AGVojEphCH7uKQwyRDC/dIptC7psSJwH2KPlJ5rbsAhG2Nhkda562WUcDoTz&#10;W/pkMaMdh571th0+dWMcWkomuBilpi7t3PSn1655AVma2yJYsXxjFadZOvxrJp7hvSs6vwMun8SO&#10;OsruMagVONtbksi8MgynesCzsUNxzjitxI+Ng+5XkVWrnqUkrXI/OXzARgrU+VbBT7vfFQNbKDhf&#10;uk1MIdi4jPy96zcl0NpcvQqyXK20w2nIJ5rQ3xywhowM+1Z1zDD8u1cnPNSBxFCPKGPWjSw5QUkm&#10;txby5jQqowD3xU0Dq4OzGcVUe2W5IIHzHrVlYvI+WLhh1p86QSUVFJbkVxIgjbnDDrREVljCjh8U&#10;24t/OBx97vVa/nTTrZJF/wBZ0pppsrS1luZXiC7e3YRFiQRzmqNtFDLErkhalmlj1GfdMM/WoZYv&#10;m2QjCitm7q2w4qaZYTG/b/D60/YFGOo9ar22Q4STkVJfsw2iLhaztc6pSsr2BFCvtB49alWJCQS2&#10;BmqlvHIAC5yCakvixjXyePWhx13Bz0uTOqo3ynIpoKnIB61TgeURkOc1YcKYx5Ywe9OwuZ2uhHRR&#10;nbyasIitGcdaqJHKrO2cjFSl9tuyr9+lZlJ3jsBXLEIeR1q7HabLbz2YjFZNv5ySMxPWty2uIri1&#10;+zv1NUrX1MqspuF4rUzI79f3iNGGJ4GaziWjlyoOc8LS3QNpqOMEjPatBESVfNC4auiUkloedTi6&#10;knfcrLeTyybMlPpSkXJ+TzHPPXNRPHIJlbPOa0rZwud/J9axc7HVHDRtqjImhlY4aRsg1PaRMrfM&#10;SfrRKkplY571ZgOPvdaUm2jWlSS6Ek8qIwBx0pkZ+fJ5B6Cq93GzMWzz2qe3VlUMxzxxUWRrFvZo&#10;mu5wFClRn0qIEjacZB7VFdo7yb+2KliLKFLHIFCSsEW72sSySCJAGAHtTInQ/NxSTxNcHzD93FV4&#10;UZD83QGiytcSbbs0WXkEZ+YcGkjZGO4dB2ps8bXAUjgCrGnWDyo3saLRSuJzabvsWGuGt7bfGnJo&#10;sbyW4ywGMVGyymQwnkA4rTgsxCAE4JHNW7RjY4pPmqXFtpX81hjmrwjSQ88S46VEkQZsJgSCpWTY&#10;24/63HWsWzSTu9Cq4YXAU9TVlFCNhj82KZJ87An/AFgp33iN/L+tK427opzFkulJ7nitBZEVAXAJ&#10;PrUM6LtUv97tUZB8sB+TnilfpYH7yRFcRyLOrYyO1XFACL5vfpmo1d94Epz6U90J/wBbyuflob8g&#10;k27JkFxbMVzuJUmnJA0SZOWBHQ1YWQIhWTle1KN4G4nMfYU+Z7E8ztYoXNuzQFuQPSpre1O1XLHa&#10;ByKkZiVLN/q/ShC+1iD+7x0ov0KblYkSAPueN+MHgV5R4mUrqbDb3616ZLJJBbvLFwmK8q1y7efU&#10;8Z6mu6gmoHBXfvnTaQ0aaYu8AsR3pxTK7iOM1WsIytnHnnirzsBCARWTvc2pwVrplu2mjW1IZQfT&#10;NZzRtIM5IGelWVwLdflOKbuAjLEcZqdUa2v1H20mwEMgIHrVe4geVmcZVfQVPG2Yy2KcJt0TZGB6&#10;U9UJq73JtHjwxJXOO1c54rA+3O20KK6vSZV+ZscCuW8VyrJfMoHpWtHrc5MQ/f0NbwuzCwKheveu&#10;ha0kkCtvb61heEpFFpsK5J711TTJDGqHknpXPUb5jqoSajoBBihCfePqaq3ELHb8x61cdvLQd81G&#10;0iKQH5J6Vlqnc3i2tUSwoYYvvF8+tQXNq/3lcnParCyCIZPIJqOabyiWz16UO9yYt3uiNY3iQPyT&#10;6VDcRs43I5BPYVehcGPe/I9KVpLdMSbaLvcfM09iGDdbW4JJZj2NK6NLGWzhvSpJHjkjEq/lSc7R&#10;LnAA5FEm7kp636kNuhQbs4I7U5m8wbm+VvSno6y/OMClPlyHe3UUNvcbet2VAFaKVJEBJHGa4+70&#10;2SO7LglSTXbrslbggYqGe0juCSQN3Y1opytqHLHmu0c1K8sFvGqkknrTIZXwRIOfer9/bG3AJIPP&#10;FZyTAHbIpznqau11exsqkVK1y0zmGPKnJPals5WEpaZNq9iadbxGZ8jn0rQktN0BEhHtUxUW7Mmv&#10;NxV0yqZ1uphHuwnTirmn6ZsuCSNyY4NULe1WKfc33auS69HaqsaH2qqjkrcpxx9/1J7++jsnKZG4&#10;DgVzlxdvdS7mGRVq5jN9P5785FQm38o8dKm8TthSbfvEtsqKhZm5Haq0kshfI6E1NFEHkBP3ae8Y&#10;3jGMCi6NXCz0HWqgglzj2qlL5nmFscA1bxmT0FLKmV69KlOw5QUnuFu4kHzfLVO48wTcE7c1Og3C&#10;ppUGwGhOzFKF+o60IbG7gVXv4zJOdpIAHalj3M2B0FTSDnkdqd7A4X6kMAPyhxwO9Ou2PRB8tIWJ&#10;GCOKuQWbTQZB4ovZ3CdlHVlW1jd9oIOCetWNSijijUB+c1MJ4rWEqVy46YrJ8x7m7xJnGe9axh1Z&#10;xVKzekTXsk/cZjOfWpobLyZTNIg+Y1Hbzx6ePm5U1FqmuiaEJBwRS95ysZ2a31NG6kht3EjMDx0N&#10;YV3cmdmMLYz6VTM014DvYkVZtoVhBOKHLlVkbwouWsioLZi+5ssfetTzBHaCNRyRzVcvub5etSKA&#10;ACetQ5Pc6VSjawy2t5WmBRiOOldDFEfKUk4YdvWqFnPEicAeZion1CYXceM7c09Zo5p+5KyR0XzS&#10;wqG+Uio2+eJiy8r0p0UwmhBIwfeo57lfKwBjFZqLFFO5ZhAmgAY7cUwxicFXXAHeoopPMiCgYNJc&#10;XLRJsIPFJp3Fyu9kWUxgx42gd6iKnlMfL/eohnE8ZXGCO9RzzFIytS4sIp3sWFzs2fw/3qaJGHyD&#10;5l/vU23cvDg9DTTJ5SlBzT5bBbUEdo5AqDKnqfStTTVAlYq5YnqKyLV2CEk/KTWvp6gjMPBzzXTh&#10;4vnTMsTpFm2me9PqGEOAd5qavWPHCsrXyP7Nk5xxWrWVrzolg5ccYqKnwsun8SOI0+Qm+Kk/L61v&#10;FmQ4UZTuawbcBrr5DgGt7dtjVeoPWvIqfEerStyqxCZ9su0cqe9SyOUi/d8juahIBlAUcVNOoSP5&#10;OR3rLS5u7XRWkmEbL3yeanI3oDGM+tQSQ7whHrzVlWEa4j/GhvQcrWVtxjTpa4I5buKebgyfOo+Y&#10;9qZPAk21x171JhYx8g+ajQn3WvMd1QlOZPSud1mQPJ5UhwR2rfF5FbkyEc965LWblL29do+DWkIX&#10;1EpOL2IFQGQYOAKuqyYweOKq2ybsbqLrdv2rkUNXdjsTUVcl43YHT1qd1U26gmq9uMhVbr61JfHE&#10;aJH+dKy2Kc9BpIji2A5GetPUL5JzVW3jfaEc5560+5DbVVOlFugc2lxW2qPl5qdFQJweTVKJXQ4f&#10;mrdw6RwDYOaGr6Cc9LiE7GIXnPWlaOPqDVNBJ5pbOQRVmdwLZgo+fFO3mNS0uBCA/KeadbhVlBZs&#10;VQtll8wsx4xVx1zAcff7UOLEp3iLcLG1wG4Yg1Y8wSAKFANZCLKZRzyK1IZFCZI+eqXZkK26QS2h&#10;IU96BF5ahWqpLNcSyIFbG01a3PKgVgd3rVOC7mbxDW6GS+WrYB5NR7GDc96pvaXQudxJwDWo8Ekd&#10;ssz8jtS9m0tCo4iOzGXEaogye1MRSACelUZZpZXYE/Sr1sSoHmHIxUNNGkKlx05AUE9KYFcgHHFQ&#10;XMcsrkqcL6VJF5kSLvbIotYcZtu1iw8hjjAPFQK28bu2aLhXmYMpwnpVzTrBmBZzhR60aJEupZ3Z&#10;a02CO6VgxxgZoidraVljGRmnQzxwS7YkJzwcVoLDGPmxknk1Dst0c0qjm9GU7cO1w7hMmrjFs5H3&#10;/SnphHOzqetTyBQu8D5qTl2Q3JX2MyF5Bcse9X0mEmS3+sHamCNWOVwGNSNbhRuz85FNvyCcosz5&#10;pJROCBzV9XAjG7/WelNZUwCfvCjaGO48NU3vshyaaKk8ksk6BhjnirykKn70Y9KZhRy/3h0p7jfH&#10;lxx2p3fREtp2RTnduDjvxViGQvFibgdjQIgVIf8AClVOqycjtSv5DdnoQ3BbOMfL61YicrDhx8uK&#10;d5e0fPytNIyCD93HFPm8iW09CvdNiHKfdqSBv3Qz93HNN8nKfMf3dSLCWAKn5AORTTG5K1hdRMQ0&#10;VzGc8V4vqRaTUsAd69lv41GjyBeK8huR/wATQezV30mvZnm1F+8Z12lBY9OTzT82OKaXLHJHAPFO&#10;jUfZYyTTjtyD2rnvqdUYaXTLEF0nlFXAGOlVZJd4JIwM1L5aOgYdAaUohiLEcZpbGnLew61uVQEM&#10;BioZ3LMWxhKcsYdSQOKmaHdbnjAoW4pq7uWNJnVw2RgAVzPiMRtqLkHrXSaQieYysOKwPFCwrqJC&#10;LjpW1LdnLX+I3fChjS02NjJ6VuvDumAJ47VzPhYhrYg8t2NdQr7QFblvWuaq3zHTh9IlldkQCOc5&#10;qpPCPN3Z4zUjIQQX5PalceWmX5z0rPY2WmzJFRAm5jxUU8CsoO7IqVUKxEvyp7VGHEYO/lT0FK4K&#10;+6HQqI0yORUVzFviLqfwqUSKqE9V9KiEm0Fj930ou7jV73HWkRSMOT+FNnLSxsV49qVZDkuPuelM&#10;IZwXU4A6in5gt7sdZ2pMQYtz6UPGZA3OMdqbA8isTu+XHSnByxLg7QOxod7j1uyC3t2ySzYIqwYz&#10;KDuO3FNjfzHyDgDrTy/m5C8Yobb1Bt31KYsxM7eaeAeKjuNMjuYymAuOhrQWaNwUHDLTS+4MvQjv&#10;WkZyTJlHm3MPTYJ7GdgV3LnqakurtJLggvtFXZbhQrJjn1rCeMCdi/INVGV9WL2TerJdSuytsUi5&#10;461h28MzT7pM4PStpYldDkVEUKHnoOlP2mli4YazvcuoFS135+Ydqz/NkaXJHy1OjFuD0NKyBfpU&#10;3SN3F33FUARFwefSqXnymUHHGatxjc2P4aJIgrjHSldFSTvoyRVV0Lk4NUvOlkY4Hyg4q0iF3wDg&#10;VIYlQ4GPehNLcU4vuMiIk4PGKguJZBlQOBVryTuBA2jPerF0kQgwq5arjHmZjVmo21INNU3B2kY4&#10;qpql69vcCAL+NaenOAjYUq2OtUWsWubgvKQTVRgr6mLqylrEkAee2UBOStXtPaW2iIlXC461F9qj&#10;trbbtywGAaqLfSzpsY8Gk4paEvmlo2SzXUKszAhmzwKzJrmV3BEeOameFVfpk+tTiINHyKbqKxSw&#10;75uYigkZgFk5FJdwouBH82TzTwmFwPWp1t/3ec1nza3Op01YqwxmM4A4NWp2Cwfu+T3phBXPepIY&#10;iQT2pN9SlC0bNlS3RgSRyatsmYePvGggIxK1Kilhu9qOZD5HYi0uAm9UOavXziG7QFRVSLcLkMpw&#10;am1YFmifuBVxs2cleEotNM2Y3E0K44p7xCRMnjFVtMHm2oOeR2qW4uDkIFI9aycbPQmDb2JAeBtG&#10;MVIyG6TDqB701B5qgLwR+tR3V00MZTBDetFr6IerdluTGPaNgGB61GU3fum6etJbTmZPmGMd6SWb&#10;YScZx3pNdEOzvYlI8uPywOPWm26ZcxnketOgnWZdpU5x1pok8hmXr70cpOuq6iFTCwRBlSeTWvp8&#10;fkpuQ5Y9RWNFMVXDDJY9fStzSl/d5Jya3w6aqIxxV+TU1IWZs7hipajjDDOakr1zyArJ8QQibTnB&#10;OOK1qy9dUtp0mDjioqfCyofEjibO32XewHiugkiMcAC8571ztt5hvNoJ+tdB57IqxsC2e/pXkVXq&#10;erTTtoQSOY4gFGSetPjysWB8wPXNRXKlWTb8wJ5xUnmbXCKMg9cVnpY33RHLL5QwnOTg0JG4Tcoy&#10;D1plyBvULzg84qzFJsj459qH3KekboruTCw2HJPUVZVWwWQZc9qbMASpUcnqKvWqqvcbsdKV1uZz&#10;naNzA1Uj7M/OJCORXKrDMJwcV0OsSM90VRTwenrWJcTyxzFPLYH6V0R5mgUoNq7LK5JAqd4xIgBH&#10;IpluHlh3lCmO5qB7os3lr19azs7nW6sLEuOQo61I3EYBqO2/eHa3B9aW6uFTEIXJ/vUrXZbqKwgc&#10;qmF7mpInzEQw57VXhfd+7IwfWpbiUQKqKNxPcUdbDc1y3GO+zjHFPjVCpLGoFJc7WH41auGSGFVU&#10;bmI6inYlzXLciHyAlRmgIRknpioIZGEzAgkGp5JTHCwA3E0W6D59LichMoOtOtwPMBNV0LqRknB7&#10;VeOyODIILU3FXsLnurkEgXzSR1pIgWk+bg1V3uJAcEkmraPtUsVy3ak42BTutBZAgkyPvDtWhbuk&#10;kAD4DCue3ymfkHrWtb3CwoS65OKdrEySmtDQa7tJEKsQCvFOkurea0EKEHFc9yxkO0jJqICYuFRi&#10;vNacifU47ST1Whr6jpyW9obhfSsezuhM5Vzj0rftmYp5FydyEd6zdS0lraX7RCuUPIApuKk7ELES&#10;g/InZERRk9aiWM7sn7lY8l3LO20sUx61v6faST2wZn4ArNwaOyNdPU1bPToJLTzWbgVDNNkrHb8q&#10;eCalhuDDB9nA3A9xU0UaQqAE3bj19KzTS3OefPN3T0K2nRGPJ27iT3q6wMbsy85qUFbZQVTduPbt&#10;SPwpYfMD6dqUpXY46FS3eT7SxUZyelXZFJO5OX9KjUCAeYBkntSuzA+av/fIpXTLk7u6K8RlN03H&#10;zDtVidiSpJIkHanx4QGY/ePakbEo8wff9KL7CcrsoztJ5yEDn0q4p3jL8OO1KYwcM33h2pFjLtkn&#10;BHai/QHJNFK5acyr8uOeK0FkJtR5owe1IpV8hx8w6Zpdu/AfgDpmhvoEmnZdilcGZ2XIwKsAMEzL&#10;wvapcBn2vxjpmpMq67JOAOmaV/ITkUri4nEfC/J60RTO0f7wYXHWrLoM7D92kaEKACflNNX7DUo2&#10;sVJJZPs7Ko+T1qS0kkiiORlCOTUkqKowOUpWIiUAjKsKeonZqw3UmRtFcxHJNeQzBl1MGXj5q9Y1&#10;h4oNFYqQue1eQyTF9Q+c5+au+n/DVzzZW9o7HbwJG9kDu5xxVdY3Vec4zTrY7bZGzxjpVsqHi3Zx&#10;7Vg2kdihexLbCHyGaVsY6VQd2kRv7ueKsbA0YJPGelMlUFPl+UZqU0Nw1JrJ4hG289KZNdMVbA+W&#10;lijUxEkgY/WgBJYz0Ao0QOFyXTpwJeeBXO+JZBLqrBTxgV0mneWZ8EDA71geJ40XUWZAB06VtRtq&#10;c2IVpI2fCbR/ZyoPzV0MjfvQveue8HoGtyu3DdjXVm1Cn5mG71rnqv3tTow7ioj45I44gJD83aoJ&#10;WZ2GRxnipFjUKVf5m7GlMWz7x+lZN9zZWTJ1lSKIiXoelVJ1ULu7HpSyqQvz/MKUxMF3H5lPQelL&#10;UI2TuJCkaLvY8Glnij2ZzwaFjwNzfd7CnGIn5i3y+lNML63uR26xouScikuY8xl4z2qYWpT585T+&#10;7TXhdyHUkIOq0X6hzK97kNvGPJV24PepZIYp4iytg+1PSEuu4cKO1IQCQyjaB29aLhfW5WhtQAcE&#10;5FShA429DT3PmkbPlI6+9II2dsqcEUr31Kcm9WVUtVErEsQc5qfakyFWOD7U9ojMcBtrCmCB2yud&#10;pHequHNfdkEdlGXIcnHrWRrVstsd0fINb6sJFMWMMP4qqXdqZl8tl6d6qM31BuT6nNWty6Rt5ox6&#10;Uscxdzv+72p13E0MhBjJUd8Uy3A3ZI4xwKtrQqDd9y0UEce9ulVzMSR/dqcEyDaeV9KjaDBBx8tS&#10;tNzaXM2SxlVTeTUJkdnyBkZqaKIyMAOV9KlNsY5QCMLmhCk9dwtoDIS3pUdsrz3m0fdB5rTmxBb5&#10;iXdng4qLT02SNJt78imo6XOaeIu7Idfxl0WGMcg9qtppv2e1Eh5b0NWt9uH8xiuR2qpqetgRGNIj&#10;j1qlzS0RyVJcrVxqCNlZV4f0rJvJfsx2ucGrWn3StJvbjjvWdrcqzXHA4xVR929zWFbsNt5UuztJ&#10;4FF1+7bbGOBUdlGAgAGCe9WmjGME8+tZtpSO2MeaKbIbdzJ8snAqW9kVIgkJzUbIE4BzU8cKvHk9&#10;altXuaOGm5WtZHMZVxxnrVi5mWOELCcsetIFCNsx949akECLkkgmi6vcHHSxTikkBIcdamkuGiiw&#10;gyTT9i9afHbBwWLD6UNpasLe7a5SWVw249D1rTW4RLRjH8zkdKqNEI8/xZp0aA8jih2eo1H3bXK8&#10;c04nD7a0Vf7S6ebxioJFCqCvWprNQZU3flT50tSJU04u5pWTxJP+7c/StJyk68AbhUElpDGEkQhf&#10;UVJ8kqfumCkdcVMu5xRshytl1RfvDrS3m2d8ADIqBI33kg4I7+tOfMjgD5SOppS01NEtbkqxK0fl&#10;9KTyf+WYGR61KCJF2LwQOWpnJ+RW+b+9SuTdgUdAEVRz3o8opww696C7Z8oNlv71NLOi+Wx3E/xU&#10;WQK4mNilAM5rW06FoYQyck9qyZH8tQmNxP8AF6Vq6TIyLtZt1b4fSaaMcTf2ZqQtKWIcYFT0gpa9&#10;g8kKoavs+wSb+mKv1na3EZdNkAODipn8LKjujkbIJ9tIXoa0SCCU9ayLJHguvXjFaZ3quOpbv6V4&#10;1RK+p6lG9iV0WBFHXNEapHJ8vOetRSlooAD8xP6VHC7wnpvz+lZpdzXWxOIkWYkdzzVnyFiUtFzn&#10;rVMSMFLbck9vSnRzPHGSec9qNnqNpvZkjL5TbxyT1qrc3YtwZVPzGrBcLE0jHPtXN6lfDfjHHpVQ&#10;jqxqPNua8EJuN9w2Nw5GaJrS3m/eNjzMc1mjUTPEkcR2+uKoT3c8F3IASwxWkYtvUylGcdLHSJDF&#10;JZNEcBj6VVi0SDIwPmNZNhdzvdIXJC962LzUlt5AyngUNST0Y9V0KF/YS20wSMcGsh2aNiJAdwNd&#10;XZXi6jG0rJytU54re4uNrgJz19apW1uV7Sa1MdCN4Ud6nWLnnkVDqtm0Em63fcPalj+0C0BMZJPe&#10;pcG9UbwxKa1FkIWQgU8RkoWPNUBclZCrjmrj3Bit+BksKlxkbe0jy3QzlCSB1qSIEbgec1ThnfzP&#10;mXINaQwlozDljQ09hqacSGbbxt60W6K3Jzmqscknn8qSDWgu2OBiOW9KGmEZqxHIFQhgOaSGTdLu&#10;I5qjJPIHB25ya1LMxpCXYfN6UmrbhzKzsQSlPN3fxA0bjIckdKpSyu0+QvVq07Z0CHevOKbVkEZJ&#10;oa3lkD1pkap53zVTl8wuSMjmrdrw4aQUrWHGSlobWbeSIIeDirkDK0fkvgx4rl764dpsoNoA7Vah&#10;vJFtiDnJHWrinbc5JUou9kVNW0oG+zCPlPPFaNhcpbQGCX0ptlcBjsl6+pp/9nFpt27IY9auVmrS&#10;OSKadkadssPkgp0JqymyL5R3qvFbmCPaORUsMbRvk/Nk/lWDd9DoSVhzbkxt5BNOH7sYXnPWo5Fa&#10;O53Z3Ke3pUpVo3D/AHge1R1sNsayqoyOtIh2tnv6U8xnf5g5/wBmoirGXzAOn8NPoNaj5VViGHX0&#10;pUjCt5g/1npTGUu28HBHaoZC4cSA8/3aEgSurFxkLEOfvAVE5I/eNw1Ny7gNnBHaldTPGCeCO1Fk&#10;hLTcRBucPJwe1SuQ+C3Y8VCWLKARtK/rT1Pmx7W+UjvQ1bUduo4L5uXl7dMU1kaQfP8AdHShAzBo&#10;2OMHg0jkkGInAXoaWzF1FJLcN90dKa/mMvzfcFPiPylX6etIZNwMf8PrTVlsHUbGm7/rkKdKhkxj&#10;7g60qDYpTPynvTGJX5QflPU0we5geKZI1sdik4ry5NzagM9N1el+KVQWW5WzXnECM18Mj+KvRi/3&#10;aPNkv3jPQLWBBp6PJ6cVXm371K/cBqREY2UZLcY6UYD7QTjFcjZ2xg7XLcEcLW++U9OlUZGeRDt+&#10;7mrG8CPYTwDQUXYSDgUkU6dx1sIXiKyE8CqUgfLLHnbVxApjJpPMjVCABmncbpX1JNM2GTa2eOtY&#10;niMxtqDBM5A710GlPGbk7gAKwvFQjW+fy8ZNbUepx4j4ka/hWYfZSf4+1dLJuChnzk9K5jwfta32&#10;n73ausDgsY3HI6Vz1k+Y6aDtEQOFUNJ17UpfKFpenahSpO1wPahwApDn5e1ZPU10GrMFQmT7vali&#10;mZQzP9ztTodgUiQAjtQNu5gw+TtQ9dGLTUYJQ4LH7naliJdWZvuCpBGmP9mgxiLJz8vpQO6CKbIJ&#10;H3BSrcFzkfcHWmfL2OAe1G3Zhh93uKbWlhWQ9Zi75T7lNd0l5j7daamM7l4B7U47QQVHHelsrBaz&#10;I2kRvu9V601Jy8vydO9SmJZDlRj1pTAuzKcEUdB3iG6NpMLnd3oluVZ/KHWmlRIcD5SO9MeFWxg4&#10;Yd6aCy6gWUOFPWpZJEYCM9acYVlU84Yd6Y6DaE7jvS06CumVruBGj8oqORWUdGkCySEfKBxW4PmH&#10;lkZPrTo3eM+Uw3KeM1SkxSTS03OMhuVilZXyMUz+0RLP5XbOK29Q0cTXp8pcKw6iqo0A2b725710&#10;KMHsRGvUvqQ+ebaVcD5a15Z4ri3V+nFZ3n26Nh8NUd5P5oURDavtSkkmW1OctS/9st7SEgnJNNmv&#10;FWzaW36nmsfyiz5Zsip2B2hV+7U3iti/YvlIYJ57u4BJOO9ac7rJbFQOVqlBGRKQvFa0KxSJ5TAL&#10;nvRGVmTWoNwv2M/Trbz3YHrjip5dILwHj5x0pztHYS7kcGro1OKWMOCA3pTnfoY05W3MF0ms9vmD&#10;ioJrtZW2xda2tTuEmtgrIASODWHDAoOc80NK1zphKoLA8jna1WJpTCoEVMGE4A/Gn/KyYPWs767H&#10;S4vlIFnlMgBqxcMViBXO49aYQI2A71YRVKHPNF/INbWKMbyhtrdK0CwS3+T7x61CdiZPBp8DBi2e&#10;RQ2uwOL5dWVN0yyDPQ1bP7q3Ln7x6Uw4DZPPtUmA4GenpSbv0HbS1yik04kDHpWhuKoJF+92qvJH&#10;htwP4Vbgt2kj3HoKbt2EmrasWG4vLrAc/KK1rcxRrhCd9V9Psy8uQ2AO1aS2y+eABjFXKS5Uckoq&#10;MtBVlL5A+8OtPjZZoyv8dSSIjOUTgiq7oUbC8Gsr21BWfkOhJDtGOtOwFcofvUqDAx/F60S54XHz&#10;+tLbUOoR7QxB+9RGwMxjPWgDYuMZY96AhjXJHzHvS1vcTEdGiwp7mtKziMKB15Y1m72jAVvmLdD6&#10;Vo6YrByS24eldGHvzpmGIb5DYt2dl+frU1Rpnd0qSvXPKCs/WnKabKV64rQqjqyB9PkUnHFTP4WO&#10;O5xWn3G+6KP941tM6RhUI5PSsmyiWG8I4ORwa0XBjHzck9DXjVN9T1KST0EZljIWTnJ4pUAgYluQ&#10;aQBI1DSHOemaaCY2+b5lJqPU1tcQv5Uuf4WNSORkt2pvlbJCx+YH9KbIhRt45B7UPXcvQY6q6nPS&#10;uV1YxtcFV7V1N3bhbVpQ+DjpXE3dw5kwqbj3raCdhc6bsmW4E2AbKsMhJ3HqetVbZWkx64olkkWQ&#10;oASRUuLudPPFIub0TAX71OktftEYyarRAyYz96kuJ5YgFUHNK0uhbcbF63uDZwmGPqaaxWUqZD8w&#10;NZ8JeQbm+9TppWi4HJqrSM5xptXsbUMUaIS/Kg96mt7y3YmIgY6CsK1vZTCyyKcnjmo7qNo1Vkc7&#10;ie1Wl56nJUi1tsXL7R3kuWki+71qr5UkKlJRz2rUtpZorAFwTk9TT40a5J8yPCjvVS8yIVXH4dzI&#10;TAXdirccTbfbFPTTPMu3bdiI1cksfItmlR9wFYtX2Z2xr6e8rGWy+W5bjpTIgzS5PQ1HL9o3lhGS&#10;tOtpSQWK4I7VXJJlfWIWH3ACYJApI23AVBLNIZhvQhRVyNVkiMq8Y7UnCS3EsRBohZQrg+ho3b3y&#10;KzzdSSyN8pGGxV+0KtkucEdqHFocayZLKOnFNQ7mwaqXFzI02NpABq9asrn5+OKlqy1NI1E9iR40&#10;dfwot0LPgj5MVTvJ5PNKqpAx1rc0+SH7IisRuK00n0MqlZRRlXTJ5v7kH0rZtXaK1UPySOKII4mJ&#10;RkGT3xV6NEUFGx7U5zu7HHCNnzMIrgLBiTkk8U9ZfJHPO7pURVYzg9DToQqy4Y5BPFZPTQ00Gu7J&#10;87dCalMrJFu6qaSaFEckvkHtTVHk53HIPale2g7poWO52fP2NK06p+8HSo9oVi6jcD29KjdMv5me&#10;PSna2gtGydG3ZkHQ00umQ56ilWMNiRW4A6VWnQsRKO38NNKwuYvxtE/7zuKVZEkfK9qpuu6JXB2k&#10;DkUsGWIboR2pWsNJMsELLJuPG2nrsmcjpt6VGQbhTn5CvT3qIhmGz7pB6+tIB7PuuMGkkZXkKdMG&#10;myB2yrLtI6H1qIxSSN84KAdG9aaSQIsupOFP3aQoOg6VHuLxlCcY70sIJyhPHrTdtxJvYe6nbs/h&#10;p7INiL/CeDVcuwPlH7v96kQyFhGoLA96LLcbZzfirZHCVXoDXE2W2S+G7pXaeLY1ht2y+W9K4vT0&#10;D3akHFdq+BHBo5nbwmMWYL/dA4rPEitlh0Bp5RjbgZIWhLYbM7uM1gdaT6Fm1VJEYydByKgeXdlR&#10;90GpHUiLC8AVDt3RHjHvT1QOLZbtWiZSD0qtIFZ2CdKfFG2w46UqrlTx+NGwcr6EumRtLNx261je&#10;J41ivznrxit6wIaQqpx7isHxKoN8RuzgCtaV9TlxCtJGv4RIEW7uOldRv/fFn69q5TwsweA84YdB&#10;XVIVYfOcMOlc9RXlqb0XaIFWaQM/4U+WNyAZfudqhWUs+HG30q2kpKYkGB2zWXLc6LsgOQ2X+5SM&#10;zZ+b7nankfvCX4T1pjthwCPkPena4nKxIGJIBP7vtT2LlgT/AKumFdrc8J605ZOcfwetTbox7q4j&#10;REkOP9XSXMjGMeV9wdaldvlG3lPWofOReBync07MlO41A/lq6/d70/c0ifuu3Wpio8pShypqukyo&#10;+F6d6d76Cu9x6uxXCdR96gyMUIi+93ppk4LRjPrinI2/lRz3qbFX0FV/MQhOHHWoi5clU++Kkdly&#10;Sn3u4FIgSRTtOG701otCeawJKAPLP3zTZpwmE/jpAgMmAfmFIyo77SfmFHkNW3FSfy8K33j0NOM7&#10;IoDdW6UwlMiM/e9aeFBAjbkjoaEuwXKN1qhs1O7G7rWNc+JZLptinjpWnqtkzRblG6uWDIkxRgBg&#10;10qy1iZJRlPVk62skxMhJx1pftJDbB0HFWom+XanIPemm3KMTtyDUOSe52RpuL90kiXzEOztzVZ7&#10;/ZJt7Dg1ajQqpK96huLHb82OvNJcpUlK5Pby+Zl0qOa8JJC9RTIkKthT1qee1KLkLkmp0uOV9kQI&#10;v2oDJORUm2GLPXdTYsRkbevpW3b2SS6e8jAbq1hucmIjZXKhEd1aAuOVHFZDuiPtXrW/DGDbNGBz&#10;jFYU1jMrFth61TS2MaVSQkMm87T1zU0gWIY/iqO3UhgNvzVda1kZSSlZtWZ3OTa3KKtvchvwqy5W&#10;KA+ppscWwncOc054ZCT8pIo6g3puQRKSrF6l3rCnHepEgZIWZhgUlp5DyfvXAHvTUW+gOqlHVlZU&#10;kacehqwoZGbf0A4qZrhY7oCJQ6eoqaeESOHb5QRzV8qW6Od4hvRFOzdZJC0gOytORnMYFsML3pLM&#10;20JWMFW9TU8uo20MbqpUkdKTkuiMpe0erYaaLhZevXrW9NB5cPmKRvrjpdYdEDRqc57VJFqk13/r&#10;HKAdvWs5R9672LSk9UdHFIJGOz/WDrSsWkbaB89Ydvqxt5Thd3NbyXMdxGGjxvPYVMouI1O72I9z&#10;bio++KcsmTtb79S7FH++ahcCNgP4qjfUu6YPIU+U/fNSmXEIST79RzMqqufvGmLLwAw5NNdyHqL5&#10;oRdsoyxPFX9OZ4GMjfdNQRpGpVZcZbpmrdsjLckY3J2rahKXOmjGt8LNeGYSnip6rxEbuFxVivYZ&#10;5gVn60rNpkoTg4rQqjq7bdOlP+zUT+FjjucPYib7UA7DNbh4TbIQx7YrAtZc3dbICoo3N8x6V49V&#10;anq0ldDZgqRDzBu9MVFBKwkCyAsD09qm3AMBL0PSnKvk5LgbT0NR5Mv1Gs7Qud3zKx4A7U2V2jXe&#10;3KelSAhH3vyrHimX8iw27v2I4pqPM7Mq+hj6rqfnRiOA7fWsFoH37qaXllu2KjIzVme6EXykc1pb&#10;lVkVTULjkcoPk4bFNAfPmEfMe9OTD4K9SKcb1YP3bgZFKKbN6jihEYKePv1M5R0BI+eok2SsCvU9&#10;KfMVhUZ+9StqNyio6kEZO4joam2KR84+aqsUnmSgjrVqVvLT5+GPSh7jbQwrtQnvmp7dFZf3vPPF&#10;VoZBIuG65qd8QR5c4z0pNa2G5RcTScMlr8xBTsKhN8yQPk/IBTbJxqC+SxIUd6k1HT0t7Vhu61sn&#10;0Z5tSDU7oz21Vm/dxHAxWjDPI1hhmGO4rnrUqtwQTxitXbsgZ9xwB0qW7M6VR5oXbJo9Sgt1dJkL&#10;Dtiq5v7ESKUibBqkjrJKd3SpjFHtLccVakrmbw75bpk889vdyqsa4z61dbT2jiUIwCnmueRwJt2c&#10;c1tRXInhwzkEdKHJ30Zk6LUbpD20hJIW8jAcHJNUbjTp4tpB574qaxv2tpXQnIJ70641hIZscHJ7&#10;0PmCLaKMoIbaUORUkHzZGMVuSwJd2yzIoyRUQ0+MJhT+87isrqWx006ziveKsNr50yhxkVckgihY&#10;qiHOODUbSNbNgD5wOBVq2uPPRRKoD44pJSW+xlVq+0ehNZx7owGHznoas7RCp83k9iKVGAQKRh+1&#10;D5IxJwT0rNu7KirFYk4LPyp6VGjGOUGTkE/LirhxHBsfueKhGIyN447U0+gx3O8u4JU9BSOWC7n5&#10;XsBTknKsQwG3tTy2z744PSjYLkcbbVLfwntTEPJc/c9KVXCuSfumpY0Qv5mfkoehKerbGRNtJccJ&#10;jpSP+9XzE4T0NWJoVkAeP7o61CU43L930oTsErNXIS28ZXoOoqaMiSLdGNrDrmo1UA+Yv5VOi7lE&#10;g4obshLQh8yTOc4x+tP3GflTtI9asPDHcBWU4x1qCYAnanGOtK9huVwZ3nlCjjb1qVpVlUxEcr3q&#10;q0h3YUfNU6ETJtPDUPTUNBu1clB+dIrKhKDr60OpQ+W3Ge9PMKhAueT3oemo7ldid/lt371Jby+V&#10;OqYzmkZCB5ZH40+BRFIvfNNdzOT3OJ8eyFZ2x0rktNfFynBrqvHchNwwIrmNLPmXCZHAr0H8COGH&#10;xHaQxma164AHeqXmsAVHQGrRVzCuOFpphDx5HQVzaHbyvckt4nmjbLgAc81D5gwV7A0+MDyiNxFN&#10;VA0ZUHvTTvuFncuWpV1Kjioppoo2MYH40yJAQwDYIp626yggnmoul1LcG3dDtOK/aMrwDWL4jj/4&#10;mBx3Are0+3VrjYprF8SxmHUiOuAK2o2uzlxCtI0vCsG2EliN2eK6kQchnPNcr4XPmJknBU8Cupl3&#10;OgJ4x0rGrrI0orTcfHGrSDfj2qSR1ZjGe3Sqiq7nc/GKnWMyEluAOlZNHQrdSRVLKVmOVPSopIj0&#10;/gHSpWRpBtPCjvUO9+YyPlHQ0LXQl3uOQFyFc/uxUjoEOB/q/Sq4LYKnhfWpIFkZWz9wd6LDvoSE&#10;7cBf9X6VDNbYAMZ+Q9RS7yRtH3fWnQ7/ADAq8x9zQJXWqFUsiKEPydxUf2YzPui4XvU0YJlZU5He&#10;l3G2f93yveldLQrV7EJhdGCxkAD71Ob5f9Vwe9NLOZN6cg9alYBhmPlu9D7Iai1uI8YMLGPhyOar&#10;RIwUheH71LNMYyNnLdxQZQAGUfvO4pq6sIVlKIccSetMgTgluZD3qSWdZFA6P6UvyxqpJ+Y0thq5&#10;WaIq2D/rD0NWYk2kLIQXI4NIzgj5+H7VGHDMAxw3an6CbbJgpRvLl+YNXHeI7FIbzdFwCa7QSJGp&#10;Eh+Y9K5fXoGLbxk+lb02tUZuKk7mXp4lAwSMCrhu8tsx3xVS2Zk+XHWrTQDII+tTKyZ103JrQmVi&#10;MqtQXV2xIX061Oqqo4OTSS2aD5s5z1qE0tzSSk7WGwKZDlOD1pLi9f8A1fpUxVYUzGc+tEVok4Zx&#10;yacUmyakuVXK0Q8wjaPnNa8V2bO3aKY/MelVLW2eKbcw4HSlvreS6k3jjtWigrnFXrcy5UXbNhOm&#10;9SAae9tPKCAwA96bpVhhMliCKu7WeXavak5WehEaUbGLDYTeYxJAINXIkuDuRmAq62GB3YBX0qq9&#10;5DJJsLY20/efQbhG+5RNlMJTvI61LHFIXddwwKL7UVI2KenQ1WjeaRDtHNOMv5ivZc0bksZLyPDI&#10;421Fd29tbxZ4J9jVGWCZZyWJGfepI7KV/vMSPc1Tmu4lhm9URrcoMJEpB9TTpZ7gW7M75HanNaeU&#10;4ZhgU94mm2gDK0nUTNVh0lczbO6bz1zmtQWsUsbS1Wa0WGQE8VYRSxAUnFQ97o1UNCmHUNjHANaM&#10;SROQ+PlHWoprRh8wHFTW8LuBtqWzaCtEleS2C/LEwbPWtqyMCw4iH7wd6jvbLdpUe1BvqvpME0O5&#10;yMt2FVNJxVzzk/f0Nfkru/jFQScrk/6z1qyjFlY4+fHSozEZkyeH9KwcbO9zZO25AwLIN5y/Y0+G&#10;PK/Py/apEgIX9597tRACsp38HsKqxF7jgBszMMsD8p9KuWUkkLF5DuU9AKiQeadkgx6VbtYvJkO/&#10;7natqKfOnEzrSXI0XobhHmwFIq5UMTIW4AzU1eseWFUNXAOnSgnHy1frH8RtINNcR9SKmbtEqCvI&#10;5Cy8tLzaw5PQ1uiID7/J7Vz1gjyXQVxhhzXRKQY9rnDDpXk1Um9T0qd7FacBDlxn0oBYwnzDkdqn&#10;JBj2yD6VA+fuS8L2NZ2TNUyWMKEUScjPFZniadI7dY0IGa1I4W8ti/8Aq15Brj9cmiuLojefStKa&#10;V2Ju8tCratsLNnNOmg81t5FPs7QcbOR3q1NKkLlfQU5XvodELfa3K4UxgMh6CmXFtvRZWGSakjXd&#10;KAvOakvJ1iIi7jrSTfQuXLezIIRsIZe1TunnfMwzUVuVY5XkmrF1MsCKB1qdb6F3hbUrxRKnTgg0&#10;siNMctziliKTfMD81TSy/ZlCsPvUXYScbFRgvJUYNWYInu4yGGdtRJsdC465rW02aO0TdLgBqqz3&#10;sZTqQjG6IraPyn8tFKsOc1n6nqUrMY2BIXitK61SPzWaEAmsm6lcgyOgy1XeytY44ylJ3RXsgrvv&#10;ZcZq/wDNIdg+76VVtZI5PlPBAzWlAVjgaY9FrGV7npU5JQ1KDweXIDjFSCIkD0pj3yzygGrW/amf&#10;4RRqNNWKclsqkHHAqeGPJDL92oZ7xCQo6Gp4JCBx93rT1M1KIstupcMoxzmo5bKOZg+KadQDXAUd&#10;M4q/Gu8Zj5Hei7Q1yMvxArAkaNgAVnG5mgvGJyagn1HYxCnpVm0mDjfIOtVDRbHJUppu6ZrQRR3U&#10;XmsAHx3p6W6IoY43jpUUWNu9D+FTLEZf3hOCB0qXK+xCjbUmhAlXcfvjpUix+Zw5+YdM1BuVQHzg&#10;jtT8iY7s4I6Vnc0sx5i3kiQ9OlRCLLlZemeKVst94kEVEzNKcNxg8VS/ETuSJDtum3/6vtS3kZEi&#10;gnK0b96iOTjHOadvEyFH7dDRey1FZ7kAt/m3McpUhj+YbW/d9xUY3AmNvu9jQobdsH3PWi/Rgk7l&#10;tAMjafk7imSoCwZDhO4qMK8YZRny/WoH3j7ufL9aV7aMrl6luaAERmI4XvTpISYwI24HUVTMkiBV&#10;TlT1NOjdw/7vJ9aE+jJSe5YjDPwnGOtLJGJEIjOH70EttJjHXrVXzmjcmPlj1pIaV2NMbMWxww71&#10;NHGXQhThx3qdj5iAoPmPWqzNtbZH98darm7iab2Bw7p5bH9561NGuYQjH5x3qqZGLYP36l7AE/Oa&#10;fMluJpiSuUHlE5c96faSKsqpIMk0yWMLy/36fBsjdWk4JPFO+t9yJLRnE+PSi3THFctpPzzrjjmu&#10;l8dyo1/jPFYejRI0vy9M12zfunJSjqddHA8lqAGwBVRpCqmMHvU8kzJCI06VF5K7M55rmv3O2zHQ&#10;2rSq2GwBzVWQtGr7D0NXdzLBtTucGmPEohK9zTUkS4yuRWSvJ3xmnzyNbllU5PrT4VCptFK8SMpA&#10;OTU3XUqSfQdpJczEhuTWP4q8wX/Lc4FbmmBI5cA81i+Jk36gST6VrSersc+I+JGp4Vh8yDcpwRXU&#10;lt67TwVrlPCS5ztPArqWDbiSMYNZVXeWppS1iJ5u87CMVPEryoV6Y71HHtlkBbjFXEmVoyq9RWT9&#10;7Q3vZEIYiBo2PzdjVRnOSp7d6lkR5Zgp4FJKgP7s8e9GoNpMfEyyRFfTvSGR1Qqv3ajUBQYgeBU8&#10;UbFShHynvQ9WJJWIVidcHdlTUsc4tzt6g0MDGDGORUMcbR5B5U96N9ASuy6rKg3p/FUUsTbtyn5e&#10;9RqkigBOVNSElRsHIPWk+xS02Y0kKmIzj1qRAFg3p1zzVZoSh+XnPWpVVoovk5J60NK1h3HLAJQX&#10;U896jEI3k5G4U6JjEjMhyx7VXw7OZBneeooWmguruS+QpBIPzU9lDKB/EKaEZRkff9KnVBs3Pw/p&#10;Q2CdiJlU4Dff7VGIMv8AMfmHQ01xIWLY5HSpkj8zDSHDDpTTsJ3Wowx7gN/JHeqt9biSBgcZxxVr&#10;MmGBHPam+UXXE3GacXyu6HJaHI48mQoRk5qf7WpOwDk8ZqfWrR7Yl4VzmsqCCbG6RSO9buF9TOFa&#10;z0NRYirgDnNOvm8hRk9RT4t0UKygZNNe0k1KX5+FqIwW7NKmKf2R1rF9ohyD2qWG2eGXIf5O4qCK&#10;VdOmaInjpUFzeygEJnBq7GXLKfvM3GC8OWAWs+41GOK7UKQVx0qhPNJNaKCSKoLCwbzGJP1pNR3K&#10;VKfN5HSHWkMRWJSGPFUZ9UngOQTkiqcLLGQw5PWpZyJiJMVMWovY0lhm0RR311KSS55NRzeZExct&#10;yacoCtkdakl2vgtVOdxxopIhibzASwORVz7S1tGH7GoGI42DpUrATxAN2qN3qacrSGLdm6lBPQVZ&#10;ed4ot2eKpxRhcj0qUnzV2HtSdrlpO1iD7Y88m1s4q4khjiLZ4FVGhCnpipoiJUMbdKVkNJ2sIbxZ&#10;WAK5oEpR9w6CmGJY3x2FOjwzbO1N2Js7WFbUHPY7SasxXDLgocCq7IoOwjip4o0LBVPWpdiqcXZ3&#10;NSfVXFlGME9qWwvZFuGzn6VYmtY4dPjcgYqOyMLymRTkjtVya5dFoedFfvGaAnAJcdT2pUZj+8B/&#10;Cl+zoymVTz6UkajknqO1ZM6Ha2hDLcPkMT07U5J/NIkYYIpXiWQ7j1Hao3GcE8EdqZNkWFmZ3Dng&#10;L0rZs5BND84yKwSTKoBGMVr2FxsiAkGBW2FbVQwxKXIasZTfwKnqrE8TSDaeatV6x5gVma4wTTnY&#10;jOBWnWXrsbPp0gX0qKnwsqHxHI6fcpLdYCYbHWtpYwuXkPPbNYOmKFvv9sCt84l5l+8OmK8irbmP&#10;SpvQiBDNmTgds1A4Jk3P93tTnjklkw/T+GnBflMc+M9sVG+5qlYk3E2zoWwGGBXLXOju10cDcDzm&#10;uiYgqUc8DpTBceUxDY244rSEug7WuznTEbN9ofmo3CgsXIJrVk09JZ2kY8E5HNQyadErEufkNUrd&#10;xc8uxUtkRA0m8fKMgUxYGuJDNsLZrR/sZWdfJJ8th83NXYESymWJMbAOc1ScSJVJPc5cF7YklCMG&#10;rLKkqCRiCSOla+sxQyONuORziqYsoU2YJx35oUbkqvKxShVUw+cDPStCzSK+dzIRwOAabcWUTOnl&#10;njvzTjDb2oRkY7geeaajqV7aUlyjbmxKxiOJeSeopBZS3ChScbfWtKO8jmTMPLZ5zV1VSSI7R+87&#10;1HtbboXs9b3OIvybOfYBk+tWIEe6jBdSAOxrebSre8nAkB3is+/hurOfy4gNuOOKbfOvdNI1HB2k&#10;U1tlEmcbanWNnQxZ+Wqgv/MfypeGXrirAl2wmXPyis2pdTtjUg0RC1RJOlSKjSHyx92q325ZTgVd&#10;t2ZYy46Ck+Y0vHl0KjWyiUBh0NSlNr7VOQarvdmW4wematxoxPHQVV5GVo7orywrE4xH361Zjdsf&#10;IcVWm1AM5j7dKmtQ2CE6e9J81tSYtEJhzJyvJrYtbMLCGJ49Kz1uY/tKqeueatPdsjkJ90VajJow&#10;q1IpWNiC2YL5gPy4+7SozAsx4A/hpLe8JhVx0A5qaVo5dsg+tZO6Yoq5AQ0rbvugdqnB+UN029vW&#10;o2OW3joKe589Bs6jrR6DvYc0qyw7sbSP1psf74Djbj9alFuHtct2NOURtbnsRSd0QnciIEg2kbSO&#10;5703ttxj3qbKSwkDqKagMsOxu3ekr9SirJvEmD09aVCwz6etWMAxsjjgd6ZE6Ohj/hqrtbgh0dwC&#10;2wjK460yaQBdir8p70qxJCWX+E08R/L5Y+6ec0npuN23RXD7CuBuU1Ksqxcquc+lEls0KhV5VqWO&#10;Exp8vTvTb7i03HC5ULtUcnrTXMcUZcDcx9Kj8kBsr360rJ5edvJ75ovbcGlfQkjb5NyHnPSnOYyM&#10;qP3neoY42X5o+/OKa4dX3p97PNT6g1qPd1Azt+elUgoCeHpjgkhh9+hyxI4+en0uCiNlc4+YZamN&#10;KPL+bqBxUzKfKy/+t7VXeNGjPmZ344xV0n76Iqr3HY8w8UXTy6oyscgGp9GZQMLxVLxKNuqMD0zU&#10;+lR+YQYeg6121djipXujp3hdoAwP40wEmPAbkU7dP9nCKBjvTFt2AGO/WuY7nzdC3FGZoNo4wetM&#10;nAW3Kg5Yd6f++WAiOqZE3lkD7xNAmpE9rG0ictg0TDygVVsmoVEyIQaTZIelLW4NS3LOmxN5v3uT&#10;WX4iidLvLN0xWrarKkqbMZrK8SmVrn950wOlbU2c1dao1PCqFk3qcAHkV1MxMgwvGK5DwlK2flPy&#10;d67RAkp+Xt1rmq/GbUl7pUDEjAGCKsKdygD5TSoiy3GB0HWlm2NN5cXUdah6o2vbQjlZi20HGO9G&#10;fMXZ3HepJ/KYCIffpu5Fwn8VC10FZtXGxHa5Rl/4FU6OV+Tse9MVt/yN+dSOVG2NetEnfQOXuQOG&#10;RypOc96bIXVQg5B7+lTt8rBD1pM7QUbvQm9imuwiytAijbuB71HLL5fI5BqTcUXYehqNo1C4Pejy&#10;JjHUeoZUDg7ge1SP8sW5TknsKVFEMPqDTI2CnPY0rvYaj1GxfLEWxk+lKkiqd+OfSrEaJGryL3qq&#10;Y8tvHWi7TsFlIc0m5t449qezh13Z+b0phi43j7woWEBd/wDGaNtAsgXn52OMdjUZky5OcY6CpfI8&#10;xN0nUdMUC1VsMeo6Ur2HZDYX844b5WqVQCxWQ/TNIiKZN7cEelRP++mwe3Sn6DUbkNyivJ5bj5fW&#10;qlx5FvES6AY6Vq+RvwZugrC8RMk4WKE8rW9JpGM430iU59TRoNkUZ69qrJqbh8K23HaorWKSCQlw&#10;DximTWmZt56mnzLYqGHbRYIMzmRjuJp0kkYUKetOgiMS/N36VHJZ5JZ881Dsdap2Wg9UDRjDA+1E&#10;uzAQ4BpIoPs/zZOPeh4fNYzueBxQkmxTulcaqruGOcVP5saJ8wxVa2hYMzD7vWnywG4BIzgU3G8h&#10;Op7triEI7FlI+lSFlWP5lqrDC8bEnOAanlw8YLfdFNxdwcly7iR7GbAYVPwkZJGB61ShSMuWXOBV&#10;pm82LZ2FQ46l3bjchSQMSAeamjyoLFTiqyQqsm5TVsSF4jGcYpvfQSvykYuo5H2EU7Z5TbuxqvHb&#10;oZee1TvKdvl9hQ0Eb2Iy4aQBjVlYMfOvQVTWJZGwc1ZjuWjRoR0NDBc1iJ33yYq5AnzAg9KqJCGb&#10;j61OXMS/LRZgp2VpM1Lu9MtmkQ/hPNTabaeTumJyP7tZ1lPb5Pm5rcwFTzE/1dVUkrcrOFQvO62J&#10;jui+cHKn+GkBKyeb2P8ADTI5MoXb7gqUbJcSKflFc7ZvtuIzFh5gBA9Kgd9534xjtVhCXJZfujrS&#10;tHHKu9eopp9BdSMnftYDaB29a09OmSUbZI8KO5qmVSaIFeq1asWR4/Lk4C+ldGGlaoc+IV4M2o0i&#10;EmVxmp6qQeUXBXOat167PLCsfXrnbYSInL46Vr1zOrt5U7MTn2rlxE3FWSN8PBTlqYenQSi6ErqQ&#10;cVuJKrg7xtI6VTjkadQy8EVaCrIuTwwrzKjcndnoRgoke7fKSTtx0rNvHnWTztp2rWrHbkks56VS&#10;v7jZAysPloi3fY15rbHOTak091gPjB6U24nkkmA8w/nTblbVZleMYYnmowyGf3zW9+pmpXJLmeWM&#10;oolP50k1zI6qpc5q3dR2wiRsfMRVIvF9oyw4pKWgJ+RZbUZIY1UOQaT7U205kO5veprqG1a18xR8&#10;wFZasrSDPpSTvqKyb1RNLK+8bpMn607exUAyH86le3jNuXP3gOKqKp+Xead7hypOzRKS8e1jIT+N&#10;OdvlDtJwTnGasRJDJCVcfMOlUJVCrtfpnin8wcUnaxft7oRw7l4yetbsN1CltvDgsawbUQfZyHHy&#10;jpVQyuhYrnZnioa5tBtcuyOuguInyVYb/aoiI55G3MC3YVi6dcokhkbPSq89zN57SwnABoUOw5S5&#10;dzTXRIjOSxClqp6hojoDEkhINWUvneFXc/PVyK8SaEs3+sHrVe+tyJSjLW5zcmly23l4QknrVr97&#10;H+7ZCoIroBcwNF8+CwFQARToxfr2pNt9BxquKsmczsDzYAxzV4zbYtmMGrcNtAjsXHTpSJDE7OWH&#10;fim4pmsa6itTGMSlwoGSTV+JDC23vUlvaqkzO3IzxUxCicsenSm4ErFLWyI4kgVjLwSOcVPH+/k3&#10;+XgVDDFGkzE8oeoqxbXsQuzEo+UUSTtaJlGfM7s0o7UACQdB/DU7xh1V/ugdqzZ9VWC5WPB2HrV9&#10;ZPtEYkThMciueUWndm0ZKWzJVRZTxwKa0AJBRsAdcUgcHBTgd6enznK8AdamxTugZzKuxeMU5IjN&#10;HtPybafhDGXTgjrTfMMsZCcEdaLOxN+wKqeUYgQMd/WmsDtKAY96gBLZUcMO9SiUsAjdRR6lcthN&#10;5MZjI/Go4Y/laPGB/ep7HL7B+dODjd5Xc96NR9CI8ER/eH96phIFHlrz/tUm0RvtbnNN8so4AOQa&#10;PUHZkisUwn3ge/pTZiYh8nzA1MpVHCevWh9kbFeoNGvUhPUr4ZQpAyD19qSU7E3gbs9R6VO37sDH&#10;KmoZGVRwODQ/MpakaSGNgU+bPYVK7jO4DLHtSxxARs0dCRDaXP3jR6jbVx4CqPMHLf3akEiONxQB&#10;x2poUEeYOoqNeWLHg9qTbW5Fkxsx34JGG9KVQkaFpByRwDSN+8O7+IUsqB0XzDyBWlO/MhTXuWPJ&#10;vFy7tXc7cDNS6I8aDapGTSeLTnVXUdM1No2nNsEg6V3VWrHDRvdHSgb7YKg59RUDOqQHDc5xVrDR&#10;W+E6kc1S+yloic855rkSXc7XzdC3E/8Aou1eWPWoC6RwspI3ChIposFD9aSa23RsT9409O4S5ug6&#10;3QTI3NRbkg3KTkipLeGSOI7Tziqkts7lifvGhb7jkpM0LEeYSQeazvEVuYYjIxyx7Vcs1eBOD81U&#10;9aiuZrPzZTxWtL4tznxMXa5U8MSj7Sqq2MnpXocCbmGOABzXmXh5GGooE4Oa9MiJCqEPOOazrx10&#10;Hh27EzRiU/IdpHpURiJkCqOQetO/eDO3g96VZGyAgw2ea5t9Dqs1sNlhy+M4PrUbQl32jt3qe6Ys&#10;4AHzdzQZQI9o+960egJuyEWHjy+/rTShVdo5I704SkptH3/Wgb/unr6099A16hCMkq3JPeleHyV6&#10;7ge/pUZLKSv8VKJHUbJOc0t9B2d9BMeXgAbt3f0p5tzHH65p7YjiXPJPSnbnSLL8+lHkTd9CFEki&#10;IBBYH9KSWPY24ck9qsxSlAS/OelDMiZlfkelK7vYOZ32GRboYyxXdntTGJ2mUL1/hpyzgh5P4PSm&#10;GTcu9fu+lPVaAr31Fj5Uv3/u012LfMeD6UiPjLd6UI8r7icAU7WK2eou1mUOTgj+H1pxRpowT8mO&#10;3rSEknPTFCylz83QUtUxajEBfJY7TSRgmQlhjHQ+tSFlkORxio3cqMsDgUJPoNuyuyV980bZBUAd&#10;a4u/YpdPh8811329JY2jVgO3Nclf2rJKzk5JNdFODSuZKqk7DYNzDLdadNOgIHGals0zEWccAUJZ&#10;JOCR97NPkvqzd4iMFcRXwAzdDVlZo5GVGIA9aa1uu0RHqtZU4fzCAelN0UZvFuWyNS9tnkZVhyy+&#10;oqJrZoVEcjYzzSR6k1vEij71E1z5sm+XoatPlMJc8h7rHCy4k4NW1aCNA2R06VlzbWEZGcVaKR/Z&#10;g1S6i3F7BtWZDNeKJduwBSetSyJE8fDDFQvbpJHuzUYZUTFPni9QVGS6mnHFbLaEBl3GoWsoRFuE&#10;wz6VUj5UnJxTwfkLE8ZpcyRbjOw+LT0WIs03P1pTawtHxOMimD5wxzxUMcYLO2TTckEYT6sntrNd&#10;/wDrMk1ox6QssTuz7cVixNKsm5T0q3HfXMm5A2B3pXHKLtoNhtEa6ZfMx6VZWyt9rAzDdVa3QtcE&#10;56VF1nPXAo5kJwl3LcNpDE5JnBzVu0ktlk2PtIz1rHwJJCATxQinzcc9aTaYlTlfc3pWs4mkZdpx&#10;yBVWDWicrt49Kz3A80oc0bFikAA60Nx7FKnLuTT6vIMoFIDVfsJZ9iyc7fSs4xxmQbxnFbFtJiIb&#10;R8g7VMrNbCVOz3NNCSm9ePUU4L5qbh8vtUCs23cvC9xUqMXAK8CsFobtEzRK6Kwbbt6471oWDxFD&#10;kAAd6ypJA4CoCB3rR08RyRmLB46mt8M7VEc1eP7t3NSF4S+EYZq3VK3tI4pAy9au17J5Qh6GuN1A&#10;tFdSPMeM8A12VcxrdvvkLSEEDtXLircqudeEdpNFPT3jnlLK3OPu1ZEbPLlvlx0HrVOxhRG8yIgH&#10;uK0g/m4PQivLlrsdt2hhcs+1jtA/Wq0ts9wzbk+UCnSS7puQeK0bWdXgfK9qcAneMb2PN7mJ/wC0&#10;XQDgNUwiBk2/xVLqcyRX5dBk7+aQTxOwZRh62d7EQlG+wjRncFJyfSmPbL5vznBq3clI1WTgtiqb&#10;XCzy4PDVKTtc0UlfWJYZAq7C33hUL26wMM96tTxBI1kYjOOKryTpI6iQc4oWw3JX2AygIFJ602RR&#10;Gisx61JcwxiFZAee1RTOpgj30JA5RXQdEViXcW602UBl3twM8VciitzZln69qzpXAQhvu5+Wkncd&#10;12JUby4efuk05GRYW3d6u2cMR0/fNyAeKouqFHP8APFGjBtLdDVAWIuD8tSxBTEzZ+XFPskjljIb&#10;/V1WkYRiRUH7uno9BSduhNbFTIX3ZUUr3Pm7inA74p+k+Q+VYfKRUV15cVwwiH7vFPS+opW/lI4n&#10;dmJ3HFXbS4DkIGziqlsyTMFQYHeppoliYG349aTtsJpfyiPcfvyoboaU3al/KBwc1BahJLn5hznm&#10;n38cXnqYRhqLILpdB4uv3mwHPNK9woYqTgmqlvtE5DD5s1YvFikICDDjqaGkVZWvYcZRG+3dnNSW&#10;7LFdhj3qmkReTB6irz+UqomP3nrREmVrXsWNSWNZUcY5WtazybWMoPlI5rBv4ZA6Fmyu0VtWUrLZ&#10;Rqv3cc0VUraGdG9y2QHGV4AqTK7FK8AdaiVGMO5OB3pVjaUDy+AOtYaI6XYn2iWP93UIAYEfdK04&#10;bkO2M49aQ4lBCcN/FS0JWg8COaLAOGqMoJAUzgjvT0QBCqcSDvTF+ZHX+P1o0BDxGpHlg8gdageN&#10;w+3H40+FuSmMSetCGTLI559aaS6lK6GYO3aTk+tPhJRSvX3qSIqoZHHzY4NQqTFJ5Z5J5zS6ahe9&#10;0JvZGIIzk0/y2Vc/ezUZyk2G5z0qVJdj+W3INP1G79BVPlqQTnNRBMn5fmzUj4jY7uQegp6YiXcO&#10;/akmuor2VyJCYJgBzu7VO6BWaQH/AIDURGx/NbnFIZhu39j2o3Bpt3RH5xDZHX0qcgSKrZw2OlJN&#10;GgAlUYPpTyECLIOuOlNibTs0V0DKxdxgjoKjv45PsUk+Su0ZqZ5NzF3HA7VNezLLodwNp4StqCvN&#10;GWIk4wujxTWbg3GqNk55ro7GbZZxhOa5TUFK6kwHrXV2MaizTb1rqrHLRb5ka4aV7YFVyahFxsiP&#10;rnpVmGUx2vB5qubbzLd2H3s1yqx2uclsxyPKynaMkihrkJbsj8OKfFuhhU5G7vUElt9pVn/ioaiN&#10;ykyzZszxvjk44qsbnyZT5g5qazSSNGUMMjpUM9q8pJY5Y0Ll1CTl0Y+2d5pMqM1Fr07x2aoy4Oel&#10;W9OiaDcMjPaotahY2Rlm+Y1rR5ec58TflMLQZd2qIyL3r0WEGRwR+Neb+HOdZQKMDNemrEwXdHx6&#10;1OIetgwyWpOWB+7260kjqwGxRuHWmQ/M2F696keMYxH94da5dzoaSdgaQTDAX5qa0SggZ+ak2EAK&#10;nEh70sh6D/lp60N32BeQ5kRFxn5qQMoTb/FUUpLALzv9acQETDDLnvSVrWY7dx8RViQw59aYyBAc&#10;8k9KjRymVIy3rT1LeWd/LdjT0HazHICEIPPpUqnZHhxUSsYo8vyT0qMPIv8ArTkHpS0egrXJogAS&#10;zdDTJFTON2Qe1C5EbM3I7VWQHl25HpTVrjjHW5OLby4yynIPanxW+Iy5PB7VHEzqrMfunoKEmcHc&#10;3+r9KNgfMTLbZzIO3amSK2QU69xT0ldgXQ4X0og3tIZM8elO/cm7WrD7OZcN0I7UfZdx3ZwR2ppu&#10;GMpK8AdqbJO74ZTjHUUPQLTGmNmOSNoBpJ7+KKIxsBjGM1KrtdKFTg96wdakS1mKSAmrjFsU7NWk&#10;ZepSKXzby857VAk7ldrZY+9Rr5by7kGBUyqvmgj8a35uhjGm97Fqe4CWKqo+c9qo22pTwTKPLqzK&#10;F84HtRMsTSBk4Io9ppaxXsW9yS6k8wCfO1z/AA1QnlLSLkYNWrkAsCOtQSIC6lutJPQapWaLjW8T&#10;WqyZG/HSsyVmkKoeKvOQI15pjCMgE9aV7FqDuWHhjFgpZsEDj3qgZnMKoemetWpmEkCqx6DimgJ5&#10;ARutF7EuLuJFHuQ5fAqs5aMHjK561ZVfkwT9Kk8tTDhsYp3Q+Rt3RLYQo0LGRsA1RvXeJnEa5jz1&#10;q5GCUKg/LSfJtZG5FTdA4SvoR6f86lpDhaa7+XK+wZWphsEZQfdotVjJdTjFNuKCUWyG2xId2cDv&#10;SsxVm8oZ9aeqCOU7fu05Aof5Oh60k0OUWyLT7g+ac/jUl7JHnMWCe+KI1jWYhRTSsXmYUdaNL3Hy&#10;lW3cST8nGDzWjdXEMYUR4Ld6rtDHF8w6mo/KVnHqaNGKULjVuQ1yQepq5dyABUx81VhCq3BbHIq2&#10;6CSXcRzRpcpR0sQLOqON/Wta2d1hDquVNZbRI9woKk1pYljZUQ4THSq5U0ZyfKbgZXhQgY9RSyFN&#10;oZTgCokgkECHOQetOaAvH8vCjrXO1ZmkbOzuWZEidUdCOOtaVlJD5fYGsKMMw2pxjrWzpywuuxlI&#10;I6mujDu00YYmNoWNOMKzgq1WKijjRD8tS16x5Qh71yWpFxM7TZVQeK62ua1iNXuPmkG30rlxTtFH&#10;VhX7zRSsLNWBnjckntmrkUTTSA4xj0qC3jDLiGQADsKWEyiYndtA7eteZN31O6N2nYmuFR5Nh4I9&#10;Kmg3vbyIF4x1FQMRPKWI247nvVu3nXypFxtwOtKC5nZEVL8ljz+4gMeoSCQclzjNPW2iEnzNg1Y1&#10;CGUXjSFSwL8VXeCfHmbG4NdFpaaiU4rdDpLWIPkyE+gzUMtqnnh84prrPJMreW20VLcJNyQjYxQo&#10;SXUr2sOwt0sckkR3n5R0zUdxbqxV84NCxyFN2w8Cp2DyRj903A60rSQe1guhXlg3BTuPHamzorxo&#10;HOMVYAdiDsJpLjmNQIiT3p2lew/awfQhMamHhzxTWijMYDNwOa0ksjcWfyLhs1BJo8oAAfdnt6UJ&#10;LuNzX8pHE3nWRiUnGahUKLZ0LVo22jywgENn1ArTTRI57SRcgOaElfcj2llflOZh2LbldxAJ61Oo&#10;SOMgchhzmoZNPmtr3ySCwz2pbwyW0iqY2OR0p8rtdD9rF9BY4gmWBIBHakEQLZyT9auWjKQgaM/N&#10;2puqL9lkXYpII6ClytlOpHaxWiCRsSp5p0HEhYHP1pYxvVP3ZBapLuP7Jt2rnI6CjlbG5xtsV1AM&#10;5ZTzQArT9ckVMkgIUiIqe9WL1EgthIkZ3HmkosSqR7FEFDccHnNOkZGmK7u9MgYlvMMLCtSaGJrQ&#10;SrHhjQojdSK6FJjGDtQ5NNDpHKN7c0+wBe5w0LYz1rTvdIDL5qj8KIxSJdRJbEE6Sz24eNcpjrWt&#10;pu/7IgKjaByazbO1uNypuxH3Fbwj8tEVDlcc4qZytohU7boUygLtiwV70iSFWzHyP4qRlCj5SMd6&#10;eIgwDRsMdxWCVtTXSw1gJc+Uck9aECoQFOXHWpPJ2/NGw9wKjZd75Xhu9O4J30HgLICyH5+4pgO6&#10;VV6N3qXycoVQ7W9arhSHIJ+cd6S1dwjZ3LEpjJ29GFRAbvkbgmmgFsg/eHelByhB+/2NHqCVhz7E&#10;AQn5ulAj8s4bv3NNTjh1y3Y1Ij4XEnJ9ad11B3RDlEbDnr0pxUxMCBkHvTCoVsN82TwfSnglGwTu&#10;Haj1KG7N06lj1qeSFbeUPnKn1ojjMZ3t82elJKpMm9jlf7tK6e5Dd2NnUK29DnPao5IlULKD8x7U&#10;6XIbeOVA6UkfzKXbn/ZoWm5S0SHXHAWQdR2pAVkUSE4I7U2XMh3Dgf3aQIcbug9Kbt1BbDrgLLGJ&#10;AcH0FWLmTfok4KgfJVLfvXgYx2q3dyiTQ7gBSuENb4ZPn0MMSv3Z4Zq5xqbEdM10unfLbJgk5Fcz&#10;qiE6kRnPNdZYbUtIwFycV1Vdjmotp6GhEkzpiNc0B5I4igHU81PBc+RETtOTVYs2xm55Ncp2OUkS&#10;/Z53h3IpJ9KjR5Y4WVlw/pU9rdtEhZuR0xULOXLSfpR6oHOSejJI4J9hYA5NNZ5YgwZfm9KsWsrF&#10;GJPQVUcPNMWLUuuo5Sl0Y+286ZSdvzdqbqk1xDp4jmTH1qS3Lq/BxUOqu81qTICQO9a0dZGOIb5T&#10;I8OzBtXQ4A5r0kPtXMPzE9RXmehoP7UTae9enQGNIk2kFu9RiW21YWH2GrK6n5Fye9ILhlcleWPU&#10;VM6gZKck+lO+zh0JX5Wrmvc6uaO7EdxIwaP/AFg7U1lB6/6z0pEQxqSPvinP+85H36L3FtsK0mxA&#10;pA31GZPmAYfN2pwjY/e+9608QgodxG/saV+ge6hAUiXL43HpTlKRREOeW5FV3jZl2t17GpjHsiAf&#10;5j2ou9hNEJkfJDr8valY4XL1Iy7YQzjOentTYI/kzIcinfoyrq1x0eFjJb7ppY0iiUyE5U+tIF2k&#10;5+ZewpDG2cnmP+7Q+wn6grLu3jG00pQuxfHyUiQsCz4+T0pNsh+YHCf3aLpaB6CxkFi/8IqeJFf9&#10;4pqqFZckDK+lPgSTJYcL6UbBJabj2hWWQyDjb6VE8IkO5f4aTzGM3HC9xT7klowYuPWhaMaumkLA&#10;XeZcKAPas7xLZQhkkkbGa0ImYoGHykVHex/2iFR1+73NaQmoaGc4OTOPNrBCu9G4pIYomlJ3nFdR&#10;JpkTx+Tsx71UfTFQ7FXGOprT2kbkwjIyLu2jiiE6uTVdVhlkDCQ5HaumW0heMQuox6mq0ljbJJ5a&#10;AD3puURWknZmRcwxtF5qseKpI6zTLlsYro0tIgSjMNtPWxtN+1EGT3FNzSQ0pXMie1jlgDBzlazV&#10;CSThC5yK7MWUMa7CAc96rf2ZbpICsYJPcUueNhpSuZP2SCa2JMhDIKziuXCMxAFdPJbQ2v38fOel&#10;V5EtFbOAc01JWuFpXuZ0NlFIuTIePeq0qsCYycLnrW9HJbQNyAQaWQ2m7cUDA9qOZWFJSuZ1tBGU&#10;8tnOD3pP7Od1byslc8Gti3S2EZm2jA6CmzXUdvGXQcelEXfZBKEtzDktJo1aPacmqbW1za8gHDVs&#10;xapFJOGePirlzLDPGJAg2iq5t7ohQfcw7RcxjeTk1HcyLBIFhOT3rctTaS5Pyrj1pyW1lM0nK7u1&#10;K6e5Uk+hh2kwEgL9TT7zy4ZEMJ3butbNrp9uGIfGam+zWy53oOOlSmkNqT2RzCsXYhzgU+4KRSIY&#10;m3HvXQW9taSTkMFqf7BaCY5QY9afMri97Y5hbiTzssgC/StxmgFs0mR5npVsafbPNzt2etJdW9st&#10;xtDrikrX2E7tcplRrOz+aseVq6qy3Mqllwo71oxW6nbt+4KtLbpuBTG3vUuer0HGmk7tjLdiqgLy&#10;o9akL71JjGfWkX5ZcKPl71J5QaYeUcDuKyvc2dkRoVL/ACdR1rUszFMpQNhu+Kz5EG4GIc/xYrRs&#10;VjXJOAe5rbDz5aiRhiGnC5oRwhGyGJqeoo8E8MDUteweWIe9cfqcRW+Yzsdma7Cua1e3DXBeRvl9&#10;DXLimlFXOrCuzaK1jBEsrSRMSnvVlhHM2Y+oqpp0BaU7W+T0rRa1WMlkYD2rzW02daaiyJ08yDC8&#10;MKjXc0LJ0Ipw3TPtT5cHmrU1qfJwhw5rNvUpyUdGUPLjmj2kDctV7h0SEowXAqztO2RFGGUda5LU&#10;L+VJWQkmtYR5tyrI3YLi2eJlAHFME8coESgY9aw7CRiTnjNXjNGkexcBh3qpcuw3TlukaqxwriIg&#10;c1KY4YgYwByK5lpp3lJ3n2NOMtwuGZzz3zQ4xelxOM1ujeWKG3cKcYamyRQxP2Iaubke6Z93msfx&#10;qUyzmNS7nijlXcfLNPY6ZfKtIS3HNZt1qUFs+5Tlj1rFmku5SFErEZ9aRbbgvKc/WhRikPkqM3bb&#10;Ut/7xOeea0LG6jllds4IrAsQEUhRkVadTBC5TgtRaOzJnCSepLeXca3bSAAkVQuLtLmQOVGVrNeS&#10;US8ksCauoqbMkAHFO/KivYOWtx0dynm5A6Ukt2Li4XIyag3IW+Uc1IqCPa+38aFUsV9Ve9x/2kCU&#10;DAyKSW4M1wrMM1DM6bgRjJqVNpUcfjT9pboCwul7jJ7vbIowOtPkvDMioR3qGYxFgCBnNTxxLjhc&#10;0lO2thrC9mXrbbLE29QAtLHdws3lN9ztVH7aqK8Y69KYgGM45qbq43RdvdOgt/KzjAC+tXhyCF5j&#10;rn2YCIBZcN6Zq/pc8gYxSZKkdTRKFldHNzdGi7x0jHyd6cCYxlOUx3q/HbxLbnkYPNVpFEaKF+YH&#10;risYvqi4zT0RTjjdgzDO2pIg6HCdO9aMEUS2xwwIqnPhFzGfrimpXY1U5m0Iu9W/d8nvSscnMf3w&#10;eas2Gxo9xIJNQug81zGec9qVm2Tze80IZd3yp9/PNJJsdsj74qexVHkbONwFLceUA2zG6jrsLmSl&#10;ZFIPucpj5qcEwdp+/Vi1jjLBmxuqWdod5Ixv7Uczb2KdT3rJFSRtiBSPn7Uw8KFkHzHpUtvteb95&#10;1HrUt1JE8oQAZx1pXfUL2drFQER/K3JPSpCBCuX79KSJAlwvmfNk8VcvGiICECm731QSl7yRUS6w&#10;yhvuk06YbH3nO01AI/KmUsNwzxV25mTylGzNDb2sN6SVupXG2MluqmlSMIWlOdp7Ukcflje5yvXF&#10;W5po0gBVQQe1JtkyetkVGK+YJe1TmJZV8xegFVJcFRIv3R/DVyO5VbbO3t0obfYJ3STRV8tWPmDg&#10;DtWdrmpG20yRV4BBFaDtvXKHA/u1heJm36Wf3eMA8104VXnqZ4i/IeWzuZtS3Du1dtaxJFaxsOTi&#10;uEEmy8Ix3610CakY4VG/PHSuipFs56U+V3Oo2Fod4xk9qqXcy29uSxFY41yYJtVGOelKkF5qJ+dX&#10;Cn1qFStrI2liJ3tEcNYTBApsOpyFmJHy/StWw8LeYDvXA9TW9p+hWsDFJIlZfXFJuCHeq1c5JNbS&#10;PIbINW7O9W4UlTVzV/DUU7uYkCgdCBXONpN9aqxiDkD0qvZxkrxE61SPxHRwksTn04pmozH+zvLY&#10;Vz9tq09lIBcK341fvNagvLMBQAxp04uMiK1XmiV9CiK6mhXua9EjjxtCEknrXnfh+f8A4mcfGRmv&#10;So8bkZOayxG5phm0mWhbSRRb15JqJpyG+X7x6irMt3hlQc+oqrIypOGC5JPIrjSlY2hd/EiwIJNv&#10;mAcmoD+5yT981ZnvgsYVRz6VVdhctuHDDtVJNhDmfxbFlUZoPMx81Vw+GO77/arJlCWwT+L0phMe&#10;zLAB+1C5mTF73QqRO8RLD5u1R5ZV/e9e1SJcFYjuOD2qCa4UoC3JHSklJ7jipNk8UUlwhDj5e1QN&#10;G8asJOg6VbgvkWADGDioGlD58zofWi0uoouSbutB1lEzZLfd7USs0Ujb/uU+3k8oMc/L2qORg6sz&#10;crQlK+oauTH2bPKTkDYelJdKY2xxsplvIVOQcKKR5Gdyx5SlqmHK+e4RbnlGwfJ3p8hkjc4A21HE&#10;+2TK8LTnYvKW3ZWi0kymveIYV86fjpnmrM9vsVcdO9MhjHnh4zhR1xSTTNMxUHAFPW4Nty02GuQ4&#10;AjqzJHtgUrjcOtUyhZcx8EelJ50ko2EldtFmthuN7WJfMMvyj71SzQqlv82N2KqoAWAVvm9afdlp&#10;AqbuacYtyVhNaqxzl/fSwzbB0FUvtrsrEn5u1M1aXyb5lbnFUEWSVywyAegrrd+ouSEpaF5J533Z&#10;P0pkd5dwHHb3qVFaIAMDUNxHJI+VyBU819GbPD6Jo0RqFwYd1QR63cwocgZz3otJNqhHH1zUGo2w&#10;lk3RnApXjsEqDsJPfXN44LdO2KsRxqbfMrENmoLVfLChuRmn3qmQjyzge1F76XLVLlS0CTa7Kqkk&#10;Crcdq8i5TJ+tUbGIh/nOea3bki3sleE8n0ojvYzxCShsPt7ZEtnEjfN6ZrFuZAJWTJ25p8s8yr5m&#10;8n2qOaWOeMKF+buabg1uZ05NxsQukZUBOtW4ZRHbGN+mKz/LdZRg1p/u3tdmBvxU3a6nS4Jw2MwR&#10;s0hKMQPrUkaMuCGbINRLG9vIfmyK0oXj8ggqNzCnztCVBcuxVe9mM4KngVPPeTyR8dcVUNu2773e&#10;p4nCqUYZNDfYUaWmpXS5mVw2ea0nupngxnkis8wkNnPerUUoU4ahyHCjfcQ3syRrGTUqJ9onUsxw&#10;etVbiBifM3cGrVopZtufxocn0J+rx1cjqrSFVswGPGOtR5aH7nKVUiujsEOeAOtWIs4wTlawcO5n&#10;CNi/DHGbdn9qqI7K5eLkd6mE4iQKq7lPWkd0jA2Ae4FJKxMb3fmWLJo3DN371at1hnd0BINZyzKq&#10;DyR164q5YhX3BSA5row1o1DnrR0bNSGFYuFbP41PVG2tZopNzyEj0q9XsHnCHvXIau0k1ywk4jU1&#10;2Fc1r9t5rAA7AeprlxT91HVhWuZpoz7MSRrviI2Vchkmlfd2HWq1haNCwCyF0Na1wohjUov1rzZS&#10;Teh13UdLblMyN5w8kcg85p011I1wgj7dacXVwPLA3HripZLXBEgHIqLq5V4p6ohMqmGbj95tNeeX&#10;0ha8ZW67q9JSSJ45BgZwQa4TVrMC8aWM556VtCcdggm27Is2UQZAZPugVSv1JlLwZ21atZC8YQ/L&#10;ipJggQIAPrUXsz0OW6VyCyPQTdKS8Z3crF90dKdnoCMVKYQVVt3GKV0mVKKK0LEbVfpT7hGcgJ92&#10;kDDftI49assFVOGFF7MHFNWKdukyv8+Nuas3xR1jVO3WoyxOQPzqRYlWIszc03ITgrajbBJRcbUw&#10;RV2biCVXPzdqZppK3XyLuFQvC5vXZ3IXPSt4We5xYmThZI5/7TJFcMrdAa1mdJrdfL+8RzWbqESp&#10;flgcqa0bdVaIEdAKioktS6DlLfYhSBkbNX5Xje32fxVFLt2ja2T6U+CFWG4tz6Vk2dajHlK0trhE&#10;bvVuDYLfafvVFO2QEB5FLAN4Cng027iUEolOS1Z5ce9aELC1TbJ1prBAxAf5hSlxIm1xyO9F77hG&#10;CS0KLW6iZnOcMc1aClACfu0jvEp2hwSaRc7sNyKG2VGMegfZHeTzcnHWtiyuN5WMjgVFYtEZBG7A&#10;Z4pbm5WyufKRAR/eqleUThrNRlobcjMEEaH5SOaB8qBV+73qbT1R7HcxByOvpVYny5Cg+ZT39Kxv&#10;0REWndIk8tlQLGflPWmNGVXahznrWhaRoIs7twrMuN0M5KfMCefahSTCEuaTRMkbRwnyuvekjXy1&#10;aQfePWrlkitGWLdap3S7XxGd2TyBTTT0FGV5OIBtrkx/6w9aVo9yZB/eVZtkiLZJG7HIqtdLskLI&#10;+fapUruw1K8rIBC4G7+PFQxxGRiWP7wdKsW+HO4ycgdKinkHmMU+8Owpp3KTd7Ece8TFX+92xUqQ&#10;bD+9+92qW0ZHI83Ab3qa7eNztBAbHFJO7syZTfNy2KUZJkO/qD8tPdWHzTdO1MtYws371sZPGa0r&#10;ow+UFZh7U762FOXLJJGbvYOGb7vapPmB8yQfIelJHhXxJ93PBq3M0Pkrlht7UrtPUJSs7WKk/wAp&#10;y3+rNKi5Xdg+VSEjzPn+5WgzQxWw6bTTu9hSlypIoOsf31+5TQN/IH7upHCh9wOY6uxPD9nJAGMU&#10;Sk0wlLlRnqqOQ6fdFUdctW1DTGS3HIBzV1RulLKMJ6VfgMRt34A9aqNSUHdE1leNmeMSeGrp7hvl&#10;5FammeE5J5AHU8da72W2jkkLKoHNWrJ4l3KEAIrWWIn0RHsElc56DwxaxsEK8rWrDZRbdkaDj2qz&#10;MpuHJTgipbOUKSrJjHes5TnY05VGN0tRsSxgGFhg4pURC3kiobtzJP8AINvuKmglWNgCMn1rNt2u&#10;W00robPbxoRGw4NQiGNZBDtBQ+1TSzm5l2bcehpyKEnCNz71SlJJNE2vG0jmNd8OW08hKrgkcVyd&#10;34TvYlzEMqa9RvR5siKq8f3qV41t7dRtD/Wt44iSiYyopxVtzzbQdLubW9jadSFzXo0MaRxq0fJN&#10;STRwJGCsS5PtVaMtBIGHzKT09KynVdToaUYNRLptwq+cPvVUKnzfM6k1buLr5AI1znrVOMmOUP8A&#10;ez/DWetjSne12WJYAqecPvVAGRCX/iqzdXJaLaiZJ7VVVSAG25b0oV7ajhdr3i2kPnoJh96oHG9s&#10;t98dKuLdiO3A2AN6VRZyzFyNp9KI9UTDmbdyWO1lnUl+3SqphJ3LJ98dK0Le7JhIK4btUCvuDGQY&#10;YHjPemr7McZSTdwtLJ3BL/hUcsL+YQ/QdKu215tQh1246VVlmMkhZxtWlrcUXNzdyS3t5HBVvu9q&#10;jmieJ9jf6urNpeYVty4UdDUE1yJnORhPWhXuKLnzu60CC3d35/1dJdZgk2fwU+K78tgMfKO9RNKJ&#10;rguRlPWkk+rKXNzXewy3DSTYX7hp9zC8DYH3DSpcmKcFY/k7mpp7wOwO3K09bg3Lm0WhWtxKzARD&#10;5e9TXVrJGqlOp60z7X5UimNMr3NSzSi4COGwAeRTSd7iblzJ20KyGTcBEPrmpbmBjGCOp60PMgGY&#10;sH6VG9w0ygL260Wl3K1buiGKLBwhO6tA26i2aV/vKM1VL5XCD5hVq3nE1vJG33gKuKlzKxNZu10e&#10;b6vN5+oNjrmrq/LHGy46VU1kCLVGGADnpSOzqykZI9K3mrl0JWZotI0vBFPLBY8HrUKXCzbFOFNR&#10;XysrKEPFYqN2dcp2Ssh+8k1YOz7Pgnk1UgGVAbj3qO9hcuGSQ4FFk2U5aXJx8rbe1PO0Dg81WtyX&#10;wrfTNOu4ig+Rs0dbBKXu3SJF3A5HTNa8GJrfy1Pze9YVpIxO1xj3rbitzNDiBzuHPFPqYYjWlcqT&#10;WVym/fjGOKxBdGG4If1xW/b3EpuGhmBx0yayNXtF8xzGc5Pat2rq0jhpytsWfMV9rJgmrECqCWas&#10;iyR0wMk1rgBoCAfmIrCSWx6cZNwuRSmJwQp+amqcAbu1V1tWjfIctVyLaYHRvvGk0ioyfLsAliYZ&#10;U/NRGm+UBupNUYLVopSxc/SrsM4Rm3DntQ0lomKEpNPQkn8uNtpPNQxrvbnNVHhkmuS+89eladuw&#10;iXDrz707JdSoylbVCySwKAjnnFNtB+8I7Gs27geW7L7io7CtLTmEUitJ29aLW1TM024tNEzpc27j&#10;ONlbFjIJotq9O9Zl7FPdyI6A7far9ijonlbSo/vU5pOJwU1KMmmbtvbRrCc1RZVW4IXp3pFMsWFV&#10;iy9zTW3RPvUbgetYqOpcYtNtvcv2kEcaswPXrVyygiEzOp5NYgMn/LNiwbrjtWnZQ7kwJPm7iujD&#10;JKojCvFqLdzaGd3tTqiijKAAnNS17B5ohrldWuHuLkxrwoODmurrmdTQ/aSCu1fWuXFO0UdWEtzM&#10;g06OZHBVh5Y7Vbu52kcIp46Gq1oxhXbEd2alngeNg478mvMbXMdiS57sTyWVA0Jwc81ZknZ7f5T8&#10;wquGOzEZyT1FTmBoYCyjJNRdNhK2lyoEyjBOHPWuT1gvbXBBrqxKfMwvLZ5FYniODYvnMvNawSub&#10;Rm4MyLNzJyeBUd605lzEcJSWU4nfaflxWpIsbIopyfK7HSnzq9ytADI0Zf8AGmX7TCXbGcIOgpyv&#10;++AHQGrcyJMoOcGp5rM0lG6SZnwbjt8z8aW9EpA8g4FWsI67OlSMiLCBn8aObUHG6sZ9oZPuyHNO&#10;vd7RhYzUxRQ2xT170jBYgQTnNHNrsEo3jZkvh5po5yHORT5POkvHz9zNR20/2flBnnrV64d8KUTh&#10;hycV0U5a2sefiaelzldWbF3tQcZrYh2Jp4Cj5yKy9QdI5ieC2a0rF0MQJOeKiqy8OrlWCOZZSzNx&#10;6VaV2UEjqaZO218qafEA8i56Vm35HdGKSsVCs3mbs8ZrRtnRYyWHz0SpEoG1sn0psa73FS5XEoqx&#10;RkSQz71OOauRMNp8zk4ocIGIzyO1IMEe9O6YRilsU2tj5m4HvV2EbWxJzxUsiR7Qd3zelRAFmAbg&#10;0ua6CMUnoJGri4De/FXLuaIgK4+apbSGMXC7z9KbqdtGbrrgVvTloedilFPQ3NNkVbNYv7w608jy&#10;3CnnNP060U6eOe3Wh/8ARyFPzZ7mudy1diKbT2HMxhQRp3qthw+3Oc9au29uWYseRUDReRKcHIJq&#10;ea5cZK7XUWPMAwD1pvCOXHOTVi1gDyFic57VCyeRO235gT09KE0wUk20KSkalwPmNQiMujMD81WB&#10;biWcODz3Wi4hMGZE/KnFpgpK9upWiiMILE/NUYUsS4+9U0I+1Pljg+lOmhSF8q3PpRzK9i+azs9w&#10;iQSgEn94OlCQES5mOW7UQIHmDFsHPSrN8oGGU/MKXMtmQ5Wly9yiYHaQlz0Py05v3hCydR0NSRnz&#10;iokO054q1PDEFDE4I6UkxudnZlYR7sRyHg9KjltymVk5QdKaCxmDOSFU8GtKZ4jbBiRzRcUpOLRl&#10;SpJwc/u/SpXV2jXP+r9KVHO1hIMJng1e2x/Zevy460OVhyny20KQQlcA/J6UKjgZQ/IOopm8glf+&#10;WfrWhCI0tyQcgihvUU5cqKMgIi3xcKOop7BngUw8D+KmSzbIxs5Q9a0LcxtbHb6c0O4pycUnYyyC&#10;5Cx8HvQEbd+7GGHWpGGJcx8+tXYGhIJBGR1obaKlPlVzNDuOF4bvTgxcEAHPelmw858rk5q5F5eN&#10;hwGIocn0HKVlexSbEihV4cdTSMuwCMffPepnEcrmNDhlPapwkSyLvPzCnqhc9imdybV/i9ac8m0B&#10;SMse9S3BSSQhTzT4o44seYcn3ofkLmVrshdnjQBhyelIjsQEfn0q1dSKSseByOKiiAgkCnn3NDuC&#10;leN7akMhaIbZQSD0qNJAjYxnPStC+wVUYGD3qskAiAkIyKavYcZpxuxSohTeQTmowVR97c57VZe5&#10;UoAQKhktcsJVOfalq0JP+YeybP36jiokJBaU/lV2WVUs+QM+lUFRmLOPyoV2KDutSXyzOPOA4FNx&#10;5ilj1FWo5tlvgAZ9KrBOTI3HtQm7bBFvqSQQl03jgiqrbpZSSeVrSt7hDEQMZ9KoiLfI0pOCD0pK&#10;9rjhJ3dyNLeac5J4FK+CdsnQVoQTgREsMVnzD7UxPQe1C10Y4ybbuTwqs6mMdBURiRX8pvu0Wsxg&#10;LLjgd6Rg9zNlhhfWmtHqCTTfYeYgWEaj5aaUCKY8YWrEEoifawBHqaZO/my7VHy+tJX6iTd7dBkK&#10;bzsH3TRPbNGMfw05He3YYXK+tJLetNJsAGKOo/e5tNiGOMuQifd71YurUx24CcZ60iSGAjaMjvT7&#10;q6eQKiDIPWgTcuZW2KUURVQqdT1q21p5MO5ep60xT9mA2jJPWn3F00iAIOvWhNjbk2rbECLhSV+8&#10;atRQiC3eYjnGaqhvJUEct6VYmu2eAIqgkjkVUW73FNSeiPO9ZUz6m0vTmrHlZRDkdKm1y1eO53uu&#10;1aotM8uwRcgCumSbRdJqEix5QzuB6VPlZIsHqKbHDuUbjiqlx5kb4j5FZ8rOxzSLqIG+WleD5MZq&#10;O3lYxAMMGlkd84XkVPKxudldEKja5A7GrKxh4znrVa3DFjvGAT1qa+JijzEc1VncTnoM24baK3tB&#10;2pMckYxXPWFwxDeYtWhdNb/NGeaWtyaj56bRbu1b+0WOQEzWPcsxupFU/LVi5nluVLkbcCqCSGNT&#10;3Y+tbyk2rHmwptPUuQRlRuq1Gqg5Pes6KWUzDjir5A8okH5qwktT1Iy90ax2thetKoHU/e71WR2S&#10;YN1xVyLy5FkZmw3YUrDjO6u0RyMhTj71M8sFckc1EEIfcSc56VcVl2MW644oYRm30IFKpyetSkmQ&#10;hqourMS2e/Sr0TLgbzjih2EpN9BrsjHDdRShcuKpyo3nls8Z4rVsVBuEMnAp6ApO2xtRbjYKEYBg&#10;O9R2TzBtkhyCetVrw+XKNrkKfSr1rGBAoByT3olFqJ50ZXmzXihAgIyOaqOPKQqecmnbngTZkndU&#10;amRe24Z71lFPqVGL3uW7O2VAeRzViG1eJndWAJ6ZqlEXinUgkhq0b2JpIEKMR64rrwcG53Zy4iUo&#10;9dya2FxvBdwy1eqnYRmOLlifrVyvVOESuV1qaS4uPLjyoHU11dc1rQ2uyoBluprlxXwo6sLbmdyh&#10;p2+Cf5juWtSabzJVUcrjmsrTI7lZipTKHvWjLG1qwbGQa8yWsjr91y8xqKI5jsNWZ7raVjHJNVcK&#10;n72Mli3Y09raQYmUZb0pWTY2otpsY8QEgkTrnJrD8U3HCqRkY5re3CMGQ/eJ6Vi65YyzKZlXNawk&#10;kO13qzntOjWR9yrge9SXrskmEzgU2B3QlQuCKsyfNjcO1D3uzrpxurJjbZkkKkjH1pb0sjZjOAKj&#10;JyQE7VYMLSRAMO1TezN3BuOrK1mTMQDwfepL8SLhIzSKuw4HBFSMxKjPJovqJxdrXK1uxAwwOfWn&#10;Xv7xUCde5p/rkYFOiB5GM0X1G4vltcqRyOjeWQTzW9EGmgwDg471nywtbuHZRitC3lW5favGBjit&#10;Yp3ucldpQ5dzlL2Ew3riXnmtBQBYnyx82ODS61p80chkK/KT1q7pdk0loRjJxxTnrqZ0XFGVGkjb&#10;d3JrSiKLauMfvMcVNDafZ2YzjHPFMNjPPNugXKEVnqzX20YprczHSVcOWzz0rRtJUSAs3LUyXS7y&#10;MAslVUinViSvApuLa0CnWi010IninkmaRW4z0q/aFUyZF5qCObaxOO9TCVXfJ61Mr9UbQSezKUiy&#10;yTswbAB4q5CxDAuaV4l2lgeRTOGAJ4NJu5pGCTHsZWu0KnAzVm7Eskygg9OtSW0KyYGeRV2S4gjU&#10;RPjdWkZvl2ODE04tqzL+k3DxWwgc5J71NICgzLznpTLG3zaMw69RSTOSio3UVg3q2RFK+hJFPJAp&#10;VjkHpTSWRSzndnpUkVuzw/NRsWMbXPBpX6jvG+hFBcNCC3Jz6U4S7XaRuQecVZtbeP5u4qvIiQu+&#10;DkE0XvsHNFyaGxyMjtMp4PQUpaR42djx6VLZ2qtI0gOVI6UTJsZyv3RQndico81kQxJtTeh57ikJ&#10;3jzD1HapbKIPJuBzntUt1CivlDyO1O9wc0pWIN6kK68EdqeW85Bu4b3qJFSWZdxwQegqe7WPcArY&#10;YDpU9QdrpEKkBiX6g8UhYztgnAHrTUQzyqH4wfzq3NaJx8xBp31HKSi9SvuWQ+WeMVMAhXyn6DpU&#10;HkFpQH4APWrk8UYiHzYx3pXsTJpNIqcNlWHy1M7AAJ/DUR/eHB4Ud6tPHG1svPGOtJu3QJO1rlKX&#10;aHCj7hqWXKwqI/unrVeZGiYDrH61pwLE1r1yMVV11HNqKTMx4S0a7Pu96sx5UIE+73qBZfLk2Lyv&#10;rWhCsYjY57c0nKwVJNLUpXQCjdEfrRbxl4WK8HvTJUPLQ/MM1csjH5ZXPPek2kgk+WOhVWP5Ts4f&#10;vSKju3yn5qWdtkh8nkk81Lp5TcxY/N3FN23KbajzEQgZXO3iTuaQxu52t9/1qe5mUy5h5fuKVLiN&#10;DmXAehvsTzStexXNu68D7/rTsMV2Py471ZluI5F+T73ao7aVVfEv3jQ2K8rXaKjCRXAcEnsaVd6H&#10;5zkmr9xPCvynG7HFUoWBmAl4p3vqXGTkrtDz5sYxJkg9KN7oMN8ynoBVu4uIRhCRnHFVopljl/e4&#10;2npSvdXITbV7EM0bRkPg7TUsDSRKWc5U9BV6eSERBjjFUPNImyR+7pJtocZOcdUOnLSJ52CEHao4&#10;yyRtJ29KvTSxC3PTbWeZVY8fdqtegQbatYA7sPNwcelOYPMm7oB2q2HiWANxiqsl0CwKgbR1pXbC&#10;LbeiJYIi8W4AgiotxZi33QOoNaME8TQblxVV0jnywOMdhTV2TGbcndEBczwkIpGKhiLFCv3T71bt&#10;50jDLgcVDJJHMhP3fpSTfYu7vawy2QyMyEc+tPkcxfucYPrU9nKgUkjp3qO9kimTchG4VWrkS5vm&#10;1WgkB83KMOR3pnmeXIYyPxptteKnynHpTnLXDlQOPWlZ3sy1q/IlWUP+7xnPekliEJ4Xr3pISLdg&#10;p59zU0s3mHGBtPelrfVE6p6bFYZyFHOfSpWUw4AXk0232202TypPerN3cIFUoAc07u4Sb5rLYosT&#10;G+GOc1I6tGu4Dg1C6FZVkX5vWrUk+5AFAPrTd1bQp30sVCckd/arfk/IHXg1X2FX8xBk+lWHncou&#10;1RnuKFuE76WMLxBA01udx6dq5W1YiUqqkYPeu4v4BcgkHLelc3dWRhmXC4Jrfn5lYunT1TTIi5GB&#10;61PPGohBXGafPbhIlZhWdNcFyUj5xUcj6HS60dixEVK4/iqbYCoGRmqEMmxlDdTVnUA8cStFyDT5&#10;JMbqRS0JGXC7R19af5Y+yndyajjYz2qrGMv3qQQ3S2+GSk4O5nLERsUlUZwOtaunWscz7HxmqMFj&#10;cBi8iYGeK0oIHhcTNkCqcEluZuu5RaiNutJmM2E+57ViXNk1tdEMwwO1dlbXkqDMkY2etZl9py3t&#10;y8pJCHniqi76M5kpp8zMaBTgMOfpV6G2ZlLvwPeiK1ktmJjXcg9a0DG91EqgYHfFDgu50e3fLojD&#10;GPtBUDP0phjlSUlVPWtMxRWU4JOSKhi1WMXZwqlc81Til0M41ZtXuZc8k0cuDG35VZWQmMEgity9&#10;ubSVFdVXJ9qiNrDd2xMZ59qlqLtfQdOtUMfhgcEU5VJ6nmr0ekpsOGO8dqo/Z7j7SVVeBSdPszeO&#10;I/mRIyfLz17VYt45CRniqjm4FwECdK1GZnIVQA9Cg0KeJWyRZaLzY0Ugk+taMYEEKoVOfWqFvPIp&#10;EZUbq1kkWQCNxhsVFS+xywvuySFPMiJdgcdKijkKSGNuc0ip5JdCxwelLAERxuPJ71nyvqVbctWE&#10;RaU7yCM8Vf1GUW9sCBVK2H2d+uQxrRu1jkt18w8V3YHdnDitXfoQ6TMZYmJz1rSqlp6oqME6Zq7X&#10;os5RD0NcjrFw0920SgoRxmuvrkdcgnE7GMDnvXLibcqOvCW5ncXT7h7YhZMuPWr11cLKVULkGszT&#10;xOIwkwHNaXleQQo6NXmyjZnS+W9+owSxwALs3+w7VPNfKgUKuc9qYtukZLjnPWoP3XmF+aizY7Rk&#10;7jZSN4cfMCc7aW7vUMPl+Xye1SxLDCHmY8dawZNXga/difk7VcYcw7xvr0I59NFxKDEQhPUVl6rI&#10;1i3lbCzDvVuTUZRdeZH9zNJdzR3Mm9+uM1u0upXteV3RTtXWdl42etPvr4ROI4znHpTd8ByBnOKr&#10;rbxM4bJPHej2UL3uP63Pqi0Zg1sH2Hcau+UstqhGA1UDOiRqD90VZtr+0Z8sT8tS4pPQr27ktyKW&#10;KUoECMCT1p8Ae2wJIyST1rQm1SCcKsXaqlzqDNjIHymq0dtDJzn1ZNLbS3jlmJVB61PZae1sxJbr&#10;0NZ8+su6eV29qn/tSUwbD0FDuydLXkjVuoPMQeZ860tqi25yBhPSsF9alRdg6VE+sXDgAfdqHBmi&#10;aas0dLdpHJ85AKmsePVfsVxtH3R2qNtQlNmorLjgknlJkqUlE6IQaVraG3cas17INjbVA5FUxqMb&#10;XAi8vjPJqssHkAkGnRRqW3HrmmpRRTw91oa2o21t9njMYVWbrVe2tIRKHeVeBjGarXEpb5SeBVRY&#10;g0mcnOaqNS+5i8PNfCzQntt8zFJBt9qrC2aWUqrdKkLmEMFPUVFbTvE7Ed6LxB0qu5cSKUtsifDA&#10;dRTY7KSa4CPJlvWkglmSX5P4q0kiKYYf6w0OatZMydKS3NS1L2kYgY7sjrUYUl2DHJPQ+lXIIHe3&#10;zJ1A4qpHtWRlf73auZWvcqDWtiRJJIv3JfOe9K/7sAOd5PQ+lTW9nuG5/wAKruPKdhL93PFCt0Yk&#10;05WRIokgi3A5Bpm3yzmQ7g3NWrNGkUhsbO1QyxrGW3/dzTVriUveaIxK9szPGdyn+EVH5rsruSSP&#10;7tXLGCMszL90jvRLAkBdh0NF1cOePNa2pWt2ZB5ynj0pzyGQ+aDj2qSNNyZToetEkSxMH7AUdRtr&#10;m8yl537wvtwR2qcuJk81hgjtU0NvHcSB6lvYIkYEHpTe4OceZLqVfM8wKQNjCkaWWRwCSMetTIsU&#10;pVv7tS3caMgx1FTJ62FzJNKxSaSSSQDJAB60sxkbKFsD1p8RExCN1Bq7PbRtAA3BFDdrJg5qMkmZ&#10;qhidmcD1pxaTcIs/KO9OzhTGfwq20cf2Zd1Nuw5SsRM67hEw3L60pmWLEar8pqKRkQBOxq3FDGLb&#10;J6Gk33IlZJXKEiBWwgznuKUTGMhAMg9anJSCL5eRUltbxeUznvQ3bWxTmktSISLGoCDOeuKMKjgp&#10;zu64qJlETZj5Bq3BDGqmTPNJvyFJpK5BMirgoQGPWmFBgtGw3dxTZomkkMkXrVmztkHzsfm7021a&#10;42+WN7kAiHUEB+9JJbeZ95gWqS5RVkLx/fplqfMn/fffFCkrXQ03bmQkSqhKlfmHemDhiXGW7VYu&#10;JI95CffqC3KyT4l+/SctLjTuuZiGPzeW4btUzKkNuNw3P61LOke4bT83aoFO1wLjp2pp3WgubmQy&#10;NAG3SjJPTPanuiqwL/MD0p900LYA+9jioI5cuqTdO1EWmtRq7VyWdCqZIyvYVEkLL87t8h6LWjM8&#10;KwgNVANuY7/9XniknoTCTaI51dAWOWjPamKmAHxhT2rSkeCO2yfu1TcglWH+rpp3KhNsYUkK7wCU&#10;/u0zyjKpZRtA6itcSQpbbl6YrMNzibCfcPWiLu7BCbleyHwQyPHhDtA7etMUOzllJUL1HrV2K5iR&#10;Djt1qB5knO5OMdaauJSk27oiMJuB8g246+9MSBpJBEBj3q/DdQLFz1qSNomfeh5rKdRwvcl1Gr6E&#10;TRCKLywuSeM1mTaZcMCUkIHpW+SCOaUKMHiuWniJc6MOd2ONE7JP5BQ7gcFq2VmMSBNhBI+9VC9n&#10;hS9YL9/dWgJfOjCHqBXp1FexrTk27NaEcRdmKMpYnoankJiUIVJ96LK6hEvlN97NWL+4jiU5HasW&#10;2mVOpyys0USTEPmG/Pf0qN7hYcBvm3dPapLG4jnzGwPJ4pbvSixGwd6TrU4u0mKVWz0GeekKgFg2&#10;6gyiJQyndu9KjGkSbQW61AY5LeVVBzzVqal8Io1XJ7F6OYxkNjdntRdyG3gaUttyOhpwXyyHHWs/&#10;xFI0lsmDx3rSF7mr1asUodRZMykl+elMmvUuJN7Ltx61l2knzlVpty8juR2qrq5qoW1TOie7tWsP&#10;mQMcViDyHLGMBT6VFCu6MIpNQSwNbyBlq4ySM54dvU0I7FLhMlgpX1rQtUt5bXZIykj3rJEqyx4B&#10;Iaq7rKh2oTRzKXUSpzitjo7SO1Rm2lFxSy3kW0jcCBXOR5bIJO6myAwggk81No3KUJ72OmttSgkh&#10;cMBx0zVO51RNm3GRmsa1+YkEnmpLqExqCOtHMk7IboSaumao1tFiKNGSMUwaqXjYKpAxWVEGIJar&#10;BZYrfK9TSv0D6tpe5K+smGIxeWTnvTYb+eRMIxTNU03ZzIODV/yAtt5g69qbl0KVFJasrnzPMJmf&#10;fTI7VPMLjAHpUJeUtubpV6GJWt2duuOKm8n1NlTha9hZtv2fao5FWtHYwBt7de1Y6NOMn3q/CQYy&#10;5OGFJtpWD2MGtEXLu8EDEp1PpVW2u2eRnPFZsss0kx/u1ftlVkJaq5mkZfV009R8s4EpbvR5zzSf&#10;JlW9az5jKZTt+6Ola2mIs8gEnUVfMyPYJalm3kkjI8xSWPRq1IyQ3Iy3Y1m6hcyLKkcYGF6Vft5m&#10;a3Ab/WYqJLTUypN/CzQt4GeNi7ZPaqzxtANrHJJ4NMW8ljUIPvVYaVJIgs33qxV+pdpReuxe0+Bi&#10;gMjbucirOqBjDGqetULO6e3OyT7pPFad3Kq2yv6134JWbPPxKlzXY7T49kRz1q5VLT3LxsT61dr0&#10;GcoVzetXgMhiUZPTPpXRnvXK6pEvnSbPvn1rlxKTjqdWEScm2RaVM/mbJEJA7mtO4mA24GRWbp0+&#10;w+XIOT6VfYJEQHBwea8ydmzqavK7IftHkMSTuB7U9riPKhEBz1qGVIxJnqG6UuwW7q+CQTSa2NOW&#10;L16lXWYZIbZpVchXHSuBMzm7KgEjPWu48TXTGCNV+6RXJQRgSGui6Q6ak7XL0QDKB7c1BPKfNKqu&#10;atBMYCd+tNkhCnI/GseZXO907rQjhjWZlGMHvTL1TC/lpzjvUo+VgU61LLFvQP3PWnzJA6aZWjQS&#10;oqnqajuYVg+VFyTVlAoXK/eFBXIyetHPYUqSaKtuWAxtwfWrsxSGFejFutMAA4PelEWc5PTpScl1&#10;G6fu2Kwb5iCnercqrFb5BySOlJhQcMOaUQmRW9BQ5IXs9NSijhjsKfjWgkcUNozMAT2qFESP5m61&#10;M0XmL/s0OSH7PSxQjmLvjHHpVuI7YjJ37ColRIpORxUgXcVI+7Q2ilFpWuU3lkL5IOCav2yqVLk/&#10;hUM0RBzxjtRDG28Z6UNoai0tyGdm8zIHGatWwVvmbjFEqBT+NR4ZmCjgUNpoST7jJpDI5IHANPQB&#10;hk8U94vLXA70woSMCi6CMXfcb9pcOFQc1sQxkxI0ku1vSqNvAEkV26Vo3EH2kq0fHFXFxscmJi1Z&#10;o27SbbalC2SehqsYyhO7qx4NSWFpILfMn3l6U3zS0vlyDkHisdL6GEHq7FhJnhh2NnJ71D5mciQZ&#10;z0NWYoHlUiT8Kr7NkpWXp2xSXLrYE43fcliZoo9xbg0m0hWZzuVulLHA0rlGPydqY26ElH5QHihc&#10;ot35kkQMBLhvlPQVBI0u8scsp7VLDG8z8n5O1Dh4HO7GykmrjT18yLy5AA6Mf92kkV2HmFjgdRVq&#10;1Bkm3LjYe1NvkMb8fc7021can73KQxqzjcjYx2pWWSeQO5IwMYqWGMMVaLgd80t4GjkDDGMUN6i5&#10;vesivKvy7lbGD0pP3ky7ixUCpURZ8Y49almh2pgYxRJq9h8yWnUpgNI42/Ljv61LI8sgEbEqB3pY&#10;8thV4INXbiAGBf73ek3Z2FKaTSZRUZRkbg/3qbKXdBEM4HeppipYRDqe9SSwmOAbcUNvqHNaxVUE&#10;/u2H/AqlaUpH5S8jHWnRyof3R6mrUduiwsT3p9SZyS3MkuUXZ94HvVgO8aKq8hhz7U0BOUHWr9vC&#10;phIODQ3bcqc0lqZ0j+SnB3Zp0bOkOVO7P6Us0Kq+O2at2scaqQDReyCUko3KyybEBUZJ6io5HcMX&#10;UnJ/hqw6LCzOOc061hSVjIeoobe9hcyS5iqjFV3Hlj2odsNuA+f0qWRQJ3Zeo7U+BEkmDP8AfoTd&#10;rj5klcgOFXcw+Y9qdCEkO4na/pVi5hQ8qfmqG2gUuGc/NSv7txcycbkTOVk+c4Pap1dJFCyYz71J&#10;eRQuUI+8KijhViDKeafOHMpRuQgjewYc9qfEiqS7jPpmrc9vFuB71WVG83EhG3tUqV1campIN28n&#10;ePl7UxHTeVbG3tV65SJYR9Kz4rYGTe5+TtQndbChJSjckaICUF2/d+lDIu4HPyValjheEE9BVD+P&#10;BP7sUKVwg+YmuflA2n5KqshwHRcgVrQwwywgDpT2tkWBkjHJFJVIXsyPbKKsYYlDyYHB7irSwCVl&#10;8vj1ArNkhmtbvL9DV23ucyB4fur96tpRSHGrzbFq9t1SEKBg+tVdOtZEbd5hYZp8+pxzPtYH0rRs&#10;440i+XvzXn1qj2MXN2syZAAOadvVQSelMZgOvSqeoTBbNipz9Kxw0HOZNr7mDqFvHc6gWiYZ3dq1&#10;44fs9nuIy2KwXkVJAYgd/U5ra01p7gfvR8mK9HE1HGNkyue2iM22s5Xu/O3EHPSuh8lZIh5gyfep&#10;EtkR8qKlKBq86rWcmEp8zuyCK1iQ7kQA1YYLjmkB2DrxVG8vUj+UHLHpUwjKo9BRi5OyItVvHgTZ&#10;GpOe4rnIGuftu9gzKTW8JAcCbnNSuLaGPKjOa9an7kOVI25HFpIqyhwwkGSPSsDVZpN+H4X0rohK&#10;c7uq+lYOuxO37wjCVcUdUJWMaH7+UrQlgKQByOoqpZKruFj6+9W9SuvLVIuuBzRrc6OaLsU0fH3e&#10;tPcM6/MKdbxrINy0s82zAA6UtTSUokWzaBjrS4YjpzUqFJFyPvU2aQwqCOtGtx8ySuIUCJno1IY/&#10;Njww5pIZBcsAeuakuw9uo/pRrsLmViOO2MR45NS5PRxUcNzuI9anuhtUMeppvcXMrEYIUHI60kah&#10;8g/hUaSbyVfOat+UEiD560iuZW0KzDAxjNSxyMU2np6VAJcS7X6VNGRuJ7UNBdNXGFQWGenpUiqV&#10;OM8VWMw87nOKuQlWUlug6UWEmrXItoWQntTcc5zgVH5p83J+6atIgcbu1OWiCMkyExjduFSAEg44&#10;qtLMUkwvSrtsVlwx6d6VtBqSIWAVc1PbFidy/LiqlyGM7BPu1Pby/KF/OnYlNS0Nyaz8y1WVeWxU&#10;tghli2MNr1ShvpmxHH0A71o2zEDLf6ym5NLU4GpKTNGGwVYzu5PY1XdVTKv+dSPdyJCAfvHpWTqV&#10;06RYc/N2xWcb8xK5t5M2rG33k7zuGeK1bmJTAqk8CuL07Wp4Jo0k+4TXU38rPZRyRfxV34NPmdzi&#10;xDbZesgojIFWqz9LVxES/U1oV6DOQSuY1O5XzpURQWrpz3rltYSOCZmRfnPOa5cSrxOrC25ncraV&#10;5n2j97Hx6mti4ZQ6ptDZ71jWd68jeWQ271xV8O8MgM2TnpXmzSudbjd3I5V8mYH72T09KtTyqFTC&#10;giq8+Q3mMCQemKcFaOIvIMr2ArPS6uU1ezZleIIWlRCBhcZrlRII5SBXV+ILtvsyKgIBHSuRSImQ&#10;5Bwa6S4c10ats4YDmobhyspReR60BfKAC0pibr1yKx6noNStdDI/3pABp9y7IgjU8imQLtchBzUs&#10;kZYBu5609LhK7RXt/mBO7mpJ5NigLyaURKg+XAPenyRq0Yx96i6uDvbUitz5w5+9npU10pt4Qytk&#10;ntVZAYWLDrVkHzYWZ+vak2rialYjs5w4YSD5qc8pijcryT2qKFFALMPmqzHCpjbf17UNoLNLUpR7&#10;2G45NTPK0UW79KaRJHkDkHpipoY/NibzO3SqdhJSS1ZVjmfhnjzmr0aD7K0nQ+lRJtJAb7o7U8sc&#10;4B+T0pNopKWzIC74DMOM1Zt9rgvnGKY+Ai7+V9KkjWP/AJZjg0aMSTSs2UpLhlnJK5ANWYHSWXe2&#10;FFJcW5J3ZGBUQUMcJwO9JtFRj5jLi4YXO1Rlc1aRlcgHimSRojgjt1pABM3ycUNqwop9xbidlkAT&#10;kCt21uVFmjADf6VnQ2azSIq496sTqtnOEGM1cUmtDkrSS0bNmG/E1sUPyv2pwCAKXxuxwaZa2KTw&#10;CVRh/WniNc4m5ZelRpsjmi420JILgrkPwT0pgkEkh8wYx0zT4IDO25hnHSqssci3GH6Z4qFboUox&#10;cmWUcxvvJwtRNP8AvG3jKnoTVmK3MqFH5XtVeS1aInzSCmeBQrXFFxbs9xIbnyZiT909KdcuXy38&#10;JpYrQzTHPMYHAp1zA8J55iHYUXVx3jz6bkNqxiO4Nx6VZlAmPmZyB2qC3QSSYUEIe1STRvDIFU/J&#10;3Aodmwlbm8xgbaA6nAHYUTMZ8ODn2pBE87Dy+EzyDU8tsYcGMgDHIpXVwbin5lfeflCjaR2FO+ac&#10;8sVx2qOENNPleMHnNXbi1KoHQgHvTfKmEpKLt1KucEAcY70+WeR1CDPHeowwmOxRhh1NW3t2S3G0&#10;gNUyaTQm0mrlNm3ggjB/vVJG7SRtEWPA61AC28xP949DV42hW3BUjdjmnJpFTaWjKSIytsxnP8VW&#10;Vdol8ssSD3quJ/LYxt9496uR2++LcxGexpuwpu3xFNVeIn5dwPenJK9vldxO/wDSnu7wrsJznoRU&#10;8FpvQtIQT1FKVglJJXkUwHDYALZpGSaOUBSTnrVgSi2kKnn6VLbq0jl92RRewObWttCo5aHk5fPY&#10;1JC7Ro0i9/4aW6Uq5IOc+lT2kQAySMemabFKS5LspEsWaUfeP8NRCZxLvxg+lWZJFhuXIGRnoKSN&#10;FnuA3T2o2RadldrQikdzhwTn0pBvxvZip9K0JoI15GAwqrGn2iXDkZHrRe6uKM01cjVix3OeR0Hr&#10;TmfzfvHYRVueGFSox8wqvCsc0583jHrRoJSTXMRO0kjAMxXHSn7tyhXbBHQ1au1hJVRjPaoI4leT&#10;bKOnShPQFJONxC7PGVk+6O9QI7M20nCDoa1ZoohDtYcVSEQ37D9ztSvoKE00MEzbShHyf3qS3i82&#10;QgcrWpHaRfZyhAINV5zFZ27GIr+BqJTsjP20dUty1DH5SBR2qQHmszTdQ+1LgqQR6itE9eK82blz&#10;amD1epmapE7nKpuqPSI0+zyFgAc9K1yyhDuxjFUkSII4jIBJ9a71WvSsUtUUZbQCdSqZGa2IlAUD&#10;GKp28NwJSXcFO3NXGcIMkgD3rhqNzaSJCZN0Z7VnhYoYyJJN6571n6nroAaOB+R1wawBdXl2xG/5&#10;O+a9GjhZKG9mCm0rHUpbWs8pKbc1pRIsKhRjiuHhuriGciKQA/WrK6hqTNxMPzrOeCqSe4HYtMif&#10;eIFN+0x7SQw4rkFn1C4nVHlyPrVqeK6iAUN970oWCitJMaTbsjQ1LUswmOE5Y9MVnxeeNnmoTnua&#10;tQWscJjadCXPOcVpXU0CooK5J6V0Lkh7sUbKMk0kVFi2jDc59asLAsaZc5B9arpIyzgSglT0q1dz&#10;xCNV25z0pPojaXNdIrKgjk3D5l9KzvEpD2qKqgDvitWNTEm9wSlYvie5j+xgRjBIrekr6oTfvJnO&#10;W/yOAhwfUVYmhLfMfm+tVtOjYjcetWrm6Vdqp1HWiSfMdlKUUlcWFWVQFHPpUzQFYt7LmoopGwGT&#10;hqWa+kKbGOazfNfQ1lJaDTnGUX8qDHvjy3WhZiE+XqaikuRHw2S1NKQ5OPURIwrEqcHPapyHaP5x&#10;n61BBIHOe9PurswYU5P0otLoJzikIiANkDBqVw7D5qihl8wbu/vUst15KgyZP0oakLnilcYF5+dd&#10;vpSt5mMc47UyW8S4K7QQRSPdmJPnyfSm0x86UbivGQQxWpIiQDkVBHdtMcNnFTPMsKbmGR2os9h8&#10;65bibASTtpyKxBx0qG3uvOYjkL71Y3PEC+flFDTJU1a5GUIbO3gUK7FiBwPSm/bNxJwcVOhRojIn&#10;GOtJp9SlONrkEkRds46U+MtkAfLUX2kvIdmQO9T5yu5eMU2nYUZrcS5UjBFLFhlwRg1BJdFiFOeK&#10;v2cP2pty8AetCVg51a5qRWywWQlTliKgtbqRp8OuKsmcRosI5NXY7FGtxKV+eqlZLU872jcr3J4I&#10;GnjLN26VjX1pK13hgdvat63nZISh4PapIYRcJmXlgeKxjJp3ZMpNX5tjI0zRy8waQcA8V09wI7e2&#10;QHGB0FUYGlhmIdhtzxTbuVnl2ynMY6Cu7BNuTuceIX3GraOXX7uBVqobbHkLjpipq9FnKFc/q3kv&#10;cbc5Y9q365rUEWLUVL85Nc+J+A6cNZSbC0MUDKpAye9WL1kwr9qgZ4pWCqmG7GnLEysEm+YHpXly&#10;T3OtJN8zCKcKgLj5Se9XWkj8ncMFe9Q3KRJEqbagEbQoQ5yh7VFuZ3Ymoy1MjxLJiNGCjZ61y0d6&#10;rPtAHNdV4nXdbRIo4xXNRWCxxGXHNdXIrGtOpa1y1BFvbKnOadcXcVr8gOT3FOsXMJLFDiqd1bNc&#10;ys4jIzUKlfVm9TE2dkTQSDzAyDJbtTrm5SIbWOHzyKl03TZfLaU5+WqF1E81zvMROT1ojTvsVLEI&#10;f98hgame4hSHBb5/SjyvJGSO3SmG1SZfM280uRlSrxaVmCqJI93c09njhjKucMe1KieWvIximtb/&#10;AGglypPpT9mxSxCtoyFZQ3tU0kwSIlzg9qhERVCdpGKkjjNwmGjJ96HTdxvER5dxtvPu5IyKsmYJ&#10;Gzv8vpUIt2hB+Q7arsz3IK7DgGjkd9iXiItb6iiZZZAAeKslCsLP2ArPyYpNohb64q/EkzhEIJVu&#10;oqvZi+sqzVypHOzsQegrQtWKxsSOKimsmtzkIcGnrHItuBg803TbegvrC5StJK0jnHTNSxRZJfPA&#10;FSSWhSHcOtAhf7ESG5JodLUSxN1uZzzyPcEAfLmr1p80hB4AFSDTwLcyZGcU62snaMsrcntQ4JBH&#10;E6EAupbefMYyM1rLZS6hsmbORzRHosht956jmtWykFvbbT97pUzlyK0Tmm5VGWYpXhs/L24YDikW&#10;GW4jLOMMBmpUjadBIe3anR3YCOp4IFc7umK9vhWpFDctDEUZcMOlJte5Usy4I6VJFF9oBkYcilim&#10;2lkbj0pSutQbWrS1FgkaGImQYxUKNJdSMGHydjUoheZGRjnnii1PkFlfoOKbi90K6V2txkcrWc7I&#10;w+TsakSaSeQhlGwmmsPtFwQRle1NDG3mwT8tJ8w7J9NRWk+zT4KgL61IqiacSA5Wm+Q1zPljlKWS&#10;NoZ1VDhe9VZxQtNluNu0aE5iFV4pZZp1JHHQirW2SeYbW+UdRTpbUxzK0ZwO9Fny+Y1JJWe4y5i2&#10;MjoMdziopp2nVUWnTTGYhEPIODTpbUxIrJwe9Sk3uEbK3NuJJa7I0K/e70kspkVY1PzDrSFpJ1Cq&#10;2COtPktmji3qfn7miztqC0tzbizwEQhwvzVG1wdgiJ5Ip/ntJF5WcN6057AtCrBvn9aajdaiTS0m&#10;KtkjwfMeeuaaxWKLyi3B4zSGSSNRCT8x702W3cQZc5Pakr9QV7+8yRbRfIPzZ96iEjQDYT96lWVk&#10;tdhbk1LHal4su2T2NOytdjvb4iO3gEgbd3701QbVGCnOTSF3tSVJyTUtrAzhjI2c9KW45Oybb0Et&#10;bUSZdjnNI0AgZnVycdqY0z2czcllPQVPboZtzMeD2ppa6ifMveb0IbSBJZ2cnJPUUtzCIbjdGefS&#10;neU1m7yA8elMgY3NyJCcD0pW77BdtuV9BBA9zIHYkY7UrWwE2Vb5h2pZ0ljkJV+PSmWju9zlzj60&#10;1buPW3MnoOijaWXMpwR0FOvLVHA2thvanXSN5ylWxUUZeS5+c4xSSu73Em37yZVRZBIolyMHitOa&#10;KPylbOCKbeRq205AIrOuLplhOei07KT0YOXOlLYLy9KRkSHAHQ1UTU47gLGWwQetY1zPPqNwI0J2&#10;5xV9bWLT0QSplz1Nacsb8qM1U97Q3xdmGPax/dEfeqhBDDPc8TM3OcUy81OAWQQx5Bq1pCxTAyIm&#10;0iuXEpwViHJSdzVigjiA2gCpcYpBxxVe8m8uBjuwcda82EeeViTP1i7ljTbEPrWVCZ5EyhJPWpG3&#10;3PJmBqk2o+RMI4+COte4qVociK5042Oj0+7CRlZ2wwrO1rU7eW3aOOU7/asi9e6dQ0e75upFTado&#10;ElwnmSnk+tRy0aPvPcyu2YVvbu8zEsSTWqba8jgCxw9e9dRbaNbxAZQZFaKwxgY2jFYTzDX3UUon&#10;D2mh3MmWkBBNacGiPEDkmunKhfuijrWDx1Rsu7OJltb63n3RxEgGtKy1CUnZdRhcV0flKw5FVZbG&#10;F8kqM1f11y0kgT7FVtTs2wpYAjpVbzUaYNI2FJ4rN1EW1vchABk1JHA84jJPyjpXZCKcUzWnOzsd&#10;DKYVjBOOehqlvAl/eD5c8VJAmFAm5Harc8cHlgkA46VGkdDRNQdtx0k8KWwzjFc1q1oLk7h9wdK0&#10;5lLHn7npVp1h+zAbRyKcXylQSp+dzi2jFpwBwaclgGhaZee5rdlsYXlVnI2elSXFxY2sOxApGOQK&#10;6FLTYJ1dUkc3BBL8zKuRiq7W027fs4zzW2buIn90ML3FN/tO1X920dVpa7QTqyj1M1Y0VN2fm9Kg&#10;MTPuZl5rUka2lkBUADPSr4lsVTDRjNJRVtiZYidjno4Aoy3B7VL9nabJZelad5NasF2IBinDUbSF&#10;FDRgmhJb2E683HQwZ98HLLgUxblJFy46VvXDWl/FhVC4qCzsrJnMbhTjvSfLY1VWolqZMe1m3YwB&#10;UqtE8hVugFbUtras/kxKMkdRUMFlbw3LxygE4qVys0dabjojLVoi3HSopgzuFAyK0Ls20IJSOobe&#10;9gRwzxZFaxgrXMZ4mbWhX8iePpHgVLHFPMdgXIHWtWXWLQp/qOKpQ34MjSRLgDtQopsiNapZiXOn&#10;yooASnwadMYiApzVtNchdf3iciqsmssgZogRQlzdBwrSUbkcum3SL8sVVGivBIqrHx3rW03xB55Z&#10;ZFPSo01VPtDMY8qDS+QRqTV7so+Q4b94mKumRrOEFB1pZtYtZWx5VWoTFeQhwvA4xSslqx+1qTXK&#10;9B+mwT3B89k47VvLceVbfMoB9KLeaKKzCquOOlRy5mh37elc85czJim9JEywG4h8w8EdMUkF00Sl&#10;ZBgDvRFdiOAoRg4pkUDXAO760pDto+bYlhSW6fLjCg8GoL8ubgQqOnerNpM0chjc4HQVFeypHPu6&#10;tXbg/iOXE326G3YqUtkDdcVZqvaP5lujeoqxXpHGFc1rojiuFZm+YjiulrndWhhe+R5pVwOxNc+J&#10;V4G+HdpFbT5Q20uMVqXHlkoxP0qqzWywAxheOmKI5BMFDDHPGa8uT5loddnL3hTIdx80fJ2NTXLx&#10;m2z2p90EESqRVaNlCFJFyvrU6vqC95KRVktGvWAYZjA61WurGxtYCzScCt5iotHMYx8pxivOtQu5&#10;mnaF2JBNdNN3WrIfvvQ14760eQImCBUl1q1lCpjG3dWDDELfDD+KnTWIY+aeSaTlHY63h5tJmvHr&#10;KBkjTGH61c+32CrsfburnYbYIwfPToKfPbb0WUDkmhTitEOphps1r1rTgo3XrTo7jTkjUM/PpXPz&#10;RyMoO4j2p32TKB2PIo5o23M3hZtWOiuW01ovv844p9vPp8UI3MM4rmiu7BPapXiaUDAIwKFKKQ/q&#10;k7WNSW5s5yyIRVqwuLRWERxmudSMrJ90qfWtFZYosKI/n9aI2ashVaPItTe1NbW2s/MfABrmhfwR&#10;ZZACtaerxmfRVLvj61zNvDujKYytNWitTKnS5/dRrHVrZwCqrn6VKl40MfnbBtFZCWYHAGK0LeFr&#10;iMQk/L0pc6OpYS0XqQnXJbmVl2DA6USX023IQYFNNolrcFAB9akeEnhRlTR7V3K+qpxKn9pTSPsx&#10;waljmmWUKoyuOaBbgScLTpAwc7fSh1XuKODjazIvt8r70PUHpWlo7yNOS3T0qj9k2/NjJPNXtP8A&#10;kkyD9aHU5kKOF5NbnTW1wxgYEDI7U6K0WQGXv6VjNqIimHYd627S+je23KBk9q55JxMJO2sCzBNm&#10;Jlxhhxiqy2rT/O3BXnFCh5j5iAoB1HrU0FziNgwwR696HpqQ043cRkEzKWUjBHSofJmnlywxg0AP&#10;cShkBXB5q7DcAZVhjHepaSKk3HVLUjileOUo4wKiZHuJWU8DNJNvuJyqZGO9Phn8mQo45Hc0NaXC&#10;1tVuIrtbSlWHygdajZXupunyetPUtcSuhBx2NPgkNvL5bKcetOy3DbVbhEZbaUqR8nrRK8kswKDK&#10;96lnk81gqjIPeonc2SjIJFFtCVq721Im860lDKMqetSS3EssimIZXHNM89p5QNpKmlAa2uAAPkpt&#10;WV2W13WpG0MsE6uo4JyasXMzSxAR8mpppFli+Q5zxxVYxvAA2M5NSk7XZKfNZvdCiF44t6/ePWhp&#10;5JItij5x1FTPOGjUL17ik8kxoZh19KajdXYubrLca1sxtiw4emfaHWFY/wCMVOLoTW7BWCt0xUEq&#10;rHAJGID+tVGEmhJ9JknkvJF5jD5x0qJrmRVEbDk9KZJqCR2RbzAW+tU7fVBKRmIsR7VUaUnfQXOl&#10;8RdW0klQlwQe1O89raPbJx6UpvpPLyIm/Kq0zyz5DRN7cVssJNvXYzeIT+LYktyLiQs/TtSmdoFb&#10;PA7VDY6dcm6yXITHSrt1o8s3STiq+pSD6ym9VoRWqNP878g1JkWrFieKo3TXNiqoiM2PQVRjvbqa&#10;4xLC+z3FZSw1SL2KVVSeuxuJIbiUkcrTJIvs7GRaz0v1gn64HpV2ItdShs5Q9qxcZJ6mqtuth6q0&#10;0ivS3EG196dRSy28kDb1b5fSon80xmYEkDtTjCU37qDmXxJ6DUElzMpP8JqzeQgYYHDVQtr5pZPK&#10;jiYHOCcVqtYyzDBbkCuinhZS1ehhPEWloZt/cRLDkscr1qvFNa6hCIA3Perl/pqR2LpIw3nuaydJ&#10;sglydp6d6wxkY01aO4o1HJWZqWWjQ2pLAZNVtVt2klUEfLmtxQQMVW1DasQJFebh5SnWV2VGpyO5&#10;z2pwwwQLg8gVraE6ta5Fc/qM5mmK44rb8PqRCc8CuzHxaVjOL5tWbZrn9flBh2BsGt+VgkZJOK4q&#10;+LSXDlpMjPAzXPg6MpT5kPmS3GW1u32cyRsSw7VLp2mR3su9id4PNW9Pu7eKAx4DNTrWVoZy0cZw&#10;T6V6U5cqeo9NS/eW32WxHlKCR61U0vUpC2yUBake3u74MRIUU9qptoN0jblm5rjqOjKPK3qSrnSL&#10;cRn+IVIsinuK42ax1FHG2ZqmS4vbUbX3t3ziuZYVSdoyKudbvUd6QOo7iuNGrXMspQBgc4q3uumi&#10;4kO70q3gWt2OKbdjoftUe4jPIrLudQnWUqq8HpUGnWkxnDSyd+hranhtyMYG4Ct40KcPMrltKzOV&#10;u9Nea5WV85PNbFlGvkqknGOlPiIkuAsgwAeM1fljhGF4BrZybVmbWUNOo24RBEBn6VViR3z5vCdq&#10;Vpd0wRzgD1qzMUMIUMBWduVasesUl3GskYt8Z4rPuC6Icfd7VYTj5GPy+tRarNFFZ8EcCrj7upUd&#10;HbuchfajeG4KKDt9qjZHIDuxzSpcq8xLJmrD3cIULgZrSU32OqFKCfciRmQBhTXiaZwcc1Y2r5Qc&#10;Ec9qBPHGu4kZ9KSbNpRglZoriERtksc0spaU5yRT2IlYP0B7UpaPd1Ao5mHs4JbEPLDk9Kc0e9Mn&#10;tQWBfIHANSy3MawkAYNK7uJwhHoRAbUKgnJp1pFtlO9yMimx4kXd0qZZEj5YVXPLoKcINCK0llOJ&#10;CSVz1NU73UHe8Z1PWr85N3EAqnAqi1iUG9hxW+jV7HmxvGdkx6zNMgDjil8tTxikgZZGC8CpGYRS&#10;YPI9a52+x6cYx5bjcAnYw4qWFUibA6Go1bzGPy8etDybRwOlJNlcsGriT2oEm7opNO8pSMLyD1qN&#10;rrzQExU/mCGM/Lk022TGMEtBnkrB9wU5Au08dartdeY+AKlwyxlhzRqWuRq4v2LL5ArZ0xEjjypy&#10;R1FYUd6+QuDWjDLiHarbWpq70kznrKMo3SOnjh81BJ6VJDPuJBAxVPTJ9tod7g/jUgBYmRRx6VnN&#10;RvY5UnJPmJBbm5ZmIwF6Vbt51RCpwCKhW7CQt8uDUCh7hCVUqetJpMTi5K0tizHF9sk3dNp7VFdw&#10;Kt0A54qbTp/LDK42nPU1X1B2lucKPxruwdlKyOXE8yduh0FqoW3UDpip6rWWfsyZ9Ks16JxiHpXG&#10;eI44J5/kdhJ0xXZmuP1u0UX4ffgk5xWFd2ia0fiHaVbZhRJicitmWKBAoJ57VQiiCIJC2OOlIrvP&#10;KA5K4PFeU3zao7uXm1T0JJyS+Jf9X2q1N5X2Xa3Q0y6jXyVBPTvVcFpIyjjavrUJ3Be8k+w9DMqO&#10;oH7vaa4PVFUakQPWvRwoSwkA5Ow4NeY3u9dRJbnmuim7x0Cm7zZdiRiFzVmR1jQbjzUNvMEwSM8V&#10;BNA00hk3kD0rO3c9VuVlZDxkOGPQ9Kma5VAFNRFMopz92q5t2kl8wudp7UWu9Ryb6InLCV9w6Uk0&#10;vlrzRCoVhg5pJbc3E2M4HpQkr6hJtJWQ1AXw/arDXX2ZcuOvSmlREQuelNuE+0kA8BadlfUUnLl2&#10;HR3AuhuPAFXLWS1kk+YncPaqcUAWFsHGKkgkFoCzRg571UFroYYhXpal7XHjuLFYoycisC2d7VCG&#10;Awa3lkjubdjgAmsY2hlcgsQM05NNWkY0YaXih0V4sh2L1FW4JmgBcfdB5qmtusZAxj3qyo3J5XY9&#10;6ydjuSfJqVpr6Oac9asxzMsRK8qKrtZrG/8AWrMUe0bRyDR7oWbjZkH25d+B1PWp8jnb0xk1BNai&#10;OUsF608ggfKc8U/d6BFSsNa/Xf5a/SpYi4c7OuKh+zqrbguTU6jLZU4NL3egKMrNMbc3FuYjuJ8y&#10;tfQmLxhxnaPWs9LFHkVmA966mxW3htMIF6ciqlV0sjzatLkdy4l9D5Rx2HPFVpCtxHvjzkVBMnmj&#10;MYwB1xV22dBbkbQCBWck9zPlUFzLcZZzqEw3BqJ2a4dlQdKe0H2iLdH8pB7UlrJ5YYMuCO/rUtW1&#10;HprJbjrS5CuYm+8KG8u4mKNndnjFV/IN1KzodpHpVi0xvKsPmHeqemo5JK8luOt5fKuGiPQDiiWT&#10;zZTH600RPLcONuOODThC1mNxG8nuaqNNz2RnJwj7z3GW8xgnMTDipJpBLJ5bcg1nXGovuYrb5PrV&#10;fTb5nu8OvU9+1N0ppXaCMoyfN1NQbrOUAD5T3pZZHmmAUDYRUeoX8abEADFjiq8U1xbklITIOoNO&#10;NGclewe0jbme5ajiktpht+6TVqeUvFiPBI6022mlul+eDYami09sMS5+ato4SUn7xk68ZavcoMwg&#10;2uD8xpH1qFW8ls7zx0qd9Dd3yZmq7BpVvGo3xqzj+I1vHBRtqZyr826MF7G981ZIhw3PWr1tp9zd&#10;5W8GEHTBreCKMAAcUoAFdMaUI6pGUqkpbmN/wjVp6tVq10i3tTlBn61oUVdkQ9RgiRRgKPypdi/3&#10;R+VOopgIFA6DFFLRQA0op6qDTTBGQRsHPtUlFAHN6r4fSUNLFnf1rHsJ7+1nEcgAQe9d2fpXNavY&#10;s1yTGSM+lZVKUZo1hU5U0K9xcXrhLcZA61p2VpIsRSYDFLpVoLe2UkfMRyasXl2lpC0jkDHrShCN&#10;KIpTctEJBZQ27EoBk1Z4rmI/EjzyMIo92PSrUOs3LthrbA9aVOvGdyXFoy/FM1x5+xPu1PoEO23D&#10;sPmNR3d39qnXMIPNbNqgWFcLtr5/G1XI3irImz2rI1S7VWWM5wTzWtjnisDWZypGYeAetTgKXPUv&#10;2HzKIyWwW4i823xj3rT0e3eOErJjPtXMvqkskH2e2B3E9q6DTVeytxJcSnLDoa9LFUlP3uhlF2Ga&#10;9LPAhx90+lcisc9yx8sEk+td67w3ifMAy0yK0t4TkRqK4ljo01yxjY05Lo5/RtCkSXzLgc10sVrH&#10;GeBUwA4xwKdwa4KtWVSVxrQTaOgHFBUYpGO1cmmpPG5wGGahQlLZBsIUGOQKx9Y1CG2iKJgvWjqk&#10;rwWx8tcs3ArlYNGvJ5muZtzc8Ka9XB4GT96RLqIXTUlnd5to65rds4A025sbvSs3yprSXOwqPSke&#10;5ng/fgH6V21MPN9DpjVha19TZuo1hlEg4PtToUSVxIxOazra+/tCRRJ8pHatCVFjwVfGO1cjXLoy&#10;1K6SvqPubVCyv0IqFYvOkDOSADxTVmaeZQTgCrN2F8pdp21KVla4JuNotjbu1iKB88iqKRvMQHPy&#10;DpUsbvL8khIHrU08YWD5TjA609EtWXFuHutkklvEbbbnj1rmtdj2xBcnbWxAzyJsZiB61S1547ey&#10;xwxI61rTp7sIt03rqcrA6eYVHXFPXTiSZWzgVXthubeBzWpJcCJEUnqOlOV+h2RSauyqp2YHaoza&#10;F5PMPSpg4Zs7eKmedUjGQBSuzaUU7XItuQB2FRT2wf51zxT1ly2exqZrhEiwwFF5Daj1K+0qi4/G&#10;ka28/wCfsKeJQ/zADFSPcIkRHApXYSSsRxx54HapHQSgA9qigkDEuDxVnzkCl2wBTXNfQUlG2pYE&#10;yxWwWMdOtMuw89iqqBmiK8jePYsYYmrMkY+x7SdrYrdS5UjypU/3l0jnoYpEl2vVzy/MwpqDymSQ&#10;ksTmrcMiqDu/OsJPXQ9OGkdRVZYT5J71CwBcqOhpruss3DfjT94U/TvS1LXKloMVEik5qXIaQL/C&#10;aY08cp2AD61IkflsMHIHehgnGw2W3iifcveljk/hHQ1HNOrPtBzTo0YMOOKav1FHl5dBzwqsgZR9&#10;atNDGkPnsT0qlNchJNi8mtKNQbHJ+b2q6fxanNiWvZ+6XdMjE0G9c4HWt23kh8jjtWboxSO1ckDH&#10;pVqNPNJkXhfSs6u7Rxx96Nn0HkCXLoPu1LbXkYjIbgipoZYvIbAHA5rPkg+0bnT5celS9dGNWldS&#10;0LyCK7yEzkVFeulsVVutT6cQoxt2n+dQ6ja+fcda7cH8Whx4htPl6GxaFTboR6VYqpYRmK2VSegq&#10;3XonMFcX4gkAvN+eUNdme9cfrEMUt8yl+c9Kwr/CbUdy7Ybbu2Rn6e9Wp4Y1ZTxxVU25SwRYjgj0&#10;pEEk+1XOCK8p+R2RV/evoWRJHcfI/QVPdxotofpUFxbKkI+bBqLc08BjckAd6jmTFyp2aehXfUlh&#10;tWU+mK4+7eKS53NjJrqNStm8oLGuRjrXHT2UiXW6Qke1bQcXHQ6YQV7xLcQAb5uRU/mQqCDVaE7T&#10;k8gVXkVpbjdnCk1PLfdnoSbWxaZvmA6g1NM8UUKr3pUiMGx2GRVa4X7Rclui07J9RSk9GkSwqqjz&#10;D0pzyKh3g4qFCV91FMmiNw4IOFpJXYTk+xJtM2ZAaeG2oWboKSKJo0LZ+UVHeN56rt+UL196LXCT&#10;lbREkcqytuThK1D9nmttpHzAVhRKcYHArRYNJAgiGWHXFXBe8c+JTdLUvWltEkbZ9Kw7qci5IQ4A&#10;NaqJPFbGSUFeO9cyY2uLl8MRzVWT3OalKVrRNDcZiEB5FWoFbABPSqcMZjXaOo71YJZ4zEvBPesm&#10;ejHm5NSOWcmYxipopGQ4/WolXy8qRlvWpg4NsyY+Y96VugXlbYikvAzsh5Jp8IbJX1qrFAULZGTU&#10;67lPFO3YIOVncR7oQy7fU4qdCTIGXvVYoIzyM7qmglMTdM0n5BHm1uX55lihUjlu9TabNPLISM7K&#10;gSMLAZH71p6VNFsY4AFXKyjdI8ucpKpZmzb+ULckD61XY+aT5QwB1p4bEQZOV71PbNGYiwxk9ayl&#10;pqTflvIbbTRqhC9RUEp+0bjHxjrSMA0mU/GpY5oY4pCSAQOaqEZSaB2h7yGWM8cbMh4bvUL3Aa5I&#10;iYAg81x+teJUtrlhEw/CsMeMZFfjrnrXTLDS7mPtldux67JeR2kIeQjOKxbjxAbiVUiBK9DXKWni&#10;B9WCxsSK6rSrcxREiHf710UafK9znm7o2tOt4riAsy8nrmpY9GtY2LKvJq1aDEC5XafSrFdTSZkn&#10;YzX0W1dgzLyKuxW6RIEUDAqWimAgUDoBS0UUAFFFFABRRRQAUUUUAFFFFABRRRQAUUUUANY7QT6C&#10;sWVpbyVmi4x61tkZ4rLvJ47aTYMLmjW5ScbO5oQArCob7wHNYmuxtdoY1YAfWtP7QkVoHLcEdawZ&#10;HivLnak3zZ6V5uPrcq5UVTjfUfpGlpZoWI+Y068u5VmMcXArTij2RBc54qOe3RhnAz615WErP2uv&#10;U1laxgWd9H52xhls9a6SMgxg1yE7rp94Qq7iTXR2l15toJDxxWeLp2loNaobf3/2TJrkL/WLm/uP&#10;JjyQTjir+sag9y5tkTJPGas6JpMNriW4I3dcGvUwVJQp3ZFSS0SRd8P+HxbIJp1y/Xmty8sobiLD&#10;4+UcVjah4gMDiO3XcuO1SWd5cXlrJvUqSOK6K2Kp01a2hCg3qZtyZrYlLdwAD61Rm1e6gIDkk+1a&#10;qaK7yl2kP0qz/Y0RILYNeZUxGHb+E1i5RZlx+JAtv8wbd9KVfEDfZ2BDbz0OK0pdFgZcbRQNHjWF&#10;gFBOOKinUw/NpEbbsyhbPqV6Cwkwp6AmtTTdLnjlDzHIrLhtb2KcIiMFBrrrRGSBQ3XHNe9To04q&#10;6RzuTB7aOQqWHSpVRVGABinUVuSVp7KKcgsvSsXW7BktcwjgV0dRyorxkMMilK9tBo8wga6t7oyM&#10;2Fz0rcOoR+SJpTxVPULeOXUCfM2qDjFUNfi26cBE/T0rhnTXN7x0xq8q0L416BrtVjYAVpRXqXpA&#10;3jAPrXi0t/Pb3BO48GtXSNXuLicKHIqJ4ZWujSNd9T2maBWgG0iqsbl2ML9BxVDTJJrm1RXJHvWv&#10;JaqIhg8+tcLXLozaLsrSHG2RYcVy3iCGWQqq5KiuhZ8xeVu/GpJLWM2LFsE7etXSupbgpcmsjgoQ&#10;kPDUxlMkm6Tp2qG8DDUWUHjNXnj2QqW6kVpK8Wd1NxmA2Rjmo5IvMILfdphy2M1bCxiMZbiou0by&#10;S6lcRiPn+Gh4llwX+5TicnAORUzhRbfMcUaoJpNIgaNFXEX3RUctqZYwx6U+FOMg5FWWARevy0ao&#10;HZqxXgtht+XgDrTbmMSKEHSplkUn5DxTwyIcnpRdoLK2o/S7QNMoTtV3VbOcAODgVUW6WBw0Jy3o&#10;Kfqd5NcWSbsqa1jCV9Tz61Vcy5DOOWk2DqKV0yoTuapwyM0nuKvGYbRkYx3qJJp2R2wlzR94jitd&#10;jYpzR7vkHfrSidZMqDzUkcywsCeam7NLLlK4thHKFHWpSWRtvUGia5R5TjAJoQ4yTzQ+YUbWIfIV&#10;ZcgVPIzo6gHgimNMhOAealiQlgSM09RrltoRPAEkD9zV9MrbcGqU1yhk255pxGMDfwaqEmnqc1eC&#10;lTtE1NJeZi4Jyg6iumsvKaAhRx6VzWjwtDIzZyhFbMe5G8xPuVNaKb0ZxRvKNiNt3nskWdoPNaFn&#10;JHsK9MdafbPEyM+BnvVWfL5MI79qzavoNvn921iUy73KQghgaZPLMknOcgVc09onB4G8daS6uI1u&#10;CrAdK7sG7OxyYiS+GxdsJGktwX61bqvaMrQgr0qxXos5RPWuN120eO7MynnOcV2dcZrkjf2oOSQD&#10;0rGsrx0NaLtIt2U0k9vGAcEdc1dngKKrqcEU2G2WWCNx8pHpVmeDzAi7jXkTetjq51dWM5p2usIe&#10;MHkmrssSi3wCAaWeyTy1AOD6iiW23ooDHAqZPWyKc4u1tCp5wCNHtJIHWuF1W4kF6Q/PNeivEkFn&#10;IxALBTXmt3ceffNvAAzW8IrluXSleWhbtMFCXGRTp1VU3AYqOCQJz27VDcSyTnG3Az2qOW7PTcrW&#10;LfnM8Shj8tS7Y4oN7DrVe2jOVD8LT7mGaaTYF/djoaXKmwlOyQ1WTd/s1O6qse4cCqSEQPtY8VLc&#10;SPKAAMJ6inyA6mzRIJflwD8tSMIPJJIxVS3hKnJJxT7kNOu1eFHcUOPmOTdtEISjJ+7rUtU8qMMC&#10;M1mWVkWkCoSy45rUNusUqHecd60grbHNip3jyvRkfiC/MenIoPPfFY+lJHL+8Ix9al1Uedc7YyWA&#10;7U+JC1v5aDBHXFVN3VtjClBpXTFkKGcrHS27BJhu/OqkcXkzkuxzUskivEY84PrWTg9juVX3dCWR&#10;lknKqRmnKoQ4I6d6pQRLG+7eSavLJmMpjk96LalKTaIZJQH2g9aeg+YA96qm2AkyWOasriNsZySK&#10;TXYalK2oXEsQdUHWgIVcMDkVDPYEbW3HJ5qeFPLykh60ONkKMn1Lk19AkSq3Iq1aMku3yUIU9ayz&#10;pIJEjudvWuo0ye0W1ESkEgcnFOyUTz6ztK6NO2WI220DjHNUmPzlIQQB1q/AkawlkbIqO3e3BkYE&#10;E96yXxO5hGVm3uJaLGUJxz3rL1QItvM0fGBzWzCYirSKeDWHq6xNazeXIS2OlbUGvaakTbtI8e1u&#10;fddvyetZ8KmQgetW9XXbdPn1qpbZMyjtmvTZynXeHbRy6hOo616npd6sEIiIywFef+FvIhkyXyxH&#10;Q16Dphs0fdvyzdsVNNPnuypKNtzdiffGGxjNSUi428dKWugxCiiigAooooAKKKKACiiigAooooAK&#10;KKKACiiigAooooARjtBPpXO3cTajeMqZGOK6I9KwdQuhY3R8sAnrSZcXGzuR6mGtdPSNskgdqztE&#10;tVe4M20g+9Xbq4uLyNSsQYVcsVKQjcgU+1fP4+t7zSNILQuVHOwWLJpwbmq96hlgKCuDC3dVFNaH&#10;M3UsUt/hlPXrWnHdwxxCFOc8cVl3cXlyOMdutVLGVbecsGLt6GvcqYeFSdyFK0dDqE0y3VRMy/N1&#10;qlM7S3SoAdvSoYtauJJxG0YC1uJ5IUMQNx9q4a9StHRrQpJEEWlW/wB5l5q9HEkQCoOKjN7AnDMB&#10;TDfQ7uHrz2qjKLdGM1W+3QHo9QXWoLCBs5JqqeGqzdkhN2LVzL5UW6prBxNHuqpbCTUYysq7U7Gt&#10;K1tFtV2qcivcwmXqnaU9yJVFy2RMEXOcCnUUV6hiFFFFABTXGUI9qdTX+430oA4HWbRkmZlPOc1k&#10;3PmPZMrnkVr6nceXcPuPfvWTfl5bUsq4B7iueS98q7PMdTJW7cH1p2jyOt4uw45pdXQ/am+tRaUQ&#10;LobjgZ605LQuO57hoytJp0ZDjdW28UjQqAwzXOeF4Y57BSsxPNdTLGiQYDHIFeXUpvmvc6VLZFNr&#10;IhOvzetTSoy6fICcnacUxJ1mTy92GqS8zDYtt5O3vSs/iZVRyejPL7hmGqOHB61PKZ3AyeB0qaaM&#10;TXhknGzntV144pY1EZyQK3mtdjopTgt2Uo1Kr+8HXpUJSXdgn5c1o7GwBIu0DvU3kxSR4zzWdmtL&#10;HRKrT6szFBX6VHMXkfG75K0L+0dYVEQzms42F6Ii3lnFaKGhlUxEdCcHbGuw8d6WQtMoC9Kq7LmP&#10;blOO9TRzAfKetTyNGsatOasLBEUY+g61YEJupQsfbrUQkbzAqjOa0445LZd8S7mI6UlF3HVqQULX&#10;GW9ogk6fMKo37u0hjLDArRiad2MjJhx0ArD1G1unuSQpBJzWq97Q44tQV31FhQbtoPNTSJuG0Hmo&#10;7WznB+dSG7U97eYMBg5NQqd9mdHt48uwyKAA4HWpXK/dPWq80V3BKqKnJqQo8QBlGGNS4SRtTrQa&#10;sMWEb8kc1YKlBtznNNfesIYrwehoUOibpM89KXLItTprqC2qodzdamWQg4pu1thds7ajVWT5m+76&#10;0+SW4lVp2sNe02y+Yed1W20+Rod24CnsMwo68ipIvOnXLjbH6imovdnPKtFq0Dd0q0dbHL4xiteC&#10;GP7Nt4IqraeX/ZoVW4x1qCGdox8hLJ61jKzk7HKoykmaMEcW1wo470RiKJWxTbUx+W77uvWqk5Ew&#10;zExODSiou6QlFuTTZasdnmvtHemX1o81zuBGKfp7xMxUN8w7VX1G7aK6KrXZhElM5sR8Rt2cXlW6&#10;r7VZqnp0rS2ylhg1cr0jmENcfr9sxuzIr49q7A9DXFawZ3vmx90Gsa/wmtL4i5p8k0qIocjFac8c&#10;o2lZMEVn2sMixxsg+tW7h5POjA/GvJk1zWOzdqwySd5D5e7aw71YlWQWvD/NjrVe7tiWVhxk81Lc&#10;K/khU61La6D0fLYzL29lS1aM5ZsYzXMfZFmn/wBXgnvXaT2jG3DbQTjmsa4uLeGIb8Bwa2g9LItT&#10;s7xMi5tzANojJ46io7aMty6HGK231G0+zjkEmof7Qs/s/lkgGtWujRUq0+jMl5GD4wSBWrZI93aq&#10;oUg+tMiuNP8AKYsw3VbtNZsraApuH5UpJxWiJqVZTVrmPqGkTCcYfINO+ztDCATuC06/1+FFbY2T&#10;2qnDqEkts7HoaXK38RcG4r3Nxkl8rPtRDjoamjnVkKDqe1UbYssbuRyTUduJftDyEcZyKcoRNVWq&#10;LRo3w40+Asq7mI7UaVHNe3OXYhc9DUOkXJnum+0fc96vNqthaXOUb9KFdR0OeqnKV5F66063iyyo&#10;N+KyrTTpGuT8+0E9DU39vWj3e8ufpTZNZtJJxIrYK0lzqOpLs9Ll6bSYUbc+GPpVFdPimmOFCdhR&#10;JrttJMGLnIqK41e2e4QhiCKEqi1Y4qKVjOurOWGZlXPB7VLBIYkAkiJb1xVyTU7N5FLHke1PudTs&#10;5SoyPyqnG61RSnJaJmfcZDhvLIz0poYxENKhOfWrtzqls6oPTpxWdd6i9yQijjPFJRVtioynLS5c&#10;nnwisynB6VFh2iEhUkE9ahuZ55ERSvC4rTW9iTT0R/vUJR6DaqpbjCJ5ogAxC4rS0/T2gAkY5U9a&#10;q28kjQklfkrftHhezCZqKknFbHPFpO97l+BoxanAGKzZ7Vmy8LbRnkVbhEa2zYPy96WFo/KYg8Vz&#10;qdm2wi3BtoWwVDEV4965nxewtIG8o7SRzXSWJQuxQ55rkPHSlkLE8YrrwrvMxrtqTPJr+Z5Lhizb&#10;uetOskLSqAeppJUXcee9WdMjZpsqOhrvZznceG7PEy7h1XrXa2thiVCrDrXK6D5krLGo+YCuwsre&#10;8ideMjPrTpO9xVE0dHGCqKD6U+mpnYM9adWhIUUUUAFFFFABRRRQAUUUUAFFFFABRRRQAUUUUAFI&#10;TtGT0pagumVbdy5wAKTdlca3M2+1gQPsRC30rnr7UTcEuYiD6mry6hZtcmMHLZx0q/JZwzRYIHPt&#10;XhSxjjWuzolBW905pNZfAhQlD0ro9NkL24Ekm5q5zVrG3gw8R+YGrWgPI7/NmoxtJP3kKD6HSsO/&#10;pWTqepeREyr96tY5IqhNpiXEjM2OfeufAwvUuW3FR1OKe5u7h2Hzc1qaPBDFKPtABJ9akvmSzmAg&#10;XOOvFLZafNeSGdwRnpXsVMTCktDGMbv3jVvLiytmBS3Dn2rPvLye8RBBG0ZrXsrARphxn61fEMaj&#10;hR+VeZVzBy0sXyJbHNW+j3rQlpZix7Zp1vplxHKxkYkCulAGMAVIsIfIx1rOjias5csUDSscwbiJ&#10;ZNmznNdDa2VvPErvEM4qM6FbmTf3zmtSOMRxhF6CvpKcbR1OdhHGsSbUGBT6KK0AKKKKACiiigAp&#10;G+6fpS0GgDzzVoWfUWJU7Qab5YeMKEygHIrW1xsaiEIAU9az5LxbZcIMqa4KnMp3R16S2PNfFIiS&#10;5YJFtrnLdsTLg4ya6jxbKs1wdo5NcsiYZfrXTvuYHqXhX7RiMRTEL6Cu9mgmlhUCQg968w8JXEon&#10;jEXIHWvT5pZfs6MvXHNeZXXvo66bdkQPYvHGCr4b1qadW+x7XfBxjJqBrxpYwg+/VPXL1IbEI7YY&#10;ioUW5GsubS5DcW1m1ttLIX9c1Wf7LBbAIFD461z0DiRyxc4qzKiFQNx6Vq5JaM2VFtXRrG5tzabW&#10;AL+tQJdQRwtlRn1rJI5wT8tSNGgTG6m5oPq0upeGpxhMEZ9KVNYVYmRhkGscR/P/ALNWPJRYizdK&#10;blEp0JvRjm1NFR9ybs9KrQXERJkaPOaR4RgbOVNTxwIsfPFDqlrDaalizmhjdpHUEelWo9bh8w/J&#10;xWUyLnCHg9afFaxgHmlKrFrUh4Zq+pfGuRefuEfFVrnXEeYsIjx0qmIlYtt7VLFCh7ChziP6vJdR&#10;IdUkllLYIpBNPJcF9xwKV0jQ4TGasQIHwO9J1LbG3sE1dlNprh71WZzgVbkk8woX+baaJEjB4I3U&#10;yMZba3ej2rE8NBotXGpWojWPyM4om1e0aJV+zZwKpTIinbkZp0Ua4AYVSqpIx+qN63JH1WExbfJ4&#10;rJmuZp5QqZCZ6VflEROwYzSrEFGcCj2llYccJ1uMlM6RIqOQCKsiaWO02hyR6VG8qhcN6UQgYJf7&#10;uKSm29SqlCKg7HQ6Lf74TG6Hbit63SEwHGMHtXL6ZcrygHyY64rZtwQv7vJXvWc4pSdjjhFtPU1I&#10;IovKbGMdxTreKAKxUAVFa+X5T7T9aqySGONhbkls81nFK7sTyuTauaFvDD5pZFANUr1UW83uM1Y0&#10;2RGzz8/cVVv4XlvCBXZhElUOfEJp2NyyKG3UoOKs1U0+MxWyq3XFW69NnMIe9cVrcpjvjg8Z5rtv&#10;WuO1+yZ70Ffut1rGt8JrS+Iu2TGaGMo3FW72JgySA9OtULOB7WKNUrQuhLJAAvXvXkO3Nax17STW&#10;xFJL9oj2o2CKlmjcQDDcjqaq/ZJIoQU++etTzC5a0wv3qh2WhTsrcr0ES8UwujH7i8157rFz596w&#10;RuM11upIbOzLc73HNcDLDJ9oLH1ropRSTLjT97mWxfWNnRRmpntgAp3UQNlVDdMVBdSyedtT7tF5&#10;N7ndKnCK2A27F8Z4qZbNWTk9aEkJ2huneo7l5S+2L7lK8n1G6cUtiGSyVnHcVbSNI4QnYVFBIygI&#10;3Q9aiuzKWCxfdNDu3a5XuxV0ifZ+7O3pUkSjyWqCMyRoFPSi5eRUHk/jSs9im1a9h0YaMHY3elFu&#10;k0nI6VWtmmCknr3qWRpIxuj696eqYpWcb2Emt40kwo5p8UEZByKrxPKZGZ6nkJMeE+9Q2yVFct7C&#10;GGNmwBzTook+868iq0QlSXLVoOR9jIH+sPShsFFWvYryxxk7gOTT4oU2gEZNVkSXIDdatZZVwPvU&#10;P1HFJq7QSrCBgjntTI4gnPWq8iytKC3rV1QFXDdTSa8xxtvYDcJ0NAwzAnkelUpLZxOM9CavptiO&#10;G/CiyS0GpXWqNaWdVs1C8cUmk3RMzIW+WqqxM0OZeE7Vp6VaWrhiDWj+A8mTUajudBbtELY8gr3q&#10;rPKAB5Q+XvU1tbRLbsATtNSwwQrCVHSubm1dw5oxbY2xkhSEkEZrzXxzqTGVow2QTXoYs08iTyif&#10;zrzTxZFCJGDfeFduFldsxrqN7pnCk/LnPet7Q4A/Q8k1z8iruIFdL4dUCRGHUEZrqm7K5zo7/Q7A&#10;q4IfaxFdla2k0cilpcj0rndMtZJCsyeldTa7yfm7U6EXa7YVZJtWLlFFFbGYUUUUAFFFFABRRRQA&#10;UUUUAFFFFABRRRQAUUUUAITgZrI1HUYtrQgg5FazLuUiuRvo7e3vW8wnn3rkxk3Gnoa01F3uLpun&#10;wvdPLjPNbjJheKq6dHEkYaM8NV1ueK+YqTvK5rsYcmmi5nwXzznFXooIbReMDApwtjFOZFzisXU5&#10;LhpG2Z2mvWqU/b0oyuKTjF2RHqev+W3lwnkHtUmkXlzcXG92O0jpWRDBZGXdITvB5rqtOgg8sPH3&#10;FZVZeyjyRQLXUY+lrJKHYZ5rRhiWJQqjApd4UjJFK0qqM54rzW5zKJABmjrWbNq0ELlSeaBqAmiH&#10;k/eNb0sHVnbQhySNSNQx4q2q7RWVYxXazKZB8la9e9g8GqCu9zGUrhiiiiu4kKKKKACiiigAoooo&#10;AKQ9KWigDi9ZZpNQwVIHrWPI0aT7GO4V2mr2STKGwM1w82nSjUTt+7WE1Z3ZspJ7HPeKobcKWVQD&#10;iuED4kPeu78Y2xjh5PO2vPV3CTBqm76ohHf+E7kJsCJyTXqPlySW8ZB6jpXkfhWR1uI9vTNeubph&#10;bxFMdOa8zEp8ydjrpN6DZLEqgdThq57xJGRApftXQXF3IwCp97vVfVrA32n5cfMF7VNOXva6G0nO&#10;KTZw1jJGxOeAKll3TOQvygVQNncRXJRegNanlt5Yz6VcrJnbRTktdBsS8hW7d6huElLfLkL61MM7&#10;sVZyWi2nFTexvON7FSBSm3fyKdehpRiPhaeQT8vapUwkJHrS5mNxTsU4EeNF3cipbpWdR5ZwKcWG&#10;NvbNPwqxUuZg4KxVhidFJJyaJy5hOw4NTI4BIHQ08qnIPSnzWYnFNWKNtE6qzbs1OxaRNqcEU/Cr&#10;kR1ZtFXLl/Shy6hy+7Yy0ilV8liTVtmYQgKcNT98ayEDrTgYmOe9HN1BxXLYzo1mEhLMSat7j5WM&#10;fMehqYCIklfvU6MRl1DevNJyvqNRVrGWYJjJuZ6vI2Iip5bHBqS7aNJiFpkQBOXo5gUVYoLDKsxd&#10;jnNaUYKxnd3HFSubcJjIzURYtx2o5rhGKS0KUls/m7i3y+lWFQn5SeDUrkBQGqa1gG8M/wBzFUpE&#10;SSimzb0eO1WHDYzit618hYzjGKwrKCy52sc/WraARtsjJ2God7tI8xLnvqbEaRbGKYx3qOGOEbm4&#10;JpbWOOOFiCcHrVGQlCzQk470lfWxEY8zaTLdp5QmfZgHPNQancCOTCj5vWn2Mce8uD83ei9SHzy0&#10;nTFdOE0qGOISuXtJkeS1Bc81oVT08xm3Hlfdq5XqHKxD0NcbrTXK3pZVYrmuzrlddvPLuhGo68Gs&#10;a9+XQ1pW5tR1tM7xREAk9xWnc7hCpUH3rPtVMUccg6GtG5ZvLXb3615LTvsdTteNirLOzxKIzlh1&#10;AqeeSRLUMqnI7VCbV4gHjOCetT3crJbgD7xqXFjdm0olC+Md7ZlSR5ijOK4K8jczkFSvNehLaJHG&#10;07cEjJriNRuklvmEY71rFs6KKi5WT0Egj+TB44p0kCmMEEZqRmRkQAYOOapXNxtYIgPFKzbPRckk&#10;rjxjHlnj3qZUXy/vD61BD+8Zd1F1Kqt5cYP1o5WwnNJD1Vc7cZ96V0Xb1qODOQD3ou3w2xKLNhKa&#10;jYcGDLjr71LHEuwknNVoY2ROehqS6lEUQWMcnrRZt2uEp2jew50VWOznPpThCAOT17VWtnkjG5ul&#10;OuXdV3R96OV7XBztG5KYEYHawzT7e3V3I3Vn20kuSSTVxZGhiJQ/OaduguZtXQ65hVcBWyw7U1V3&#10;BRnmqsJme4Z3OatkqLUnH73tQ10uPmaWw/bGRgMN1RxoQcPwfU1nw/aBKWY1oJNuQ7/vdqVmtAUr&#10;q9hroA2M5pdpEmG69qpr55ueTxmrsr4f5vvAU2rBGbfQklwCB3qE5MoBFV/9IeXex4FWYnUv+87U&#10;WsClfoa90gk05cPjApmj+ZDKRklD3qK2tLu8UgNiPtW5Yac8EZEhBFVzRUOW55U/dqXkjVhVTZso&#10;fr3rPdJoSDGxZSecdq0LSIJbuGOQTTYY9kbhiNp6Vgmk22xRnytlZCY7GR0fc3oK8r8UXglumDDB&#10;r1WRVgsZWUjnNeMeI5lkvn45zXp0IrkTOWu7zZjYVmrqtETZECoy3WuUhUySADrXa6FtiKbxnpWz&#10;2MU7M7nSbiUWKFQc+ldJpEjyRuXznPesfTTEtqrBDz7VuaXzGxxjmtIfCQ3dmhRRRTAKKKKACiii&#10;gAooooAKKMUUAFFFFABRRRQAUUUUAIxwDXB6073GoHapIBrvGGVNcjdz2trdOJFy2a4sc2oaI1pJ&#10;O9zT05StlHkYOKuYzUFpIklujr90jinXE4hTJr5hrmmaso3utJZu0ZXNUDdvfRkRwflVC6tJrvUN&#10;xOUJrrdMtILWEYxuxzX0GGoqUY32RnUaTtE5610KS6kLOhjx6jrWmLKa2BVM4xxVm4162tpTGVOR&#10;6VHNfveWRa3+Vj61vWqUIayISl0M67mxIF83B9KdDLHJiJ7gA+5rP/sq9lvEkdvlB5q4+jM04cVy&#10;rF0IvRGqpprcvRaNBKd3nBq2YLKCJFAQZHfFYi2l1EwEMqgd+a27NZlhAmOWr06UlKKaRg1ZljGO&#10;lLRRWggooooAKKKKACiiigAooooAKKKKAMrWxIbb5MiuFW5nGoNFhj7132qSbIcYJzXFTgrfFo1K&#10;k9zXPXdjWkk3Y5zxVZTSoSWJ46V53JEY5ircEGvV9eWX7GzlwSBXld67G5YnrmlTd4jmlfQ3vD9+&#10;LW5Rsbsdq9ctb97qxjZFPI6CvFtDCvMm71r2XSUMVlEY+mBXNiY6XRrRfvF942SEShPm9Ks7s2RL&#10;jB29KjmnLRYT71Vr+d47AnviuPV6yOm0pWRwuo3g/tJ0A2jPWozeu58vacetLNbrcTFj97NWfsuI&#10;uMZAreTj0O6FOa3Y22O9sNx71DcSyebsTOPWpYwQNvf1p4iwPc1nezNnG/UIXyFU/nTb19ibU59x&#10;TSjqcZ61MsGLcljnmjm1uNrSxDA2FUNzk9akupQoEac+9MAHC9s0/wAmnfUmUNNyOFdvzZz60+5B&#10;kTdF19BQI9ucdDU0e2LP0ovqNx0sU4YWT+Ikmr0nFuAn3sc4qAnYxI71JEwDE+1F3uNw92xS8t94&#10;YnmrZAMOFHzU2cgNkdacjAAN3pOT3HyLlsUY0ljm3HP0q5k+WxIwx6UjOGk4HNPVwx+Ycg0OTGoK&#10;1mUUhlaUFySatqDsKng9qlLKGL0iOGyWHem2SoK1ik1tKWyWOM1ehTy4jv7inNIuMGmO5cgHpRzs&#10;FBLQrGN3kYljjtV+COWS1xkgetRqUBCt0rRilUxeTGOvenGbuc9eK5LIn0azfa5djj1Nb9vbJHAc&#10;sCPWmWNttsAGxkikw0K+Wxyp9KicryepwQWjSZctFUROA+4Goo40Tf8AMCKnt4Y0gbaeorPkDxK5&#10;ByD6VNntcUfek9SxpgDSSSA5APSor9JJ7hlVTjFXNMjiihJB5bk1FeXqQysqg7sV24b+Juc+Jd5M&#10;uaRE0NrtatGqWmytNbBm61dr0TmCuS8RKqXIJxzXW+tcZr5eS7KspIzxWNb4TWj8RYtLlzFGiLuA&#10;rTuJJFRSFzWTp4a2VMrwa17q42Kvy9a8icUmdjWqsiB7x9qhFy2eRU94zLb7guWxnFVifJ2y7c7j&#10;Vu7lC24fbnip5UgaSlGyMfUtQJ08jowHIrh2lP2k8c12eowp9lLkfeGa4u5lRbgBU5rojGysdVO0&#10;WrbF7cWUYHOKYYwVDEVLEVaIY64qrcXe0eWB0qEmd7nFbjwQDgdTVkqqwgEAt61XhKyhQBhjRd3I&#10;gPlkZI70rNhKUeoisV47+tSrCCuW796hhkEiDI+Y9DTp7gxKIwMmqsKUopXHt+6yo5FN+UghqbC5&#10;dTu6mo7lzAOQSTSS1sJzio3LDybYymBSpsQc85FVIGaSPe3IqxI6xRcjJNNoHOPLcTKo2QOvanIF&#10;dgSaqRu0j5xxVh2EUeR1NFg51y3JCqrJuTk+lKrK7Ju49qpwF2fdVyIoIGdh8w6UnEOdNXB1QPxS&#10;EqyZ6GqZMkkmQeKtceSSRzRy2GprluPKxgAk4NMKb2LE9KpGSR3A561dAOxs+lNxtoKM9LksgXAx&#10;0qMRqz8nAqoGmaTBPFWUbL/N2ocWgjO5vQ3EkNrsiXIx1q5YSzTx+XJkZ71zyzz+UdpwK6XSD5tn&#10;z9/HWk4WV2eZKouZ3NeK2Edoy7s571nSF4V2ZOGPWrVuk/kOpfJzxTYrZpYmV2yw6Vm2rkxfK227&#10;mFrHmWtgzRsW9a8j1OZ57tyV5zXsGuI9tpsgkOc9K8ev2xduR3Nenh23DU5K7Tm2Q2akzgY5ruNF&#10;t/k3t/DXHWEbM+4da7zw3bPLuVzkGqn5k09zrtL1IGMJ5YwtdTblTEGUAZrm9IsI4pW8xhjFdNCq&#10;KgCdK3g7xRFSPLLQkoooqiAooooAKKKKACiiigAooooAKKKKACiiigAooooAQ9DXEa5Cq3zlzgGu&#10;4rL1XToLmFndRkDrXPiY80GOO5T0l0axjVWzgVYuolliKE4rmF1AWLNDGehq9HqEl5alkOGr5/2D&#10;U79DouVXmaylZTzzxU0N/cbjsBJPaqEFrc3d/iXJUGultrBYTuIFdVfFqEeSJPIr3If7OW6RXkGG&#10;PJrQhgWGMIAMCpFxS9K8mVSUtyxNg3UyRlUFQeTUqkMeDVa4sZpJVdGwBXXhMNKpNaaBddSCLT5n&#10;mDF2A61uxrsQLnOKZCCIwG6gVLX1EY8qsjle4UUUUwCiiigAooooAKKKKACiiigAooooAimVDGSw&#10;BArmtWFtLHtXCt6iunkAMZ3dK5nV0gVMp97NceIS9pFs0g7bHIalYyNbuAxZcV5lqkQguGQckGvW&#10;ruR1tJMDjFeWawy/a3JHJNawacRO99RuizlLpFx3r2nS5JP7Ni2Lk4FeH6W6pdqSK9i0C8YWa9xi&#10;ubExujei/eRuSQyxKJVXJ9KrazMwsBkYJFXxqCmAZGT6Ul5Al7Z7tvQVx7u52KTTXOjgFDyy4xgA&#10;ZqOa7kVtgHTita5g8o4jXDVVn0+Qokiqffit1G6uzf26T0ZBCxkAU8Gop7iWNvLQZ96lIaNuhBHe&#10;nBkcZx81Q1bVo19opbMSJnaMBxg1DPPMreUoJFWDMoAHenfIBk43etJLXRFuSUdWRW7EqFcYJp11&#10;I8JCxjcDUsMW9WJHPatCw05p3Idfzpxh1ZlOtFLcyYmcj5h1oumMSgock1pzaTMJHAOB2qlNp1xE&#10;oZssKrkTehPt1azKkckmRuWrdwRFbrJHyx7VVaTy3AYVLksvAyAKnle5r7SPLuRwtIxLMPwpzyFV&#10;+Uc+lERkZvuH8qtLacb24+tJqzKVSLjuUoZJDICy1YZ1ZTj7wocBTxzSRxfMGPGTSbLSTW5FCZJJ&#10;CXGParIyVORipfI+YkEYpoUs/XpRq9ieaKWrKMhkMmCMCraRErluOKsmzMjAr0qK6LRqV2ngVSTl&#10;sZqrBdSi4dpsdFrXs58ERlRj+9WUkjOOVI+tSxtIq5GeKrklfUh1KfK7M7+yUGzxu7U+K3/dHcc1&#10;y9he3W0ICcGtm1upVQo5yTWVSPK9DhV5XsXreEhZMscGlt7VRuy27PrSWgk8t9zZqo9y9sTnkE1K&#10;a6DtJtpMuW1sI7hiHOM9KZdRR/aWdj2pNOLPKzs2Q3ao76J5bsqpwMV14W3Oc2Ivexr6ft+zjb0q&#10;5VHTEMdsFJzir1ekcwVzOu3ccNyowCe9dNXI66g+2MGQnPQ1jX+A0pfEXkuI/s0bgDkirVzIFhVt&#10;oINZNkphgTzAWUnitO7kAgX5DivIaSdjs5UnEV5gLdWwD7U6dy1rvUZ4rOHmJhmBKHoKvTzeVa8I&#10;SMdKm0dhyhZqxlas3m2I2/ex0rkri2cEHZyfauukikYCUodjfw0pitODJtBHYmtYzUVqjScpQS5W&#10;caIp1wAp5pTbsOGXmtq/vLWOYFAML6VYSW0uLbzNoBxWj9DSNWdk9zn9yx7SvWoiRMwyMtXRRafD&#10;cwmRFHy9qsWemwPEW8nDDNLmikVKvO2xzCKqr75q9BY/aF3AZYCtWKwik3ExEYNS21zbWpfcAuPW&#10;hNW2CpWnJWRgmynhfmM81Kmm3VyW3RcAcVrHU7W6hcjAK9DUmlapFLI6ZHyimpta2M5Oo46vY5u4&#10;tZrC2LOmBVG3uDJvLjiuxu5IL5zA+AD61Bb6ba+cI1QEd8UKSe6BTnFbmLbxxGLcPvHtVY2908jO&#10;sZKA10txHZ29xsAUYqNtUs7RNu0NnsKPkDqzte5ibTDGkhXB9KhVsuM1rLe217deV5W1R3NPuNOj&#10;a4URsOfSjlujSGIktGZmwL8wFPhhadtwHAq/e2aQQoA43DrWfDqEVtJsBB57Gj2elzR4q6slqTNZ&#10;r5oJGKgvjtfZDyQKsXWsQvgJGQRWaLzfITsKk9zVRgluczr1JE7QymPeVwQKgiuFdsPximtczsWG&#10;4gGopIsqcDmnyxfU0p1KsVqjoFkhe3WNCCxq/pc7QyGI8AjisSwsJriHej7SK2LPSblH815M4FS4&#10;2jY5pOLndnQ2aOkTls8niqwlNnKWc8McVYs1kazYM3zU2Gy8zJnYMAciue12PmScuY5TxtqbRW5V&#10;OQRXlEtwJZGLda9M8fCJYjsYcCvLCRuJxXq01aKRwuzehqaS6CTBPevQtGeKEIwbrXA6JbC5kAHB&#10;9a7rTLB1lRS4IFOSvYcdLnTQpFIAWlKlj611NrCIYFUHPFc1b2e6OMHqGrqYxiNR6Ct7WRlcfRRR&#10;QAUUUUAFFFFABRRRQAUUUUAFFFFABRRRQAUUUUAFUtRHm2jxqeSO1WZ22wsR1ArlYtVnW5KSIxBP&#10;WuPGVXCFo7mlOClqZn9hyfaGeQHA5FMaSe2lKonArpblluLXEcgVsda5t7S4t5CZJd+7oRXFToVK&#10;sFJlcyTNrTbpWA8wBXNazSKozniuc0eznnkfccehrQGl3guhulylZvLJSkUpruaKyozYzzVa6e8D&#10;N5MZK44q8LDHIPOKuRx7Iwp5rqo5ZThrLUydRswrGO9WRfMQ4J5Nb6jCgGlxS16EIRgrRRLbYUUU&#10;VYgooooAKKKKACiiigAooooAKKKKACiiigCOdPMiZc4yK5XULRY5AC+RXWNjB5rjdad/tTDdgZrk&#10;xMG2pXNqLSeqK90iLaPEADuFeS+JLYwXjEjq1erB0+QM4rg/G8cYmLKQee1Th5NqxdXV3ONt5PLm&#10;Br1PwrqAEKo2MMBXlCDe4xXoPhkGNoix3DjiqrRTjqTTfvI9FMIiImHINabyqtnuA7VS+1R/Zl+Q&#10;t7VJcTj7ESEPTpXmrV6o7JXla6MG4ureK48xyN3pTJdftViIG3PbisDUkkmuWJfbjsai+zqyjjOB&#10;XRKEOpXs5zZ0/wBmi1KyEvAzzxVOPRomRvm5qjFfSJbCCMkYpIbm5jJJcmqUo2smEqMlrYtxaB5r&#10;MMnI6VatfDjPnzMjFVI9XdCMZBq3HrUhHBOTU3epPJK2w5LNbfcH42nirEGrJBkMAAO9YV7qUruQ&#10;MjJ61HDmRSJDnNQ4pnTGClGzRtJrEFzK4ZgADxVq21CGWYxYBGOK5XyhDIxx1rQ05kRy7HmqSiia&#10;tOXLoXZdKju7r0XrUcMcOn3Lq+Co9amt710mwI2IPesHU7z/AImDgn5SelaJJxu2cyetma/9q232&#10;xUQLj6UzUZ4JZFUMAD1xWRGIxIJQO1TiISP5pPHpWa5UdEqcmlY0E06FsPE+5vSorqzumZQicCo2&#10;lZU3RPgikS7uWQZl5zT5l0MuSr1L8emTeUpIOc81W1SFLIjDckc0j3l0ox51Z9wk11KGkkzQpW3Y&#10;4U5N3Zdh1ICMYPIFRPqczEhoxio/sypgCnuoYgelL2nU3jhosrSX8srBRGAAeuK6jTbOO8sN3G6s&#10;IwIU4wDV3T7uSJBFGdvvQ5ynpEipQjCOh0trp4hgI28mrEFjiM561V067eaFwzZZaniuHERDtgk1&#10;lJz5rM5ot2fKWbeJkicGore2yW3jP1ot0lw+6TOelQvJLabmZtwpWa1Gm3dJlmzg8mZiTx2pL2dY&#10;3Yj72Kq2nnTzF9/y+lLcxgXRZzkY6V1YZP2iuc+J82aukS+bbZPWtGs3S2Qw/IMCtKvTZzCHvXG6&#10;3fZ1Dy/TiuyPeuL8QxxpdkjG5qxrfCaU7c2ppQXEQtoxJ36VauriNYRnpWVZDy7RDIN3PGav3jgR&#10;LlcgivIk2mdiitBXuoUgQ9qsSXEa23mH7tZKBuSyZTsKvO6myJK/LjpSd0VKC0Hvdq1izxAZC5HF&#10;ebarqVxJfkMSD0wK7ZVdEdx9wjgVx2qw5vNwXrXRB2VmCpPm0GiBZIwdx3H3qxIzQ2aiM/N6VHsw&#10;qbTzUctwIyEPJqFJ30PQlCHKkzT0rUpLbIY8mtI67JHECuM59K50DcFYcE06ZvKUAnJ9Kd7synh4&#10;W3NCfxFcbWVQBn2rMuGlvEzISM+lCqrJuI5pZj5UQ9afO1ohewhFXZBBEsMTRljk+9WtPheB5HQn&#10;JHrVZQZRk8GpJZmtYSQSSRSbl0ZrKEeUsrJILsGQ4GO1aFnqaW1wQpzmsG2nkn+Zs5rYtbcJGZCm&#10;401dvU5q1JRjzoo60tzJO1whOw1mxQuzKzkn8a3L6Zri2MQj24rFjY2wJY59BWkm2tCaNkrsuBSi&#10;hxVmCafzBKhzj1qjDO0uSVwtWUJERdT07VlzSR1SpxkrsZcy3U0jmQ8GqUWnbpA4Jzn1qRbiaSY5&#10;QgVbikxz0xTcp2sKFKFrkf2TcSw/ho2CTPGMVH9rdpSApC5q1GVdzn5cCobl1NI23sNlj4XjpUQP&#10;z7ajlunM4Xb8oPWrK7ZWA4HvRqty1JNaGtaPJb2QMYG41cstVuJHML4zishbxki8sLkDvV/SlEjt&#10;J/Fiq9n7jbPLqS/eO50lq04tWBxuPSq0l89tC3n8Z9KlsHkaJwwx6Vn3asRMZBlR0zWUINysFld3&#10;PPfF9550jAMSDXE4Ibnoa6vxHteRm6Vy+3cwGc16y2OGSs7G1oTmOT2r0XSg7ujKMmuD0SwLsMNk&#10;+leh6Or2jqShbpxWTfvIqK0ZrxC8+0IoXocmunjJ8sZ64rOtZ/OlBMW2tPHFdhglYWikApaQwooo&#10;oAKKKKACiiigAooooAKKKKACiiigApM0tQzTJGOSATUzkoq7BK5k6hrMcMzQ56daq20sV6pYAY+l&#10;SXdnFdOXwMnvTotKDRARPt+leK2sXV903tyRHtoyMqlCcHk802804LEvtWtZwPBCFdixFUtaZkt/&#10;lJzmvbguWKRztXI9IdQ7IAOK2fwrE0KLbvZjkmtyqYJWEFLRRSGFJzmlooAKKDSLQAtFFIDmgBaK&#10;KKACiiigAooooAKSlpO9AC0naiigCEkncK4LX7hhesp9a9AZR1rkdbt0F5uKg5NZVpJLU0gm3ocx&#10;dt5SZYnpkVxviPbIgbJzmvQ7xIS6qwHIrn/E9vbxWSsEGaiC1dhvZHnCZRwwrufDlygZDn0rh3yW&#10;Ppmuo8MKPNTLdTSqbBHc9RtpdqrIfuVqyTx/ZC/bFV4EiWxQ4BGKkmkjFp90Yx0rzW3d2O7SSWhx&#10;Gq+VNcsyk5NUo7pIh5Y61e1NUa4ZkIHsKqrZgfPjJq3Z7nYovSw+Iq0mR1NPuLhISFH3jTDGFwQc&#10;GnPb+ZhjyaXu31NpRbSsMQrJjPU1NO62aAfxmovK2AdjT3haZNzjJFLQHBtaEQcTff6mmtK1s2T3&#10;qykSiA54YVAYjKMHmnpuDg2tAeYzkE1NIhhgEmeajKeWuMVJHvddrjIob1Bw92xq6ZcTNBllGPpX&#10;O6xCWvHdPvZrbzJHCAikCsSViLqTeevrW8LKNzy5x/eu5Ha+aU+bpWkqE25I7VVtePvdKto2Dgfd&#10;NYydnc9KEbw0KcImDl2+7VkJuUuO1SEBU9jTIzzgHjPSlcqMG0VFeaSYk/dBq7tDjjrSOgBJHHtT&#10;BKHmXHAFNvyFCnpYhJuDIQw4FWI8O3PYVYd0KnA5qDcMYUUm+xUItLUqSyTmfCfdFW453EQVB81S&#10;GNSoI4NOh2RwkEDPrV03d7HPXjam7mzoiziKQn7x6VorbTzRHzBhh6Vn6LM0sMgHUVsxzMluQw+a&#10;oqO0mcULpXRDaNcLvRu3SjZPPuSQDbS26yMJGORU9oXywYVF2tSn1ZXsUuIrhlwNlGpbvO2p1Iqx&#10;bK/2tgc7TTNQRIpg5YE4rrw9/aK5z4jcv6LE0VsN3U1q1m6TL5tuDWlXos5GIa47XoN18C/4V2Nc&#10;l4jukS7Ve4rKt8OhdPcnjKJaRiQdxVuZ4vLUMOO1VYpI2tInYjnFXZHh8tS2MV47vuztWyGO8S24&#10;44NMkeP7GRj5TUrtF5I5BWkbyfsxbI20ldoat+JFH5T2mB0xXF6rPGt2QBXZSriyaSIZ4zgVwWo3&#10;SvcEOu05rSCb1ZvSlaTsPBCqGHeoGthPL5lWFRWjXDZ46VKk8UC4bGaadnod0rW94rkhCoXqKkeN&#10;ZRvb71MwJG3g85pxl8oYYc0vQqSjbUj7Ad6eV8wfP2psbiQ7jwfSpGfZy3FJ7jfLYYFCKT3p6wrM&#10;rF+1ClZUYk49KaJTEh3DAPenqEuXlEhCRZBFalrebIyGHy1nWyi4k+bhT3qzI622FxketaU73ucu&#10;JcXCyJprmHy3YjrWEUS4l46Vbe7jkm28YprFY/mUcUNkUaPLG7HRwmNAD92nw43Afw55qBbgyMF/&#10;hqZIyqGQHpUNM7E04k8yxgAoB71XVA7jHSoTO0jAY4zVjI2kg4Ioal1CLjbQUwBMkdKjC+bIccAV&#10;BJPMx+VTjvU8JJz24pWaBNNaEjW3mjIHSo9mPlHWmvfSR/uwh5705WL4zwcU2pdSYyRoxQA2XH3q&#10;t6UjqzY+9isdb6WKIoqE+9a2hyyksWQ5q3F8mp5VZ/vDo7bzDbNn71UbrzWspg/XHFX7KV3gfem0&#10;g1k3100Uc4kGAQcGoor31YJ7SPJ/EDt9pZGNYUZYScVra64kvWO7vWfbxgTJznNeocO51/haKTzQ&#10;1egaX5oul83G3Nct4esiYVdOvpXSr5luqlyQTWLgpTRUZ8vQ7KLy2AK4qYVkaJI0kRJOa2K67WM2&#10;FFFFAgooooAKTNLTe9ADqKKKAE70tFJQAZ5paTFLQAmaWk6UjMFGTQAyeQRQs/oK4q91S5nuCqZz&#10;nArprnUYGJj3g1Re2iwZFQZ7V5GMxi5vZpHRTp31K0C3jWwBb5zVyxiu1nUH7neq9lDPPc5OVUV0&#10;FvD5anJzXTgaKhDma1YqycZWJh0qjqZjEOZOlX6zNYjMkIHvXcjDcg0eVZJH29BWzWTpMCxsxBrW&#10;psBe1JS0UgCiiigAooooAKSg0UAGaWk70ZoAWijNFABRRRQAnNLSUUAFB60tJQAjDNctr8kaSjdX&#10;VE4Fchr8f+mKxOR6VjXinHU6MP8AEc7fNvlVhnFYuvlp7XYAeK6a6jXzoyRgVS1m3V7VmjQcDnFY&#10;06nQupGNlqeTTAqxBFbXhy7jiuVEnQGszUWxcMCMU/SWUXS5IxmtJK6MVue4WNzDLpytztq6RHLZ&#10;OVHQVk6JLF/Za9CK3QsYsmKkDIrzbWk0mdafuXPML6SVdSdV6ZqwL3y1CnrinakkcWoM4YEk9KGt&#10;0fa+B0rWolc7KLk9bjg3mqrjrQ10YWG6plVQo29R2pfsyzYZuo7VlePU7Jc1tCNZluCD/Fmlnne3&#10;OGpCixvkcEHpTpR5y7mHPpR7onzdCL7R5iHPU00O9uu49KRhnIxjFTJE00HIzin7oSUrbka3HnHL&#10;VPvaMbm+7UXk7W5GKtW0X2h9jdMUaXFK6huWbOWW4Q5HyCsa/tXF28h+6elbUtz9jhMSp261l+b5&#10;77Sc5rfmtG1jzo0vaT5rla2ycA/dq6EZVyOgqIxFJMAcVJk4wDnNYSaZ6MYWjZMg+0F3x2qdE3IX&#10;XtUflbWzinKXLbUBx3o06AlKxEZmZiBUyWxkUsvUUrQYOQO9PBIBCnFDHFNIqb5N5T0qePJO1etD&#10;RlTkDJpjMVYYGM0Dimuo2SSQNs7irKRtLCEH3hSeWGCk9anjm8lMAZY1cG3I5q6tTZsaFbyxxvit&#10;ZEkMTFvvCsrQZ5HWXIORWnHLIyMCuKzrJcz0OGndxY+0MzRPu69qlshMWbf0qrZXDbnVhiporllm&#10;bjiocVbUqV9UTW/nfaX3fdqlfwvNd4zxU9tcyNdsCp20uoSBWwv3sV04ZfvEYV9NzS0mLyrbFaNZ&#10;WiSPJbZcEVq16hyMSuU1+1jN1vk5rrK5LxDua5KHgHpWVb4DSl8RIsKPZRhfu5FW5Y4/IUSAkVDZ&#10;xIlnGrtVy4EYjXc2BXjNx7nYpbIiZIVtxkHbTmii+yYwdpofylgXLfLSyGJrMjf8vrUqzT1C709R&#10;VRI7UBfu471wmtWkJvyw6GuqvpfL08iNsgjrXB3MgFwGaQk56E1tST1ZrTi07lqNPLXI7VE0Bmbz&#10;GBqWJ8gEc5p4ulibDAZ9KLvoem0rK4xYyqBhwRSSRmcbzT93m/OOlJJdrBFtcAEUag+W2o1Idq57&#10;0OjTDDDkU5JROA4PFSi6SEEuAPSh37CbilqVwhAOeMUnzTLsccDpUhnF1lsAAelPnk8mNdyhV7Gj&#10;W4XjYLKPZOEb7lLeOJZ1jUdeKS2mS5lxnC461LK0EcqfMOK2pbnFibaWMueOO2uAGBqzGY5Y+nFR&#10;X5WecEY2+tPiVok3Y+X1qZ76GlCXu+8OSJQeOlSxkuVRfu96rG6UyAZ49amTdHGZF5Uck1m0+p0K&#10;cbaCyQiObIHy05kVmynA71D9t80gKAasQxlySOnehocXG1xFK4KqPrSMu4kR8GopJhHNtTk96m2l&#10;pBs646UWbWoKUd0I9uZCDkbgKVtq4XHzVA7yiXbyDVlBuX/axQ01uSpJ7F23t4/spc/eq/o7qXdQ&#10;PmA61k2od4GQZyK6HR7JoYTMV+Y9qqV1A8yq+ao2jStS7wvng5rnNeLJBL5oJHOMV0toZnictHjB&#10;44rl9e1QRxTxTqq4zjIooRvU2MqjspHkupMr3TEA9ahtQftKkA9alv7hXumZADmremZaUZQflXpH&#10;Idjod1cR7Vj6fSu4e3+1QxOewGa43SZihCLGCfpXbaSxmBXuB0rBRvVTRs4vlvY1NJgEMPArSqOF&#10;dkYGMVJXac7CiiigQUmaWkoAKTvmnUUAJS0UUAFFFFABRRRQAneuf17VWt1MUQO7HWt2Rwikk1z+&#10;o3NvKXDbdwHpXHiMRye7HVmkI3ZzenJc3d5vYnb1rbvb3yFWJPvU/TrZ2iM0aZ7DirUeifaD5k2Q&#10;2a5oYOVSfPM0lLl0RW0qa7nuABwo68V1A6c9aht7ZLdAqqOO+Knr1ErKxg3cSsvWZjHEoHUmtWs3&#10;Vwnkgt2NUhFPQ3kaV93St6sbRpY5CwXGRWzQwCiiikAUUUUAJS0UUAFFFFABRRRQAYooooAKKKKA&#10;CiiigApKWg0ANway9Sso5iGYdK1qz9Wcx2hZRzWVanzxtcuE3F3Rz95axykKv8NY+rsllYvu5JBF&#10;WhLIru3NZ2pxtdxNu6AZrkhTUepcptnlGqSrLcsQKNMVTOo6ZNS6tBsumGMc1DbRFZEI45rpYlue&#10;x+HYlTTVD8iujkCmxITpiuS8MXCtp6xyNXXDYlixDZGK86SSm3c6Y6wPN9UtZPtzODxmphLtiX1x&#10;Ut+k32ppQmUJqFSP9Ye3atZps66T5epOiZjDjqe1I1z5RwRTopFkbcTgDtU62LXimQLwKyUHuzon&#10;WSWhWTE53DrTZpvIYqw5qzBZTPOURT8vpUOoQToxLx4I9qpRvsS6+12Qxusi5I5pxuXt2x2pIQ7J&#10;nbipUQTD5hyKXK+qKlXjbcIJhPneKsQyC2lDfw1FFDLLJsiTgelTzWl1Gu1oiB60+TUznXXJa5Dd&#10;3scpPyms5ZEiJete3t0bELgbmpLrw95co5OD05rWVmrM46U7OyM2G8M0nIO2rByoLr0FWF0+W3kC&#10;+X8nrirM1kHiKp1NZcibOuWIsrLcxDel5Noq1EX2l14A60+LQpoZAwQkdauzWDpCPLGSeopOKvZF&#10;xxC5bPcyzfeY+ADUvmZVtnBp76ZdRrkQfL1zik+yXKjKxk5603Ts7ExrxSd2VTdtv2c571cRUm28&#10;fNTfsVwMN5XJ9qV7e4RAwQ5pOGthxrxtuR3M4jcIAcir9l5LpmQfNUsGmteW4cp8wpLfTLhgUKEe&#10;9U1FdTnqVXay1NrSo1WKVkHWrKiV4mwMGn6bDJDaFSnIHHHWrETvJGwZAp+lYyeuqMujsZdtHNvc&#10;N1qeFHaRt3YVftsneCgyPakhd/PZSgA+lS5W3QN7la0V/tGGHHapbu2HniRiNoFPSd1u/LKAZ74q&#10;K/jl84KM4Irrwy99aGNds09NMbQZjHFXqztIhaC3w2a0a9I5WFc3r+0zocciujY4BNcxqAmmu0DD&#10;5d1cuJqKK5TWiryLcKI9rGTx9atXCRNAMkVE8KG3VCcU+WBTCqFjXl82lzddNRDFF9lCtjFNMMaW&#10;hzjFOkhVbcIWOKS4jRbPy2bgjrS5rpsafn1KV7aq9gNhGMVyF9pgQebs3D2ruWjjWw2ljtx1rJa7&#10;sVhMLMD9a2pzstjTnbVr9TlrYMWysZwtSQ2f2q53lDiuhtn09NyqRzQl1YwPtDDNVGSvsaurJqxh&#10;i3P2lQiHYDzTb/S2uX3opx6VtG9tIYXKEF2PFUl1aSB2yg2tVq25PNKxlW8JUiMRng0t1A00gRYz&#10;xxW1Z3lmWLtjcTUrX1nbz5OMk0rpN6FupLYwBbPCwj2HmrjabLeKkZ4A7GtP7dZtcebxxU0uoW9u&#10;TMxAyOKV9bpEuT0TMCLS3tb4Q9qsy6OzXCLjk96ZPrHm3AlUDNTR6vcLMjyoNnrTi3cc4uyuUbrQ&#10;7iO5VAflrRl0xo7RYcZLVdk1m2mdeRkUXGqxhBJxtWpvJyJu1GzMCbRHhPI69KtS6PcxQ7AchhTD&#10;4ga6u9iqCueK6CTV7eNUWTGcVU3JWErnHz6Tc2JDbSQfSrdvFcGDcEYZrq5r6ylgDPtxUKanpsah&#10;AVxUufN0FGpKOhzDaXMCZdh59qspZTCMyqpBArek1ywAwNuKh/tyx2gKRg9aHKV9hqtIxF0y5dWm&#10;YHpUttYTFCxU5rZ/t+xICAj3pkuu2iRHy9u6i8r2sJ1ZWsZ1rp9wuXGQM5xXTWM/+i7SpBFcr/wl&#10;LBioQY+lbFheXNxCJAgCmlUU2iGlbY2bK783cm0jBrz/AMeRndKV4OTXdWtwiQtI4wQa4Xxtewyo&#10;WU8nOa1wy94yrRs7pHln/LU5NbmkROZAQc1iBA8jHNdN4ZSUzFVXOa7b6nOdfoUZ+1pkfWu4srTy&#10;5GeNwM1zmkWrrOFdcV0UEYimjBY5LdKmEG5cxc5vY3IwQgDHmn0g6UtdBiFFFFABRRRQAUUUUAFF&#10;FFABRRmk4oAWimhhnqKUEetAFG5gmeUsG+THSs6TRGllVyRjPNb/ABRmo5I3vbUd2Q29slvEEQYA&#10;qfFFFWIKKKKACs7V4jLb4HrWjVLUpfJti1NbgUtFtxCznvW1WJo0ryTSFuhrboYBRRRSAKKTIHej&#10;cPUUALRTWdVGSRTPtEeM7hSugJaKYkiuMginbh6imAtFJuHqKNw9RQAtFGaTNAC0UUUAFFFFABRR&#10;RQAVT1IotqS44q5VHVImmtCq1MtmNbnNfabYuy7eTUU3ktHIoT+HrTU08G8XJwc1JexvGDGAPm4z&#10;XnKpytdjZw00PKPEaKLtsDisZHzIuOgNdX4ssHt5uRxjNch8ocDNdjaauiEeqeEbi2eBInxuNd7I&#10;II7UKSApFeSeFIw0qHeeteh6ur/2cjKTwtcNZO9kdVFczSuWxbWLRYYqRmqcltpaZB2c1yw1CQDZ&#10;vP51UuPPY7t7YPvUxula50Sw0nK61R2hstORA4C7TU0c1lBHtTbg1yIlmNqE3HgetQq0+M7jxQlb&#10;dlrDStY6aPUraG5bCjJNW5Z7CVSZgpJFcbtfdvJ5p8vmSpwx4oSindMmWFqPVnUQiwmDlVUAVLbx&#10;acVbheK5OF2hgZSxyaI3dYzhzz70mrdS/qrfQ6u1lso5mCbcg1JeanaovzrmuNthKsjPuPWppGa5&#10;JDE8UrJO45YVs2FvbT7UrCPnqKvy6jbtEruvSuSDlDz2q1JcLPbhScEUOzdw+qS+yzdn1e2EeSmQ&#10;KpnVLchXVOKx8+YmwniiBASU7U00tQ+pyXU6GPXYXcIIzV9rqBVUlPvVy0OIJgSOBU13qLSMBH0A&#10;o5IN3uQ8O4u+5vXWr20abCARis6PXrNm2+XjJxXNSGaR+ScUi2wLhskVTUbkxw0nqzs5dRtFRTgV&#10;U/tq0fI8okCufkTLBd5xU5jjiACc560nytlLCNm9B4itovlSI1HeeJ4FicRxkNWGYgvK8mnfZoph&#10;k9aSULhLCNK9zpNM1aWeHJRsVuwThrYybDmsDT2eGBQiDbjmt63kD2+cD6VnVTuc1lbYILjfE7BC&#10;CKS2lLB2KnIp8UgML7QMii1kDwtkAGps+oPZ6DLOUXM7FkIKnAJp+pShMD+LFJYyh3kAUAg0ajEN&#10;yu3Su3B359TDEblnSpHkt8v1rQqnp5U24K9KuV6LOcRuQa5693/bIhnA3f1roT0Nc5dpcSX0ZYfK&#10;G/rXDi7XRvh/iLlxHuZPmxg1JcKGRfnAI71HcoCqZPekukXZHya8+7Z0R1sOnA8hQXH1pZ1RrcBm&#10;GPWo5oEe3G4nApJYUe0AycChN2uxq2mvUp605j05PLbjHOK4eVmMuS1dvqcA/ss7eeK4do8z4bpW&#10;8W7anTR5bW3LcL+UwY+lRzR75PNB69qNjDAP3aewWNASeKjmaZ3ulB9BNoG1j0Haib9+Q44X0qNn&#10;L4x92rBULCp7UrvcbpwsV41AcNjgU64UXDBscCgnK/L0p6bUQk0+Zg6cOpGAu3OMYqSYi5iVey1E&#10;cyA7elSRROEZj2ouwdOFhnloDgADFSuTIm3HAFRL++zirBLIn4UtRuEbWK0KIWKng0ENIDHn5aiz&#10;vlwKsqSmD2FO8ugOEStFaiGTIGPep3VpSpbn3pkk4fCe9PhkYJjsKd5WFyxsROs+4LuJSgwk8jml&#10;a7+baKnhZgPlo5pEqnC10iqID3WmvAFOUFWHvQGK0JlnynOaV5dSlCDWxF9nCKDt5NIYhk4FSzXq&#10;hwh69KfF87ZTkmi8t2JRg0SjT4Y4lmYD1xXV6TPE1iAidB0rnYpreSMic4IroNK8mO1Lw80paxue&#10;ZVbbtYsRKs6upj2ivNPGcYgndMZGTXp4u1SxkmbA215V4u1BJ7hyfU4rqw0JRv2OStJ3scWi/MRi&#10;us8MuYZ1baSK5WNy5wK7nwv5TEJJW9S9jFHoOk3Mc7keX8wHWnw+fJqUZKkKH/rUGlNDbXh2ng10&#10;8Zhchlxmqwz90qsrNaE46UtJuHqKQuoGciugxHUVnDWLbz2i3fMvWohrtq8hRG5FK6K5JdjWpM1h&#10;XOuojEK3SsW78WSJOqRsKmU0nZhGDlsdm88UZ+dwD71Eb+3yAJF/OuGuddS4V2mkwQOxrDl8RW0U&#10;o/fHj3qJVLrQOW256ZPq8cSMeuKzD4mG7AjJrgb3xfbGELHJz3qnH4tRAWBHShVJdUKx3cvjDaGG&#10;w5zirEXiZZ7RudrY715ZJ4jjdidw65rNn8RXG8+U3y5pu76lp9D1yHU5SjMbj9aW01iXewabOD61&#10;5B/wk12FI3frS2/ie7ikLBqmKcUNtM9ql16Q5CIT7inxa646oTgV5fZ+OpI0xJtq2vjV+q7cHrUO&#10;dVdCbI9XGrD7IsxQ5J6VJDqsEhALqCfevL08dxtH5cjAKataVfQ30/mCQ7frTjVkl7y1BQvc9TSV&#10;HGVYGn1yLXk1vEGtG3KOua0tL1oXK4lPzdK3Ukxcrtc3Ko6pGJLUqTjmraurDIIqjq4Y2uU9atEk&#10;OjBcMB1Fa2cVj6NG0W4t3qG91dlvhbxevNROSirsunTc3ZG3JMkYyzAVSudVjijymHb0FZWsSS+V&#10;G+eO9YkF35MzOzZJHANYutdLlK9mzQu9dnlc7FZAOKRdRuRGCznpXKan4iYTbRt4NVp/FOyECRgO&#10;KpSlclrS51kuqXDx480gmmrfTLES03Xgc1wLeKoyw+eorrxQskQVH5FS43dxqTSsen6bqLRYaS4B&#10;X0zUFzq0okbbccZ45ryZ/EdyFwrnH1qM+JLk4BaqXkS227nsMF7POvFz+tWEuJ1JJucj615Fb+KL&#10;iAgK/FW08YyZwXqHzt6MD1c+IhEgXG45qZdYebDKpAryQeLPmHzDFbEfjJ0g+QrjFEnU6DSPSI9c&#10;yxUxnjvVq01RLp9o4rzGDxgrod7AMa0tG8RW63G53x+NVGpLqipU0up6K17Ar7GlUH0zUglRhkMC&#10;K4I3Vtd35fzW5PHNaxuJYVCRNkY9ar2sV8WhMo22OpDqTwRTs1xltqF+0rgY4PFWbfVdQNwyOBjF&#10;Htqfcr2Ujqqjn5iYe1c1BqmovcMrAY7U9r7UROqsBsNRKvTta4KlK9ilNbzLfB9+Bmo9QWTemZcf&#10;NW5LbpcOjMee9YuurbpIgLEEGuGnHmd7nTdJI4vxnG5PL5G0V524xJ+Nek+JI2ktPMPIxgV5tcKT&#10;IQvrXoWsrHKnc7LwhMDOqk4Ga9O1Bw2mgDkba8f8NmRblIx3NeyeRGdHUOedtcNdNs6qDSaucQ0I&#10;EpOM1M0kaphsUk0gguGHboKrvAHkLtnBrFpX1PZUr/CixGecjkelOlnRB0APpTYh5Dbv4aingE8n&#10;mE8UrJ9Sm30JUkVgGxkelTNPEiZKhT6VURDEAR90UXEBuWEh6UWQSUnsSnZIm4GgFUX5uKhSJkQY&#10;6A0+ZfPHsKGkD5rDoiJAdpxUwQKhYnFVYl8tSE61Nte4j2noKdr6A72K2RK5HTFWkgAjLHpVbYin&#10;CnkVYMjyw+WBwKGtbA3KxECGYqOPepImCEjHTvTFUD5R1oOcbaGgu7DmnWRtmPxpANucc4qDb5bV&#10;LGxVSP71OxGuwwyg4GO9SrCzA7elQBFXIPWpra4aMFRzmh+RUU7NMhkLK4Hep0id24NNl+/ux1qR&#10;ZTGOKGwjF21IZneN9gNWWUR2gcN8xqLAdi56mnEK2OeKpPUynCTja50uiOxtGLjOBWrDMPILKn4V&#10;k6VcJHa7W6VsW00X2cuPu1lUiuZ3PNWz0CCfMbnYRTrebKMdmMU6GaFkZh0FLDNHMjbal2Yn10Ir&#10;C4WSR9qYIPWk1O4ZnEe00unPC0sip94GjUyUAbAzXZhP4hhiFqX9JBFqAa0Kz9JkMlqCw5rQr0jm&#10;EPQ1zl80z3sahSBu610Z6GsDUJ2F3Eqj+KuLF2vE3oXUtCzcW7TKq78YpZrbfCq7+neibeQhBGaf&#10;MGMQwea8667myb01I5oN1sqeZjHemywf6CU34460s0cjQIM896ddITaYU9qCk3or9TI1JJIdNHzF&#10;hiuIaMvOX349q7nWplg0tQxzkY4rjUaFiTitk3FHbQ99fMfE7IwLAkVHcxvcOHBwvpVlenPSnK0a&#10;/KelRzNHfKKe5XVfLKHqvei5DXByh2r6VIwDEbfu075Uj9BRcUop2uQQAhhnkU68PnEBflA9KcpU&#10;kFfu0/EeckYpX1G4poqqGQcGpHdpo9qnbt60smC/ydKlRAFZhwMd6bfUHGNrMrRgqpAPSrDkzRbV&#10;OMUwqrKfL61NahV3B/zpXBpKJTVMPjofWp2UumwH8aa7I0pVetSR/L96m3qJJWIVgCbcn8alXCja&#10;Od1Dsr4UdqbGh4/nQ2NJJEKxhZWBGfep4yUG0c570khA4706IEDB70NiSVtCF4QrE4zmnKTD05Jp&#10;80iocd6aFZgWod3uOPL0GTQDeHxnNSY8rBQ5PpTXlwAD1pAG3AjvRd9RWRu2mmLcWRlY4OK3dOt1&#10;gsexrM0qdUtSkp4xWxbzRNbkKDtrNzb0Z5NZe87dxJTHNpkw2hRzXh/iqT/iYOg6bjXst3cRf2VO&#10;sfynnrXiviLJu2bOTk16tD+GjiqK02ZdoNzBM4Jr0HSLIW9skhft1rzq3bbKGNdRF4gCWyxHPAq2&#10;rpmbPQNMuIiHLzDPam2tzcNduRckIG9a8+TXQh4JGalTxK0akKetQoSjszRzTWqO/fU5hcmP7ScD&#10;nOaadSlGc3RIz6151Jrzn5gTuqq2t3bfKG4rRXS3IlZ7Hb3GrJbXTP5wJPvTB4jghlEgKk964J3u&#10;JmLHcTUaR3EjYAbJqWothd9ztNR8UJKGZcAntXK3muSzOCuQR3pBol7JyVOPpVq18OTtOquh59qr&#10;mXUI6bGSdUuSTmRsH3qB55HO4kmuum8HyhkATg+1XYPBZUr5icGodSPcvlkzgcu+OtSeXJjgE16b&#10;P4IghjRhH1FPHg+KO3WTy+tS60RKnJnlyxMSeKRoWFepr4OhWAy+X70reDIGgMojo9tEPZy7Hkro&#10;QeaFU16l/wAIVBJas4jOe1Z48FkKx2cCn7aInTkmefCM+tKGZeM16DbeCHuB8qY5qlqvgi5tgWVe&#10;APSqUkyWmnZnFFiOc1ag1W4gGI3ZR7VJPo11ECShI+lU2gdeCppoeqOisfFt1b4V3Zl9zXU6b4qR&#10;2UY2Z715gQR7VaguHWROelJrqgT0se2Q6k4RZIrjeSPug1ZuNdlFifMiI9zXnfh7XIYZCsxJNdJc&#10;a3bXGEYjZTVSS0JUTT0nX5Td7SpIY4rR1uRII/tAUbuua4251K2scSwnntWTqXjF7q2MRbNRKEpS&#10;V9iubSyN/UfFSSwiMsBs/WuSu/FLCUhAT2zXN3N3JNIx3HGagCO3NWopCuy1PqEsshYseTUT3Dyf&#10;eY1PDp8k5CgZY1sWnhK7mOSvH0o5kBzbKzcgUgVvQ13kHg2YAKy9a2U8CRpDukTtUSqxRSi2eXCN&#10;yPumnpZzyEYjOK9Vt/BEbR7ynFakPhK1S24T5hUPEJFqkzx02FwFz5bVELG5GT5TGvbl8L27Wp+Q&#10;bqZD4Uh8hyyDOKPrEQ9k11PEhBKDyhBqZPOK7cHFeqr4Mjldm2Utr4JiJfcnej6xATptHlJSZTgZ&#10;p4uJ7dwd5FerQ+B4zcncvy5pur+AYZMGBccVUa0W7Eyi07Hmya7PDghmyPerB8W3pX77/nXUf8K/&#10;YnGBUV14BkjgJVRupuVNi1Miz8ZXEI53E+tadr4qM8/mtJtx71QTwdcMGUL8wHpWNPoV7bSshB4p&#10;KMGVdo7UeMEjuFcNnHvVs+L0uJVbcFA9684OnXQ6K2RUJjuo3wQwpexh2H7WR6bceMF+0IVkwB71&#10;n3+urqE6yeYAAfWvPJvtAJJzTFubheMnFXCEY6JCc2zv9Y1K3lsQizKTjpXCtgzNg96iZ5W6k1JD&#10;ESc45q27kJGtobOt4uCQc16wbhxoy5J+7Xklk5hmUqPmr0KCeefSRu6ba5a0U9Tqw7fMikZFlnOa&#10;syyoIwMdqqwCOOfL9CKJgfMyPuGuVpXPYTZLkkjuDSM/l8HinQHDZb7vamzx+ZIG/hpKzepo32GM&#10;5OCOnpVgTiOLJFNEIwMD5RSXEW9crwooUU2KU7IcG8wBh0Pah3EZ5GBUcRAVcHgU64Amxt6Ciyvq&#10;DnpoNLrK42nFWBJ5SkEY96rxQqrfLUk2JgVHam0rg27aEYKS5CkZq3A6RL82MY61RjgAzs61akCy&#10;QrGB83ejlWwSbaIxJHNKVUge9TBVAPHA71RS3KMQvWrKltnlnrT5SefQjaWMvt4NOTIycZAqEQLH&#10;Ng/eqZH2ZU9+KLJCUna5WlmRnwCM1NAgBGORVd7dEkJ6nNWrf5FI9aTsEb2JJpoy23jNKsWOh3Z7&#10;VWe3xJv7mraboVDg9qGl0KjJpakUk6xNtIGfSrFpbrJLuLcelUZY/OmLt1NaVtBItuWH3qfKZzq8&#10;sXzG/baaoiEokyoHStW28trUkKMCs7SGf7M4k5XFXo5Y47chQcVE3q0zzLb27kkAjaNyoAA6022k&#10;QllVQKLZ4/KcqDz1p9ssTFmUHNZaA9ncbYmPzZNqgHNGoDc6FhhadaGPznCg5zzTdXJZEUdTXbhH&#10;7+hhiNy/pwQQDYeKuVn6TGY7UA9a0K9Q5hD0Nc9cl5LtQUxtbrXQnoa5y+vGkuBHEpB3YrixfTQ3&#10;oP3i7cIWRCCetOuEJhXDGopklNqoBw1DxztAvzcivOv5HQumpJOjm2RQTmlkty1n5Zc5I9aSbzBa&#10;jB+YCq5eaa1ypwwpJvUEm0rPqZeu2qw6avmOT6ZNcXGu6Tg/LXc67bPdaXGjH5h1rmYtMeOPJxgV&#10;2S2TN6NSz95kSrsIJPFRXAJmBU8GrYUM+wjgUskSoPXFY2Z3OtTe7KkWQ688Z5qS5ha4+ZCQvtSq&#10;m6YKBwetXhaSkbY+FNNRZlWxFNWKFrasybUyTmkvI3fbHgqRXR6XpEsEm92G01bOjxvdNI4GDQnF&#10;PciWLT2ONVPKXDHmpZn+0wBE429SK6e70OGRsx4rNl0R1G2J13fWn7u9yFi7qzRgwK6ZHJxVmaQy&#10;w7VGD7VLLp1xajDHLH0p8Wxh5ew7zU2d7nQsRTcbMzbW2kafAyTV28BihEb/ACsa2NM0/ZcKXxmr&#10;2p6TDcurHHFK65tTGeJS0ijlre1xamTcSx6VKBNFZsHjxnvit9rS1tbdWyCBVa41axliMWwnHtWy&#10;jcxliGo6HMxofNJJJq2sgjUqTya1oLG3mG9SACKqT6O/m5WRevHNJxj3Lp4vSzRkPF+83FjyauLL&#10;5MZGM1al0aWL5ndfbmmiBYh+95B9Khq+x0RxFNLYpfZmeQMOp5xWja2yxShnPHvRHGXlVo+B0rfj&#10;s7dbcecRuPWhxsrswni1e0Uc/dl5JQYiQvtXU6UFXTgTg+tU9thECpxU0OpWscRjAwKUndWijlfm&#10;Q6nZC9sZWifb64rzG98O3Etw+AzDNewWxge0coPlJ5pItPtnRnCe9XDEuKs0TUgm2zxWLwtcM5+R&#10;sU9PDUzuVCHivaLextXVtqdD6VFDZWolciPkdeKt4ryI9lueNf8ACL3JkKCNuPapIvC1x5m0o1ew&#10;ww20lywEeD9KkW1t3nYBPmHtR9a8gdKzPK4PBrPhWyG64qWLwf8AvthBzmvTo44ftxTYdwHXFKI4&#10;Fu/ufNn0qfrLfQapI4rTfCqR3JjkTg+tacfhW2trtSVHX0rpyIhdfd5pJpY/tSqVOfpWTrNlKmux&#10;UfT7SEKpjXnjpRJZQQSoREuD3xU9y6G4RWUk54qS7dItm5SfSs7lKCVtCO5SKMp+7GD7U6by441Y&#10;oPypbiVAkZZT7UlzIhjTKkg1D5RxW2hJOy+QrbQaHANorBAR6UXDrHAg2nBpZplitFOOKHYSWisu&#10;oHb9k3lB06UiuptM7B06Uklwgst207cdKIJUey3bTjFNpa2C2l2uosOxrUsEGPShURoiQg/KmQXC&#10;C2YhSBmpoJlaEsqkAUNJ3CSavoR2ygRk7Ap+lROovI5UaMccdKniukkjYhTxTbW4R0lZVI29aaWo&#10;W3djJi0aGSJ43gUn1xXOz+DUnuWHl4GfSu5t7tZWYBSCKSC4SSVht5FbRrOOxMoXbbR5J4g8DyWS&#10;GWIEiuKmt3gbawIIr6KneK7la3kTI+lcRqnhOG5unEceDz2rsp11JWZg6UkeULK8bZBOTVpLuZh9&#10;5vzrR1PQZrW5dQhIB7Cqv2SQJhY2z9K2uibNFV7qZxtZ2IHvUCks/NaMWnyk4aM7j7Vbi0K4aRfk&#10;OPpRdCsZ0Fg85wikk10en+GbqVVVoSB64rrtB0CC38ppYsscdq7GaOG1CbU49hXLUxHLojWNNuxx&#10;+neFzayJK0ecHoRXWyQLDboY4RnvxVu4lVY1IXrSSykQqQDzXJKcpm0I7aETJsgDiIbvTFOeR2tl&#10;Pl8+mKkeUpAGYZpTMFgV8dazakUvQhZ5PsJITDelCGQWmSvzelWZXJtN6jtTVJNrvI5Ap8r1BS02&#10;6kcMsrWvKYP0qWKRzbPuXnFJFMDa78cinW8hlhY45pWepMuunUZbSM0bZTB+lNt2kbfuXGDUlux2&#10;uD1FJal3STPrxTaY310GW0kpkkyuAOhp8Mzs7Ky8UkCyiVwx4pYdxlYHpQoyCVtSGKN/tLEg7ads&#10;LXWCvy1LAJPPbJ4oKSfauvy0/eXQG1d+hX8hVuziMYPtVG60mGa+3GJdp9q0ZEmN0u0/LmnPDMbj&#10;hvlpxnNBp+BlP4ftvtC4iXHfiquo+FLWdhtjUfQVvmOYXK/N8tFxHMZhsIxVqrNE8qbRxV74GiZC&#10;FHJFZh+Ha8ZJr0e4jmLoVYAd6ZdwzsIzGwGDzWv1qaI9inbU88/4V8g6samj8BIq5ya7ueGYqpBA&#10;9afJFIYlCEA96n61N9B+xWmpw8HgiOKRWY8ZrpptKjj07yk7L1rRnhf7OPmAb1qGVs2uwSDdj1rK&#10;dWUtzSEUrWZwdxaGCY7icCpjGjRAg54rqJNNguoNrld9Mj0i3jjKZXP1qnKL1OqOJcdDl0Xcdvar&#10;ltAkiZJ5FbQ0mBVI3Ln61Jb6bBHEwLLuPTmn7j2Y5YqTWhFY6fHNEynH1qCfQUMbbJCQPepjfxac&#10;zoxB4qmuuxopAz81acs1ojncuZ3bKi6A2Mo5OOtKNKmYEKCcVftdahhRi6n5hSW+vxJITg7TSakt&#10;xubV7MrQaS7FlOQahbTXikKjJNdBYXsU8rOTgH1q2iQSTswZanZ6le1fc4vypgxjCHJqxBBKJQrJ&#10;zXRRW8RvgcDrS6l5NnIJSMCmnd6DlVktGzGGnBrpVY7c1d/seBXwZOT71mTa5FJeBwDgUT6/E5Ow&#10;HcKtqbW5ikmzSl8Pxl/ML8Y61mXulRRoSkmT161Aus3Vxld/y0nnSOpBbJqYtr4mUqdT7LKKb9+C&#10;M+9PS5MR27c5qZCBNtzmqtyjGYBOmaq8JdC4qqnZsvHzPK3lODUEvnxRbipx2qOWa4+SMNwO1PvJ&#10;Z3RI8/hQuVFWn3CDzJGRyuK6pDa/ZgpdQR1rkXkmjiRFPzCrMbsI/wB6Tk0OxjKlNnW299Z28LL5&#10;in8amtru2kiIVwa5CZFVA2fvVc02IleDge9YuPW43CSV2dXZmPa5UgirUEkRDbMZrO0yApA5Jzmr&#10;tssS7sdazbdyJWdx1m8LyybcZzzSamyrGpI5otUhSV9g5PWodVO0ox+7XXhX+8MK61LukyGW2ya0&#10;Kz9KZGtgU6VoV6ZziHoawbqZYrxFCAndW8ehrnb2RXuARGQQ3WuLGRTszah8RevFaREKdc84ptwz&#10;rGigfWmOJmVGUke1TXELyQrtbDV5zbvsdCsrJle/mWO0UMcGsWfXPsqBEAIxWzdwr9jHnYJA71x0&#10;6I99tONtbQ21N6cIzhYdfeIbl1VPLG00ye/ZbUYHWlltERtzkFOwqCVow6rjK1akuhSpx2HmYJbh&#10;mGC3NV/PkEe7Gc1PcW5ZFfcNg7VCpEsgRThfSjmuUoR7FqwmVY3aQAE9KsjUnjU4QFexqo9sXUsD&#10;tVR09arSszIqq2AKltvqDpwb1Wpsf23Mq/KOKlGtyNDnHIFZJt2lg3I20Ac+9VpHbYETI9T60teg&#10;nSp3tY1f7VnZCecVVtb24a4eQkkDmmw20ktvsDbT3JquTJGrRKfmB5Ipp9BuMY3SRswXwu71WkAC&#10;gYxVu4SAAzwYZl7VmWFoVsw5OWJpJ3e2tX+bGa0cE0uU5ueUZ8r2Il1O6e9zsxjtT59Vu7l9gBA6&#10;HBqhp8jTysAeT/FQ7SWzyDlj6isuui2OltX2LQErqYi7HNVIItrNH13dzU2ntI8uWOcj8qJc210R&#10;jd7iqTfQJKHWI1BMkpRXb6U2Q3CzBd7Zz60W8xNyzHvUk04juQ2N30qeaV7MaUY6qIt3eXJKR88V&#10;DJPLIRGB81OSb7Rc7gOM9KmvWSGRGQfN7UKVnaw29Nh5vJIEVdmGxUM13PMNpdgfrUMc5muAXycH&#10;pV28kgSIMqjfSb12J5Y7tFI+bG4LSNn61pQhZrcszYYVQedZSMjB960bYx+QckDjpTi9SKiXJdI2&#10;NDuQ8TQk5HrWzayxBXRGyB1rn9E2LIxC8ZretVi+dlAGetZVLpvUw0abZLBLF8wQikt5IGmfawJ7&#10;ikgjiyxQDNMtVhE7gJg+tSnK+4mlqPjkg+1kAjcKPtEIuMAjcTTVSEXhwnzEdajuWtLaTzJCqkc8&#10;mi8m7A+Vb9iYXEP2racB8UwXCG82EDNZw1PT3ujJ5seQPWpItU06S5z5ke4d81S51Z2C8PwLs8sa&#10;3K5wDRcTRrMgwN1MZ7eaZSMN6EU+58pZUymW9ajmd9SkldDp5o42jLgcnrReTxqAcAim3XlsIw8e&#10;eeKZclQVVkzT5gjFOxNK8ZjQuAARSTSwoik4K+tEuwJGrJlTRdJEsS5TK56UriSWg+5kQWwfA24q&#10;N5ojaKxxtqZ40e3AI+XHSsS91iytFML4wvbNNJyvZEqUVozWkeI2RK4K4ohljFiG4AxXPHxPp4gK&#10;Art9M0kPiOzlj8pcYHGM1p7Nq+gXjt5nRLJE9sXQDFEUyeSxAAAqtZTI9kWVMr6VNE8ZhbCfUVlp&#10;qW47j7QxSRsy4p0EsLM6KBkdarxTxw2zyBNoHauem8WWNrK3ygMTzzWiptq9iJtJtM6KKTdcuiqM&#10;DvQkkfnMBgGuWTxtYxsxAGT70xPGti0pITk+9HsWujHzxOuiaNpzgDNRs6PcbNoyazNK1+zvJiEA&#10;BPvWos0RuwBHz61FkrJplbszW0uBr9w6Kd3qKpnw/bpqAzGuD2xXQrKhvSpQ59abLKv20KYyT61f&#10;tNOoNXe3Qw5tBtIrpDtXk9MVbn0iCIo6oPyq/PKn2hA0RJ9adNcqJVQoSKSm3YORaaC4SJYhsAzT&#10;rwlEGFzzVXVtRhsIUlkTI7Vytz4/tg+1ozge9EaXMr2M1NJo7KeQoEyo5qWWTbCp2g1xP/Cd2lxJ&#10;GPLPFdNFq8d1aoyxEg0So8u6KTUrFySRnhBVc09t4tQwQZx0prXCxWocRn6U5rxRY+aVIAGcGp5U&#10;EnZXtoNM0n2XcU59KWKZ3gY7OfSuNv8Ax5b2zGLyzVX/AIWRapFhYmzWn1eXYn2kbbHdRSSmE7ow&#10;MdBTYZpTC/7vBHSuDf4mW5iGI2zUK/EiEIQEbJqvq0ri9oux6FaSytu3JgmnW8kuZAyYA6V5xH8R&#10;FBzhuavj4hQ+WfkOSKHh5DdRO+h20FzM0zqyYA6e9PtpJnmbdHgVw1l46imuPLCNk967LS7xrgZI&#10;Iz61nKm49Crpp6EqSXC3TDZ8vrStLcfawAnydzUqb/tDAnimRmT7YVOdtSo6juu3Qb5ky3gATKnv&#10;SvLOLwAL8nrRKZEulGcjNIxkN4ACdtCT0GlfXyHSvKLqPavy96ddtKGQotNkSUXKYb5aW6EglUg8&#10;elFmlqJWuhLlZGCEde4pLhpRGm0c55qWdJGClWxxVe481TGA3fmi0uw4a2JbreYF2jmh43+zKRnd&#10;iluYZXVfLfbTLqc21r855x1oSlvYlPRJHP63rEltCYm4965+3v5WbJkYgn1qa9k+2XhErBlqssAi&#10;uBj7ueldLkkrG0KN3dl6SWW2PneY2w8dagbUH85SkrH8aS6SR3Clv3XXFVpLby5VZfu1KloUqKvq&#10;jRk3FBOZmH41TkvGEqlJmOPeicSOFAOI/So3tclWXgDrTTt1GqOt7aFma2+0xCZ3IqB/JKABvmFO&#10;mMhjVUbC96ZJbgxK6cHuaNe4KnZ6I0fskdxZBicbRWdiILsDdDUs0sn2VY4228Yb3quIMwZB+b1q&#10;VfuV7PXY1IVVoflcjHpUNrJL9qOJGIHvUAdlt9innuatabH5g2Zw/wDepqTvqRUpWi2kaFldzf2g&#10;gccVD4qvTxGeBVaLzkvxl84NJraiR8yfhmtLJSuYwTqPXoZmn26TrtY9e9Bt0gmdRzmpLJfIgc9+&#10;xpY3XLlxkmobaZ0unpoh2nxIXKk9aWeFbWf5HLA/pSWpCyE5pGP+kEscild3HyN9BLRP9JLZzUt5&#10;EsMytGdxPWiJ0juSw+76Ux2L3IIORSvqDjfoMiUvc7iOfSp72ARukinLelJjbPkGnzOGlUnkDqKd&#10;wcLlLJkuAzce1XNQ8sxq0bfvBj5aZN5fmoVGM9RUsyRmUNRfUHDYq+a0rRiQbQK1RMr4jjOBjqKz&#10;7kKVUrwTWjYNDbxB5Fya0jqnYxrQtFXOn0nYloRvycc5qWFU81mV6bYGGa1LxADI5qzaQoFbkHNc&#10;zbvuZNpJjLNojM5R8nvSaw2YlQDrSxLCtywjGD3pb/BVSR92urCyftDCuupJosLw22GrUqhpdx58&#10;H0q/XqM5xD0Nc9qNwFu441AzurofWsK/C/bYyE5z1rhxaWjN6F+bQtTmXyk8sDPeiZplhBUfN3pL&#10;l3UIVz1p87O0K7QcmvNs2aroQzQm7s8ScHHauBmLxaiUb7oOK9HjUrbjcecV57rxCartVcA963gm&#10;00zWhO02QzO8hVW+5moipEwxytXHUCKNm4DUyXYCApBzS5kdicG9yCeWXAjH3KgKPFKrR9DWjJCA&#10;iuTxUcxTAKEfShNW0GnC4k8z+WAO45qs6N5IK1o3FvviSQHAA5qk5+UKrd6E10JvFvcf50iwbBRI&#10;wMC7Pvd6nW18yHfuHFVXTaw2tRp0G+VssJO/2UjowqGIsUYgZJqdYfMhODj3qruwfLB5zQrMTt1N&#10;vS8HT8uecmse/le4co3Cityxtg1oEV+9Y+sQtEhCAk+oroTXKu5wzklUdyrZ/wCj5Ve9WY3BV1cd&#10;e9VLCN5V2scNUrKYWZM7ie9YNanXGUbbE1m4hlZR0I4pI22SlX5LetR2SM05U8mnXUDQTj5tx6/S&#10;jXYqTXYSNPLuWA6NSvGIp8dQfWktctN83JNOuUMF0u47s0ktRvRaojiBhucqPvVJNG0dxvPP1qEE&#10;vOMcc1Zv4zCqSb857Ua3BtdUQeWqTiQd6SdcyBvXtTIyZHBz0PSrV2oWFXHX0p6g3Fa2Ee2RnVzx&#10;Sm2kdGZCcVAbhpMDpitBVY2bFXxxRG6M6tvZ3saPhvIjZH9ea6G3SMK5UnHeuQ8OeZ9u2F8gnmu4&#10;WBYo2A6GoqrzONTsmmQ2qxIWKsTSRtCZnKnmi1RPMOGB9qmW1VZGYd6zt5lSaTdyKJomuCVPNef/&#10;ABCuZY2OxyBjsa79TDHcEZAavOviM2WIHcGunDXctWZVd1Y84jv7gvgSvn61LDfXKXS5lfr61mrl&#10;WyOtWLeTdcqSM13NKxnc9r8L3Kz2UIkYlsV0skkPnorda5PwsifZIG4BwK7T7LG7q5A4rzal3PRn&#10;QpJJNkVzNEGjDdc8U6aWIMpbv0qK/wDKjkj3Afeqw0CSqpOOKytLuHupJkdxPEoQHv0ptzLGsa7j&#10;xTrlIkQFwDjpT/JjuYRwMCizaBOKSYrsPsZZfSvFPGVw63km1yPm9a9tlQR2rAdAK8P8ZR772Q9P&#10;mruwvW5zSepyZupj/wAtG/OtTSbxxcoC55Yd6yFQGTB6GtTTocX0agZG4V0S2BPU910SSNNJVjyM&#10;CrSyxhGdelU9IVV0hRjIxVy0CTKybcCvLqX5nY6YW5WytdSJPpk3l+leE+JJnS+YBiPmPevedUgW&#10;302UIMcV4N4ki/05iT1Jr0aH8NHPNpzbRjLNIzcOfzqVJpEOdxqGEbWHFbltpD3cJdQeBWpImm63&#10;NZTh1avVvDPiJdQ2ByN9eMzQGCUqRyDW14f1RrS9jIbAzWVSmpIuMj3VZInu8fxVI0ifaguOay9E&#10;vYLyFZMgvitDzUF4F2/N6150o8srWN01LbsOlYC4UYFJMUWddw5q55SsdxHNVLxljYEpk1N1orBG&#10;SbSMDxqF/swN3wa8Ou5WMzjPQ17V4wLS6cOwwa8VukxdSc969OhZwRzyVmSWrOs6Nk4zXsvhpydJ&#10;jfGeO9eNWeTMM9M17L4aYx6VGdpIrPEJcpVL4kdKrn7OCVFR6jE0unEIOSKt22JYRleKfcHy4cgZ&#10;A7VwRcYu9jWTu+U8h1XwhfTyNIqEistvA+pCFpDGdoFe12rrcJkpgUajGqafNgfw11RxLe6Mpx5X&#10;Y+bL61ks5Sj8EVWQ5710HieP/TXbPU1gIuGruMy5p9m97ceUnJrrYPBeoSR58s4xWR4YjxqsZHrX&#10;vNqirZqcfwiuetV5CkrnlWl+DL+G5WQxnANel6VbywRbJFwQKks7ktOyGMgDocVp8dcc1x1KqmtT&#10;Vpw0ZRhMpmYMOO1PQyfacEDHrUK3Dm9K7Tt9a0BjrjmskoplzfLuihL532xQB8maV1n+1Aqvy02e&#10;aRbpFCnGa0UIIFNJBKTik7FGV5xcIABjvS3Rm3qVGRS3DsLlAAcVcGCBmi2gnK1nYz5Wn81MDjvT&#10;rmOXKFBnnmlvGZZFCA1djPyDPWnGOmo3LlSlYo3RmESmMfNUFzA95YkS8ELVy+3BBs9e1SxAGAA8&#10;nHNVDR3YnK0EzzK4gNrdEvnbmo/OaSdQPug10eu2SNcFjhUrCSFBcDawwDWs3Hc66TdtWS3iSoqy&#10;N/qvWqn2oSuqr90VpXf75BFv+X0rOmtVicFCB9KiNmilzXsy5OcWynjaKqNdKVCr0p025ogobioj&#10;AAARTsioqSdi+sJe0LdgKorcjyzEtWSJBbBQ/wApqE2QW3Lr19aFYLSuWFgSS1LA8gc1V82IQ7Qf&#10;mqXYy2wVWxu60fYVa23Ajd60K19WLllfQls4Ulgck8in2ckSOVB5zVeKF1hYI+Kn02z86TaT83rS&#10;0vqxVYy5Wy9HApulc9c1U8TAqqqOtXILWRbgqX5zxTNdgd4wChJHetnJKSscVNN7mTYbJYPLY8mk&#10;kjSJmUGobNWTKj73arEdu5kYNkk1L33OxRdtBbSCN2wSc0l1CsEo54NPjge3fLcelRsrSS/Odw7U&#10;rNFWbYQRRySEZOTUslutrIpznNR28RjlLZpzq7XCl2yKTvcbg+wgRTPuB61JdQLCVYHk1HIpE4Kn&#10;j0p1wWeRSTwKWt0Di9rFcAPMCetXbyCMRBwTv44qAqvmK1WrkecVI+6BzTu7icWlsUDhipJ6Vowx&#10;LcW/Jxiokt1mTcDjFPmEoi2xIQB3FU07nPUmuXltqdJoCgW7RZ68VsQWwhDHJ5rC8NQOqGV2z9a6&#10;MTo4IBGayqKz3MHKWyKFv5Qu2Kk7qnv1L7FHQ9aLeOETM2RupL+8EeF2/jXTg1717kYhpk+lwCCE&#10;gdzWhWdpLu9uSwI5rRr0mc4h6Gs0tFLNz1BrTrC1e6FlMmyPO7k1y4qDlFNdDSnq7Fq8EgRfLAPN&#10;Txg+UN+M4rKj1N5oAwj5z0q5LNI0CsAQfSvN5Ur3N+VuKQ+93iH93XNa1Yo0SzsPn710Mru1qDg5&#10;x0qvcx+bYnKZOOlOL5HdGlN8qS8zh7l5XiWPHyDpUAglUgnpXT32mssETrHyeoxWJd/a1O1bZiB3&#10;xWqd9DpVSC2ZHcvJ5Cofu1WaFlAZCSpqWS4Z4wHTaQKVLlXi2Y5xSs0rWKU6e9x888vkrGn3SMGq&#10;5t3ADICfWp2l3RBY03NVmynkCNFJb/MB3FNKWyRm6tNa3I2aRLconfrVXyGCgj73etG2sbmWXc0b&#10;BSfStGLQne4JLEDrim4pbk+2g9TD3TRW5XuarxwtIu4ffB5rqr3QWkYFG4xzVG2sntpmQxluaOVL&#10;VC9tB7kem+db2/mOeSfWpJEaaCQ4BNLc6ddyzHYGVPQVqQaSVVN0mMjkU5OyRheM53OQRJo5G2jm&#10;hQ4lIl+8eldZJpBjlZ1TcKzLrS3+1JIVIHpULU6fa072M61DR3BbHUUwh3nLN0NdGNDNzCrglDmi&#10;Tw7tjC+bznrRonqHtYNnNoGS44p8oWS5XdXQr4bK5bzM8Vi3thcWMjNsZx2p8qezGq8OpTxsuMjp&#10;SzkyONx4pI7e8Lq/kMQ3tV2TTrhIfOaNvpRyW3Y/rFPYqiJFkDDp3qzNEkqhl+6Kpx292TuETEE9&#10;MVsW+mz3FoQymOhw5dWyHiIrZFKG2gkjLHqKSYkLshBx3rX0/RGVsFyR3rX/ALJhjiYFRz3pOpGB&#10;jOXPpczvD1isaeeetdGsqTIyg9OtVNPgSKFo1bdzUkVuYXc7uDWEmpXkS0ru71G28EaTEqxzVpZl&#10;ZmUHkVTgwJ2AfJ9Knjt/LZ3Ldam0Xuxzs3qyv9nimui4J3CvP/iGuHO30NegQyRpcsA43elcN48Z&#10;CckDkGuvCpc25nWbukeSHcJCMVNYxt5wPvRLt80kdM1LayCN+tdzMbnsHhbyGs4QxO4AV2YnRHWP&#10;uelec+CbtWZVkxjtXojQLK6yA9K82vBc2rOhNNK5DepFI6+YTkHipvNWEBT+FRXflh0LsBg1LJCs&#10;6BgeBWHLfZlacqvsR3ZR1UOeDUiyJbQjHSobny8KrsARUmxLiEAMCKEvMNOVX2JJZBJbkjuK8U8b&#10;ErdSDvur2jAiix14rxjxxKG1ORSuOa78K9Hqc00ubQ4nccn1rX0WUi6UsO4rIGQScVraPIGnGRiu&#10;mWwke6aHMkmlj0xV63mjQOV7Vj+HGA0oMeladqI5N+0jmvLmmpNXOiFuVkOrT+fpU23rivCfECt9&#10;tOc9TXvl1AsFhJxu46V4j4hb/S5cxfxGvRoL92jCVuZ2OaXKsvFei+D/ACrmMxMOTXAiRRjKV23g&#10;5wL6PHGac20tBEfirw9JbytLGnBPpXGgSW8mSCMV9GXdhb3lttkRWJHevKvFehCzLNHFweeBRTqK&#10;aFsZuheJprGdBuO3p1r03Tddhvpo2DfNXiLfuyDtxitvQtae3vIyScCs6tLm1Nac0me5LqSrKEPe&#10;luZ4967hWTot7bX8asdu+tO6eOIjeoPpmuCUZRdjWLg3oc94vIawBA+XBrxS/IW7fHTNe6+JlR9K&#10;LAD7vSvDtX/17fJivSo/ArnPJ+8OspE3j1zXrvhe/jGnoh6V47ZEIVyuea9P8IMvlkuBj0NZ4he6&#10;VTtzK56Gk6R2+9elI92rW24jilgCSwjgbfSiVESE4QYx0rz3c1925FDNGtqXSq9zdm4sJx3C1NZE&#10;TRldgC+lPuYEW3dQoGRVQunsOo4q/c8F8UEG7cdwawIj3rqfF1uE1GT61zCrtNescx0HhieOG/V5&#10;Oma9w0u9W5tAV6AV4Jo65uQMd6900OMR6amF52iuPEpbmkGi3bzo07qB8wqSC5Z5WRqhtXzcuPKx&#10;71eaFQSwUZrjSS6Gsmk7MrQyE3TArSmaX7YE/hxUcU5F0U8v8avBFJ3Ec01bqgk0nqiqZQbnYRzn&#10;im+dKLrYB8tNkdlvAPLzk/eq8qL94jmlFRtqhyaj0KUjy/a0GBinSyTi4CqPlpJ5XjuUAjyD3q5g&#10;Ng45pvltdg5Ws7FS7aRWTaBS3TzrChjHOeabeyOrKFTdVuM7ohuXHHSlaPUL2SdinOZvs4I+9Tm+&#10;0fZlKAbsU3UHePGxSRVqBi8C5GDihKIN2inYwtTspry3+cYNccbaWC5KkHGa9NuR+4OBmqEdjDcI&#10;S8KhvWt41I9RqpJK6OHaGZn56ClkhkILHoBXW3WhhlZlbGe1U7TRHMbb2J56GqThbVjVepa5zMEU&#10;sgYgfKKYJGdtgrtBoarCdpxx0rJtvDDfaDKzkDPSmnT7lLESauZUcc848pB0q6un3P2NlwDW4uie&#10;WxdXwfardjatlg5496htJ3QpVpSW5wstvdYVFXkGpES5iXyyOTXoX9n25yQi5x1qiulxtckkDFPn&#10;jLoRGrOz1OMhjnG4Y4qxau8E5I611raRF820gE1S/sEfaN+/8KFyMPbTkmmzOsJZJNURpB8ldFqU&#10;EctqQoG6lgsIYmXABIpl1au8ylZCBnpUOV2rExTb1Zx40+WK8B2/LmtNrCQOroBzXS/Y4srkAmq1&#10;3ZEzJskKgHoKbq36Di5OW5kSaPPMiGRRwe1WW0KCNAf4iK6BVCxhWPaqt5amVVIkK4NR7aTdhRbv&#10;qzlzok5lJUfLmob/AEm5gIZR8ortIYhGoBbJqG/tPOjxuxmj2juWqkr2ucLswN207qkuREYd2Dux&#10;XYxadbpEA8an3qO60q2mt22qo9xV+0gLnnfc4m3CSjkHOK3LOCB7UpJkM1aWnaVBGCGjBA7mrlzZ&#10;QtB+7AX3FKVWN7IHzc1mypbaJAYcqTmrqabFHbFWX9KksUMMXLZHrVguJUJByKiVS4pNp2RTsrdI&#10;1dUqzDaCMs2TzVezhMcrtvyM9KvLMjZUNzReL3CbabsUre3X7UzBsmrstrFMAJCM1XsrR4rl3ZyQ&#10;aWbTppbgyLOwXPSu/B01bnuZV5Xe5oRRrGgVelSU1FKoATkinV3GAVz/AIiYB4hgkmugqCe3SYgs&#10;oJFRNNxaRUWk9Tm7JnRM4OM1vR4eME9KwtSv2sphGIhjdWkLmRrVHjXORXkyi1fQ3SukkWLnckRK&#10;dqS0zJEC3Wkd5PsoYr82ORSbpFtNyr83pWS06FW92w+8AWEnHOOKgtYPOizIBTkllltyXT5h2p0E&#10;kn2ckphh2odk9h2ajYo3fh62mRyE+Y1k2XhcJIfMXiuljmleNiVwR0ptvJK6MXTBrT2jRKi0mihB&#10;4ft4MuqDI6UW+mbrh3kAx2rRtWldZPMXGDxTIXk851K4A6Gocne7HytJon8kKhCgVUtRN9pcOfl7&#10;VLE8rSsGGBSQs/2lgVwB3pXu7jSaTRZKjoKzTBOL0tn5PSrIeX7Xgr8tJvkF5gr8vrSSswimiwOg&#10;6VQuIbhrpGUgJ3qS4laO43fwCud1fxetl8qAE1UKUpWsK/JqdcpwAMjNZ9/DJJMmMYrk9K8XS6he&#10;qpXAzXYSDz3ifOKqUJR3Y6ekrlmH5YQpPIqK9jdiuw4p0sLMy4NJdoWCYPeo97ZijbmTuSRZRAHI&#10;zVfUoTNDhcVJNC0kKYJyKdNF5luFJwabUu4KyaY22hRIED4yBSXkYe3IXFNa1Z40Ac8U+eAG22Fi&#10;PelLmfUEo817kNlAscWHAqy6oYTtxUSWxNtsDHkdafHalbXYzHPrRLnY5ct73IbICJCSRVttssZx&#10;Ve3s9kLJvJzT47byYmUsee9D5mglyt3TI7ONYC5yOtWPNjkV9vbrVa1tMB/nJyafBZeSZCWJBou2&#10;OfK223qV7SIfaHkHrWhvR1IzzVa2t1V3KvnNEdkY5Xk3nntR1CfK3qyGK1h+1Fx96uF+IIiAxg9K&#10;7qCIJes285PauJ8fqSD8vY104V+8iK26PI5cBjj1qS1VWmX60ydsSEEU61Y+ehAruexgemeD1hac&#10;IRyK9LSVYiqevSvN/CUSyOhY7Wr0c2u8I2elediLOWp0Rtyq5FqEMUmzzOucipxMkMSqelMuolkC&#10;Bmxg06e0E0aqDjFYaWKumkmR3cEUiBmHWnQokEQ9KbcqBCqMcADrQ1v5tuqBvxpe61Yf2UmyWXaY&#10;yw9K8V8bqDqkhPrXtqxbINhOeK8X8dgLqUgHrXdhdmcst9DiDwcdq0NJOLjnoKzzyc1oaUSbgACu&#10;t7CPbPDWJdHHpWpZwpEzsnrzWf4VjC6OMnitm1hTLlWzmvJqJc7Vzog0osjnkWW0lHcCvD/EbSfb&#10;pFyMbjXuFza+XbTEHqK8N8SoEvpDu53GvSw6tTMJ25tDniGL123hBSb6KuJIPWu48FOft8YxTqbA&#10;j1q3lV32dwKy9Ysob9HhK5Yjitu3gCMZO5qkwRr8ZPNebD3WrM2ajLY8c17w5cWkzEL8meK5pUkh&#10;ctnBFfQWuaPHeWDcDdj0rxbXdHlsbhlKkCvThLmjc5/I1/DWum2lXe/fnmvTor631CGNnOc4rwJG&#10;aFgyseK6/wAP+ImSSON24zisK1Hm1TNackmei+JBjTCE6Y4rxbVQ5nIJr2DWLpbnRsqeq145qR/0&#10;plB5zWtHSFjN6tshiba6A9M16Z4QKCIlwSteWxf69QfWvVfBrxiIB+lTX+Eun8SO7huY47bKqcVM&#10;1yj2pbB249Klt1ikiGAMU6dY44TwAtefJO17mzcb2sVYJ44rUyIpx9KHnFxaSFQRgd6ntvKlg+UA&#10;ipGhRYHAAHFVBNvcmbjrpqeDeMC/2+XPrXMISOtdX41UDV5fTNcq+BXqRMDR0lmFyCPWvcPD10Xs&#10;1Qg5wK8R0YZul+te96JHGNNicKM7RXLiVpoaQaW5JDcL9qdNpyPapReEzmPBp0LxtcMNoDVZMSBt&#10;wAzXFZ2uaycU9UUYp1e5K7Tke1Sfac3PlYNMjkBuSoQfWrwjXdu2jNCTYTcYvVFSW4VLhFI6mhrv&#10;bciMA4NJMcXSLtzz1q15KkgleaFd7oT5UldFS5uNs6KBwaJZ2R1C5waS+3pImxM1ZiTfGC680NPq&#10;ivdUU7ENxPsKZHWm3UzpGpTuabfkqygLkVcjQPGuR2pJJ9A0ilJopzGUwg/xU5/O8hNnXHNT3e5I&#10;souTS25Z4QXXBoSWt0Lm93msRnzVtct96o/3r252feqe5ZlhJUZPpUVq7smWXFHuvoC+HmEEc5tM&#10;E/PUcUVyIXBPzdquTFhEdo5qO2kkaMl1waSUewKT5WyKJLjySHPzU22Sc7g557VccnYSBziqtnJK&#10;zNvXHNFo9h8zcWxI4rhXfceO1MhE4kZXP0q+zEg8VTt3k+0EOnHrTdnsCk2mxIY7pXk3H5T0otlu&#10;BM29hir5dcGswSOt+c/dxT5UwjJyvoRXM0trMXd/k+tUf7WDXORKoX61T8YTTLb7os4x2ryafVrx&#10;bgjewx712rDwcE0R7Z32Pb4ppWulZXBT61O5la7GD8vpXk+j+Nri0dUkGR6mu107xNBdzIzSAE9s&#10;1jKhJbFxqJvU6uWObzkZD8o60y4jkeRCD9atW9zFMgKsDUV1GXddp6GsGrNIUJ3YXKSug8s8iiVH&#10;aFQT8w61bGFABNV7xNyLtOMHtSaYoSu0hk0UrRLsPIp1ysjQAA/NU8PEYzTblN0RAPNU72YlL3ki&#10;ERO9uFJ+amCCRbZkY81Ztl2wjJouFEkJAOPei1h87vYghhcWu3IzTRbv9kZH61YtU8uEAnPvUh2y&#10;RnnijVg5tN+pVtoiICjHNPgtzFEynvTraHyyfmzmp2UFDT17CnPVpFeCJVDqCMmo4LQx3Jc9DRbW&#10;vlzO+8nParispOAapO4Sk03ZhLlY/kIBp0Akx85yKhnKSsF34IqzEmyMLnOK9mC5YpHLuySiiimA&#10;UUUUAYGviCFBNJHuJPapdJu0ubf5EKgetaF5ZJdoA4zjmse5v49MlWHaFHtXBiYNao2jZxSW5qXM&#10;gjiJxmlt5BJEGxioftCT2olT5gRSmRltC6jkdq4ndNstRvGxYkwsZI64qK0k82PkYpYnaS1Dt1xU&#10;du5aNiBjFDbUr2Dl91osPhEJAqO3k81SSMUxJjIHA6ilt2cody4o1b2DlsncsYGKrQlvtLqelEMk&#10;j+ZuHTpSW7ytK+5MDsaE7vVAotJlogc1Tjlb7WykcU6KSVpmVl+WhC/2kgqMetLrsNRtdMtbR1rO&#10;ujJDKZC3yAZqcyy/awmPkrO8TStDprFepBq4x5pJWJTcNTlfEPitRC6QHDdK4NWutUvAvJBNMlma&#10;a8KOeCa7vQNLhjaKYKCOprusqaskStWXvDnhtLKITzYHGeal1DxPDBdrFGwAU4NN8Ta2lrb+VE2D&#10;jtXmjR3V7dmXLbSc5qFSU1dhCTi7nuWmalDf2wdWGcU69SQqNjYrySy8QvpJ8tJCSOuTXT2njBtQ&#10;ZEyOTisKmH1ui6b95M76H/UruIziob1XaPEbAGokMj2SMvXFEkUjwrnqKwsupcUlK9y1bhlgUOeQ&#10;KbcIZICFPPrQ6sbYAdcVGkcn2Mqc7qTirkrfmv1H2ivHFhzmpXYNGcEVGiv9kKn72KgjhcwkMSDR&#10;KNuo7Jttsks1kQMXbIqxJ88ZANQWsbLAyknNLCjKGDE4qnHzFLWTYyyR4wwZs81a3qwKg1BbRbNw&#10;Jzk02KBkmkYk4PShJ9wkk23cdAnlyNg8VPvUnGRVOBZBM2fumpEtsTF9xwaLN6XHJK+rK8luftgd&#10;GH0rjfHwIjX6V3HkAXe8MfpWH4y0xLrTmkPVVNdGGi+a9yasrpHg12oMrEetMgOLhCPWreo23lTs&#10;oziqkfyNmu4xPWvBXlSYLEbhXovmIqgZFeNeE7jZcR7nKg16uIBcLGyucYrz8RCTkbR5WrNk92of&#10;Zggc1YMixqMkVWuIFMarvIwafNbedbhQx+tZWbVinZpJsbeKsqKcjFSxsiIORioLmBRbrGWIOMZp&#10;RahrUJuP1qeV9B6cqVyxJKgjJzxivE/HcinUpCDnmvV9SdLLTnDPzj1rw/xFI1zeyNuJGa7sPFpM&#10;wlZPQwuorU0bAmBxWXgjiup8N6Y1zLGAO4zW8mSes+FyG0cVr2aiMud2Rmq2k6ctlZbM9RVu2tlX&#10;eQxOa82VnJtHQrKLVxl1cCS2mVewNeCeInLajLkdGNe8zWnkWkzKckg14T4j3i/myuPmNd9FWpox&#10;nbm0MHk813HgcZ1CPNcPuPBAruPBQzqMR6UVPhEj2NJlB2Z5qsYo/tqsSM1KlmPO80saqyqjXykO&#10;cjtXmJJHTBLozQeSPcIziuY8T6Lb3UTEqN1dCbPzJkk3EYqvqMUc0qozEGtKdTka1I5IydkeE6vp&#10;5tJmXbwKyo3aGQMuRg1654m8MGaHzIUyevSvMr/T57WU7kxivRjJTV0YbM6G014tpzRSPn5cVyV7&#10;IHvGYUxndM4JFVy5b5jVpW0ETqA1yn1r1XwZCjQneMgCvKbbL3CfWvVvCEipCVc4rDEL3TSn8SPQ&#10;YGSKHK9BTpCs0GT92o7aNZLfAPBqV1WC3IJ4FeZZI2dubzIrYpFbkoOBThdLLBIR2FNtWhkhIVuK&#10;bLHHFBJtbqK0UPeFUtrfc8V8a/NqspHrXJqNzc11ni7P9oSE+tcwqbmGK9VaI5jQ0kYuQQa9y8P3&#10;W+wjTuFFeIWEJjnU56mvbtBRF0+OTIztFcuIV1c1hbqaUJT7S42/MO9SG7HneXg1Wt7uJrp1JGav&#10;GNGbcAM1xcrtc0lZPUqJMi3BAXmpDe7ZxHtPNNwouMEcmrP2dCwbAzSSk9SpOPVFWa6WOdcqSTS/&#10;bT9oCbTzSTshuFTGTmrghTIYqM04puwm4pK6K89wFkVSpOaWa58rbgE5ptyyrMgxk1ZCK6AsBTXM&#10;0Tokm0VLuVQqMVJp0l15UCMFPPanXLxphWxUyxo8Y4BFKPMx3ioq6IZpibYPjrSeawtdwHOKW5DJ&#10;HhVyKkiUNEuR26UPmDRRuVlmc225hzRFI/kM5HSrE4WOPOOKICskZwBikk9dB8ytexHDM0lqWxg0&#10;yKZmhb1FWJFCRHaKp2bvIzBlwAapXfQFZpskhuGMTE9RUVrO7s4INWZIsIdoqratJ5pDIAKdrvYE&#10;002iaFpDK+TwOlRwSSGZg3SpppFhVmJArk9T8VxWUhCEGqhFydkhe0RtTm5LTBW7cVw2p63qNldk&#10;PIQAa6LSvEaX7bSVyaxvEunG7Z3UflXRSUU+RoiUnJ3RHaa0dVjMErZJFcVrenta6k393NWrV20y&#10;73ZPB71Y1iZL+Lzh96uuKSVjJvUxnt42gypG4U20F7HKDGGP0qXSrJrm9VGY7Sa9M0/QVt0jIiDA&#10;9SRUTmloOMbvQzPDV3qjTojltvvXfTLMY4yrc96S00+GBlZYwDUl15odfLXIzXnznCT0RtTvcWYT&#10;Mq7Tz3p0wdoVAbDVaTO0bhWdfpKWUx9jU+7exUXdpFh45vsgCt83rQ6S/ZDlvnx1p9s7+QPMHNJd&#10;vJ5f7sZNKTj0QJu9gjjlNmBn5qb5cq2rBm+b1qa2Z/JG8YNFwSYjtpylHoLmfNbzIoFka12k80QR&#10;SJasrH5qLPzAnzjFTMdwwKJSSCTd2iC1EiI+5smpLdnZG31WtTJHNJv+6atlldCBx9Kq8bWCe7GW&#10;qOHky2QelM3fZrlmdxtPapLON42fPI7VQuLK4ubtmbIWu/D0YuKkzOrNqTSNS3EVwPMA71cAwKgt&#10;YBbwhBU9dZgFFJS0AFFFFAAazb3S4LuQPKgY1pUh6VnUgpoadmYtw8enwLEi5HTAq9AVltx8uAR0&#10;rM1RZIZRKR8pNXFvI0gzzwM15rpygrm/MpJRW5Yk/dQnA4A6VHaOHiyFwKmhkSeEOOhFOICrxWco&#10;NLRivZNPciKLErMq8020m81DlSKkjkSTIHanHCISBRqtQb0s9xCAgJAqG3ud8jJsIx3p8MnnZHoa&#10;mKgLkDmmovWQPS6YnGMiq0dxuuCm0jHepYJllyB2NSbADnFJp25g+G6aAqM571k6hF9tV7ZlJBHB&#10;q75khugmPlqxsGScc04ykpKVh25VqeIa/oU2n3zEA4HpRZ67eW0BiBfj2r1LVdIj1C9COvykcnFQ&#10;f8IXp4Gec/SupVk/iREotWPL83WpzgyhiCepFadwINNtduVLEdjXQ67HZ6LAyxfeHtXmlzPLfXLB&#10;STk10xatch3ZXmPn3jEHgmui8PWbLMkgOQrZOK565tXtSuc5rf0nUUsrdgT8zCla+4721PU4detb&#10;a3iRnXPQ81p/b0ntvNiYN9Oa8SP2m/vdys23OetdlZa7BpFoIzITJjoa5pYdNNou9nc9Et5PMiBb&#10;g+9Om+WMkdcVwUPjF5SuCAM11mlaomoRZDZPeuWcGlqirfaRdtXaSMls/jUkqF4yFODTZt4hbywN&#10;2OKZZ+d5Y84AGpa5nsD/AJkLaxvGpEjZqdl3LgUyXd5ZKdagtXuCSJQAKd07poGnK8h9tG6s285G&#10;eKmcEoQDzRn0qnHJObp1YDYOhqG1a1h2cm2OtopVYl2yKt4pAciqqyT/AGgggbKa5Qd5u4gt5hdl&#10;t3yelS3cCXNs0cgDAjpU2c1Ul85bldgymeacZJO8Ra1NGeTeKNAMdzI0cJ257CuGeBo5fmQgA96+&#10;k7uyhvIysijp6VwGv+DGkZjbpkV3wxEJLcys0cFZ3wt2Rhxiu50bxusSLHKSe3Nchc+GL62Yjy6p&#10;yaZeW/LKQapxjNDuet/29Hf7Skypg85Naya3axQjdOhI/wBoV4N9ou4mKgsKl+03iqcs/wCtYvDL&#10;oy3NtWPZ7/WreWMMk6Aj/aFZEnjaG1BQncR6V5YLm5bgs9NMF1O+1QxJqo0IJWYObtY6fX/Gj34K&#10;ISFrjpJnlYsTnNa8PhvUJ1BEXFdJo/gOSZQ1ymPpWrnGOlyLHHafpM9/cLGsbfN3xXrHhfwu+nok&#10;kvUCtvSvDlpp6KwUZX1FbZVGj2jpjtXNVqtu0WCXcYmJIyFI9KbbxNDu3HOTRbxeQp9KmyHXiuXV&#10;aJmjdrpbFe6nX7LIAQSB0rwnxU+68kwOdxr2ua2dTIyckivNNZ8L313eSFIwcknrXfRqxVNRb1Jl&#10;Cz0POlOMZHeu88D4N9HxVZfAmpHrEPzrqvDHhq4sbpDIoAHWipUi1a5KTPQI7hCTHkZFQraIbkSc&#10;U6KyWOdpMnmlLosu3PWuFNpG+i+EmeZEIUkDNRy2qSzLJjpTJrJZ5FYk8c1Y3qhCZ5pNtbk7fC9S&#10;Oby9ux8YPrXB+LtADRtPGvy+1d5PapcFSxIx6VXv4YJLf7PJ0PFa0ajg9SXFSStufO15CYpXGD1q&#10;jtJyMV69qHgXz3d40yDyKwpvAssKksnOa7PbRI5W3ZHD2g2yLxzmvVvBFstyCHHas208CSEBjHXa&#10;aDpB0gEsMDFZVq0eVjimnodAqJbRYAAAqG6ZXtXYEEYp+5LuIqCcUx4EitShJwRXEpLmuzS33nnO&#10;p+Jn0yVo4yQPasabx1ctkb2x0rqNY8Ii/JeIE5rKbwAUiLFD0r0FUpvUzak3qcNqV+9/IZGJ5rPT&#10;KjINei2/gZZxt2nNWk+HMYUkqap14rcTi07M85iuZEYMSa6i08XXUMCxLIwGMVsp4Ht2lMWGyPar&#10;H/CvkXDKpxSdWD3Bxa3MWz8S3El4TvbOa9K0HVHvYlDKc+prkrTwbDHdAqDuB5rvNNsEsoQqjkVz&#10;1pU5I0Ta+JFwwqW3kZNRyXIiYKe9Kt3GZTHk5pZIElcMe1cumjuNKz98UQxuwk289abPP5OOM5OK&#10;abmOKVYyT6CrDKrgZFWkpJaiejXNsR7El2uw5qK5uTAVAUnNLLcLA4U96mwsgDEVO+jY1pZtaERi&#10;SfazLRPN9nRcKSM4xTprhIAN1SZSaMHtTSurXC70bWg1H82PJHWo7ib7PGCFJ+lPnkEEW7sKVHSa&#10;IHsRQrvS4l3toRRyfaYcsp/GiQi2hJUfhRPKttHkDikWWK5j68UWcr2K8+gy3u/tEZ+U0ufJjLAe&#10;9DmK0hJXpTbW6W6T2oaeyegW6rYS0vTO7BlIx6iq+o6lFYwvIeoo1SWSztjJCBmvMNd1+8nlaJsA&#10;H3rro0b6vYynJN+6XdU8aMzuik4rk72/W7LZHPvVq00k3UbSn61mXFuftWxRxXVGKitCbljTb+ax&#10;uFcPxmvS9F1K21OPZJgsR3rgY/DV3NaCZE4AzUEMt9pEgOCOamUb6oLnS+LtMhtRvjUc88VzGmxP&#10;ORHyauXesXuqbI5E4xitbw1pJN8u5TinKVkCTehQsdHuob5WRWAz6V6zpUbfYohJncBzmpbfToUR&#10;CEGR7U64laB0Cjg8Vw1akpaI0jG+iHTzeTIoxwatRkMobFMeFZ0G6op3+zhFXpWCutkXZSSS3H3U&#10;jRpvUE02FxKgZhj61YUBlGe9VbxzEo2Dmh3S0Qo6+6R37PGg2Z61PbtvjUt1psCvLAPMHzUXRaCE&#10;slV02Hv7o+6cpD8nWltgTCC/JqK0kM0QL9anlDCI7OopXaWwnp7o6T/VnHpVSx3kMXPeltGnkJEg&#10;AFPlDrCxjHzUr67FW5bxHTJujIU81Xs7eZXO9sim2guXYmUVcluI7aMvIcYralT5pWsRKTgrE75V&#10;QF6mnQq6phzk1WtL+O6OF5q7XrxjyqyOe9xaKKKYBRRRQAUUUUAFFFFAEU0CTLtdQRURtI8EbBzV&#10;qkPSsalJS1Gm0VG220XA4HQUsTmRMkU+SMSDDdqillW3jyelebKKirmy1VluOZREpZVptvIZo8su&#10;KdFMs6ZHQ08AKmFpcsd2wemj3GYWJSVGKZDM0ynK4psMvnO6noKnwsaHFJbXuNq2j3IoovJDkDqc&#10;0yG5eWUqUIA70+3uFmyPQ1NgLk4pLzY27NqS1G7QG3Y5qGW4dJVUJkHvQlwHn2VZwPSkotvXYXwv&#10;3kNKjduxzUE07JIEAzmni4Xz/L71KyKWBNVGLfvXFs/eR594r0C5vJS6szA9q5yDwtPayrIyHHU8&#10;V6zcSqsoUrkH2ovLZZrJ1RRuK8V0U6zb94TjZXZ4trnlRzbSoOKx7YPczoEQkZxXT614W1F70kqS&#10;pNWItKTQ7fdKv7zqK601Ih6Ee2LS9PDsB5jCubZpdRuiBkDNT6pdXN/cKq9M8VuaZo7W1p58q4JH&#10;eqbuLZHPTF7ZwgYjFd34Vmmt7X7RksK4e+VTd5c/LuraHiFbPTlgtDz3rOUFNWZUXZo9Wt9WgaNT&#10;I4VveppLyJ4SY3BPtXklvcanfYkyQg5NS3HiaTTVEaucjrzXPOhLoVzLmPV7Ocyx/MKssQFJFeZa&#10;T45Ur+9auu0bXodRz84/OsJRnG+hTSd2jVtZmd3DLjBqyVHOOtMXawypB+lQQPIZ3D9B0rFN22G1&#10;zXaCJZPtJJJ21aIHNGOMiqymX7QQfu0m7aJA/f1Gx+Yt4Qc7aucGmkdx1qov2n7R/sZqk+iQfHrs&#10;PkkdLkKASDVghWAyKXGT71UuRP5q+X070r20SBJSstilf6aksoYIOtRzaDaXCBTGu6toZ2DdjNVZ&#10;FlF0rL92qVRxskP41Z9DlrzwbAJkKxgjPPFaCeErER4aJc/SujySOaguxKY8x9abrN6IlK9onN3P&#10;gu1cDZGo+gq7aeGLK2UFolJ9cVtQs6xL5nXFNu1keMeV1zQ6rasgUdeUqTaVD5OIUC/SrFjbGCHD&#10;HNTw7liG/rTnyyHFQ2h3duUZcAvCwQ4OKjtInij/AHjE/WlgDKp8z1qYkNEQvpRdXaBuy5RGIkUh&#10;TVe1tpIZGZ3JBPQ0tlG8W7f3NWSwOQDR7tgb5bxWwhAYYFUYbBluXkc5BPSrESyrMc/dqzuU8cZp&#10;2S6hdx0RDsQ5UYzVaOzdLgvvOPSpY4nW5Zz901YEiscZFK3nqF3HYb5qliucmqkts73KuDgCpfJK&#10;3BcdDUjTLuxkZoSt1Db4RTKsYUMcVC9u0lwJQ3HpQ9uZnBY8CrCsqkKTRZ33Hfl+HcDKsYG41FNC&#10;JwCKbdwNKV29BUu4QRgNR7yeolok47iB1iQBjUVxbLdAEEYqSaFZ0BFKoWCEA9BT95asE7arcUbI&#10;IxnAApTsnj4wRTXjS5iI7GljiW3jwOlHvJXYtN+oiiO3Qk4ApTtuIzjkGkkiS4jIPQ0scS28WB0F&#10;F5LVhpv1BI1hiwccUmY50KqQaFZJ1IB68U2G2W33Ed6HJvVj067hDbJByAKkjljlJAxkUqsJBxUU&#10;VssLsw70cz3ewnrfm3HG3hRzJtAPrSxzRSZUEUhZZcpUcNmkTFh1pc+t7Dsre89R62yJK0mBk09Z&#10;kLbcjPpSCZWkMfcUwWqLL5nenzJ6hv8AESiCMOW2jNNMyCTYSM037SvmbO9Ne2V5hL3qeZMLfzEh&#10;t0aQORyKWSVYsZOBUTXapKE7k4qSaFZ1AbtzTTVkFnpzbCmJJSGYA0jOkbBM4qN51gwppTCsrBz1&#10;qU4vcLd9iVokkxuANMmfyEG1eKWWYQrz0o3rNF7GqXI1YSvu9g2ieL5hkGmSMLZBjpSS3CWseT0q&#10;Ce6gkt97sAMUWjPRDSe72JmKzx8jINV2K2yEjp6VzmpeLLWxQoj8iuWl8Z3N1N5cTHBNdCw90S5a&#10;+R315qCLZtIwGBXLjxnDay7FUAZptvJeX1myODgjNcLqVs0VyVGd2TXQsPT5bInnd9D1+w1i31q2&#10;2kqCR0rh/FeifZZvMVuDzWPpd7caWFfccV0M2rw63b+Wx/eYqqcPZu3Qh66o5ODVXtFaIc54rU0L&#10;SZNQvVZlODzWHqNlJa3eQO9d54HvEaREkHzdqdVtR0Kijq9PtlSL7KYhgDGagu/CkFy5YqPyro44&#10;1UlgOTUf2pBP5RHNedztPRmjSk/dRy0fhy3huVXyBj1xXQ2+nW8DgpEoOKusgJ3AVnm7dL3yyOKp&#10;yb0TGo82w+S5KTrGBwasiMSY3jNBgRmVz1qGS8WKYIfpWXLqrDWvwjpZnilVQuRU5VZkBYU4BZAD&#10;iq93K0JQL3p2aQL3mktxZp2twMLmn5EyBmWnhVlQbhUV1J5MXy0uV20ErPRLUiu5mt48oMn0qWNz&#10;PCN69e1JAPNjBk70tyxjiJSqtJIem3UZL+5izGtPtpmkj+ZcU22kLw5k/Wqt7q0FohAYZotK3mD/&#10;AJS/K/lxkqOaisZmmjJdcVlWfiC3uPkZvmratyrKNmMVSjO+2onaKaY+SQRRM4HSuauftOoXGMME&#10;z0rq2hV02tQlvHH0Ar16MOWCvuc0tWV7CzS2iUAYbFXe9IBS1oJIKKKKBhRRRQAUUUUAFFFFABRR&#10;RQAmKztR2qpZ+ErSqC6tY7qIxyDKmsp01NWKi7O5nxXkKQjYR0q5bSCaINWbcaMykC34UD1q1Zxy&#10;2tpiT7wriqU403dml015lry1TJUc1HG5kLKR0pLe588Hg8HvUoATJHWsHy3uxtNaPcRYVTJUYqOO&#10;bfKyY6URXO+Rk54qRY1Riw6mlaL1Q3p8QCJAdwAzUYkbzymOMULcjzvLwc1N3zSfK0mxarcb5a79&#10;23n1qGaZ0lVQuQaa90UuhHg4q1hTgkc0klJDs42chhjViCVyahnleORFVcg06a4EJGQefSp1YMob&#10;FJJNasNVq1oQvBHKAWQE+9c3r+hm5QY5rpLi48hdxBx7VIrLNGDjrVxdtUwStaTWhwln4JXesrno&#10;c4o8VeXZ2nkxkAhcV288ggQHHHtWHquiR6xHvC8n1ropVmm+dkSj9qx4ncGWafC5PNbWm+HrqYhz&#10;E2PpXaHwbHZyLKUyM5NdZZx21vahtuAB3Fae1UnZDs0ubocZfSR6VowjEYVyuCa82uCb27bcTgmu&#10;t8Zambi4aKNvlBIrJ0jQZ76PzEHNbylYl23Qyz0UywExtlqt26ahpnILqtbWl6LqFofbNM8Q3hWL&#10;yv4h1pK0kTfXQ3fDvitBD5dy43A9Sa6m31izuFJjkUk+hrxa00+5vCxjPQ1atr+40qbYz9D61hPD&#10;31RfOrns0Fy7yldvy+tXOK5fQdejurEMxwR1zTH8Uww3ZR3GPrXJKnNOyRppPVaHQee4u/L2nb61&#10;cyKy7XVLe4i8wOuT71IssjTrtOUNSozWiQWUtiWaaRJ1CqSpq0MEDNG0ZqrP5ouECfd70kpLSwaS&#10;0Wg64D+Yu3p3qwAMDNAHyjPWq92JSn7o80baJCXvWiFyzI6FBkZqwCMDNMiDeUu/71RXSybQYzzm&#10;h3WyCybUR11EZEwpxUkS+XGAxyaIt3ljd1xUV35nlfu+tF9NECu/cH3GWiO3rSWwIiG7rSWwkEX7&#10;080+YMYjsPNHyD+6E6bo2APNRW0bRJ8xzRa+aEPmmpnBaM7TUu13ZDfu+6LgEcVWgjdZnLE4zS2y&#10;TpnzDkdqnc5QhSM0mopB8LaQ4ciqscDrcM5Y4pbVZ1z5h4qwWHTIqrxSDWLaQvDZANU0s3W4L7+P&#10;SpESVJ2OfkqwWHTPNO8V6hdx26jSeduaptYu1yJA5x6VIyymcMp+Wp/OUHaSM1MLLcE3H4RQyrhc&#10;81XntnkmVw2AKWWJ2mV1PFWDIBwSAabtu2CfLqhAdoCk1FcQeegAOKJI2d1I6VNuRcAkA1PL1bFe&#10;2qIw6wxqrHpSyIJ4sA8GiaFJwM08bIowOwq1Hq2F1utyNQLePBPFKw86M7TwaWZBNCQO9JEBBEAT&#10;jFDjrdsL6X6jYl+zxkMc058TR4U9acwSZcZBFJhIIuOgpOLtdsL3d+pDbwG1U5bNSiRZlIU0qOlx&#10;Fx0NQwW/2dnY9DRZ730G9buW46GLyMktmnrMjkgHmngrInFRR2qxOWFNqTVxXTu5bjkjCMWpVnjc&#10;lVPNOUrJkAioktI4nLr1NF5NXDR/FuNW3xOZc9alE6F9meaTzVMhTvSfZU83zO9JczQ27/EHkL5n&#10;mU0XKed5eeak3rnaTUZs4zJ5mOaLt6gmvtCvbo8ofHSlknSJgpNDSqjBajngjkAkfoKI80nZIL/z&#10;bErxJMAxFNknjgwrECsu8161sRhnHHvXPXXi2wlf58nHpV+zn2FFpuz2O2kjW4jBzwajndbWAe1c&#10;tbeM7QgIm7A46V00Jj1K0WQj5SM0pRezQ07b7HJ6x4nEchi28VmTX76janypCuB0BqfxjowhBkiU&#10;4xXMaJdCG5CSfdJwa7YxjGN4kc19CpqGlXO0ykswrO02RbW9HmKOD3r2AaZBd6eSiggivLNf01rO&#10;/fjHNaQqRqLQl6Ox6XpFxbXGmExBd23tXnGvt5V47EcgmtvwjeeW3kluo7mqHiuxIuC5xg80U9Lo&#10;l6MxYb2S4Xase6p4oby2cSiJlFbHhS2tC4Ei5Nei2+m2N5HsMfH0qZ14xdmUoN6o4LTbZNXZUmGG&#10;9TXZaV4SWxkWVX6c1ow+HLG1ffGmD1rRhuQZPKweK5Z1k9IlKD3QLKRII8dKn8lC2/A3U0xqGL96&#10;hjvA05jwawSiXZv4R804jcKe9KYI3bzCBmnSwpKQxHIqpcXn2dwpBx7U/d2QJX+HcWe4aOZEAyDU&#10;y2yPhmXmgKswRyKiubs25AweTUpRWiKV3pHclmlaFlCjipdgkUFhmmqVnUEjmknuBBjIOKdo9CdX&#10;ZLcS4doYsouaE/fQgyLzUwYSJnsahuZfKiyKOWK2YLXTqQXUr28eY1zTopTJFmQY+tSxMk8IJFZ+&#10;pzPEQEBx7U+W3qO9/dtqS3jAW7eUecdq4HUhdvIxYNiu5t5Ivs4eQHmrb6XbXUWdo5FdVGk3sTK8&#10;VqeTJJNbyZBIOa7zw1f3FxtDKSPWo7vwk8lzuQDbmui0nT0sIhHtwa7qdLl1ZhKVzTHIFLRRWogo&#10;oooAKKKKACiiigAooooAKKKKACiiigAooooAKYwBU8Zp9FJpPcDmrnU5rKbBhCgnitOxvUvIwykZ&#10;71ZubGC6IMqA4qubOOzizbrtx1xXJVofaRopX3LWxV5AGaiSXfKyY6VSs9QMrlGB64zV8IFYsOpr&#10;lnoVa24/y1zuwM1GZFV9rHGelRC7zceVtOfWpXhV2DEciobTs7Dtb4hxjUtnaM+tMll2OqnvSPcb&#10;ZhHjrT3jVyGI5FGjBK3xDvLV8ZANRyEoQAOKZNceSwGOtTA71BNQ3Bq1gs1q9gaNZFAYZpkreUmQ&#10;OlE0whUE9M4pxAdcHoaG46IFfRvYABJGCwzUcu6KImNcn0ommFuo4yDUiSb0BxQ+VvUdmtehGimV&#10;AZFH0qlrcUp0x1t0y/YCtGWTy49wHSo4J/PTJXFVCShK6E02r9DwzVLG+iumkliPUnmt3w34ihsl&#10;EUqquPWvR9R0i1uYXZ4gTiuFk8GfbLljCmwZ9K6vaQqqzEou1zpYNes5rOSRdu4Dgeteaa3etPfS&#10;SAcE9K39Q0S60qAquTx2rAhsZ52YyRN9SK3pxjFcqJk7u4mn66dPgZPLBJqizSajeBwOC2aLq1WO&#10;4VCM5rrvCOm28jMZIxx3NOcrISXYzLi4l0+x8pSVJrJtYZbycs0rZrsfFOjh8yREY9BXDiSewnHU&#10;DNJNPVCV7Gn9ru7KcRrI5UV6X4X1UXNkqy/fArkfD62WoyAXCBmPc1q63cQ6LF/og2HHUVEoqeg+&#10;Y6qfVPJuwnGDWkkyOA2R0rx211q8ubgyvKSD2rTufFs1qgQOQQK53hZL4WW5p2Vj0i7mdSvljPPN&#10;WUbcgyOa8pt/HUob94SRWxZ+NVmnT5vlJ5Gah4ea1Q7ppI7e8eVQpiXPPNWEYtGNwwahtLmO6gWR&#10;SDkZqvqV2tuvEgBB55rNRn0GvetEtXDMIjsHNEDs0Q8wYNQ217DMi/vFJI9afeOUiBT1qWpK40r+&#10;4SzbhCxQcjpTbZmaEeYMGnQtuiUsecUSnEZ29aTuhf3R0g3REDg4qvZ+YqFX7U60LtGS5qV1PlnH&#10;XFN81x3teI8nKnFU7ZJFmdnzgmltFl5LnvVlhlSAeaPe6h8N4ihlJwKqLE7XO8kgA0W8MscpLtkV&#10;azk4zzSd+ofA7IdkdKgEJ87cScVGIZ/tJYudnpVrI6Z5p37oT93ZgSOlULizLzK4cgChxcG54Yha&#10;tbxtAJ5qeZJXaLScNUyRMbQM8gVUubVpJlYMQB6UrwzGdXRsL6Va3jOCeafRXJT5XeLGAiMKpPNQ&#10;z2hmcOHIou4ZJGUxnGDzVhCUjG9uaUbXux35bST1FRQihc1FdQGWPaGI56im3EckhUxtipwSqDce&#10;aq0bXZK0tJPUZGggj2sxP1pJohcR4DY+lLMvmxkKeTSQgxR4c0c0Q1+K+oy3t/sqEFyfrTyBMhXP&#10;Bp0n72MhTzUUCNCp3tUNRbvcd2/ee46CEW0eN3FO3rMhCn2pS6yJjIOaZBEIQx9arvqG+r3CGHyQ&#10;eSakzvBGaQSo2QCM1Xt1kWVizZGeKVm9bhvdsILZoZWfeSD2qysqsSAc4plxcxwJlyBn1qjaXMUl&#10;w21wc9s1XK97hfm1kW/swFwZdx57VN5yhtueaYk6PIU700wf6R5meKSTetwevxEV2Y4j5zybQOaw&#10;7/xpZWilUlVmHaq/jH7SLfMMhVfSvJnjd7w+aScnvXdSpxaUr3M229GegTeOllmDcDBraTxTa3+n&#10;7DMFcjgCuBOiRzWAkjwDislGaymVSTwa05E3eIc11Zl7XRcC5Lea5Qn1puiwW08224nIHvVm9Jvr&#10;PevYVjWdrLJcBEbBzWk46aEJnoNloWnySqEuM8+ldzbiPT7RI93ygYzXDaNo9xbNFK83HBruxFFP&#10;CgYhsV59bmeiZpC3XYjv4ItQsXUgHIryLVbNtOv2JG1Q3Br2fy0hiwBxXF+KNBbUQWi/StaNR/Cx&#10;NLdbFnwnqsNzYiLflsVk+L9KaVjIiZ71BoOkXOlXSE7sZrvfs8N7BtdQeOabn7OeguW+p4vp0N1B&#10;fDarYFdvPoQ1a1V5GIO2umXw/Zwt5nlCrlvHCVKIoAHFTUrv7JXLd3OV0DwzBbXGVkLEdsV2kMCQ&#10;JwKjitY4CWVeaekokJWsJ1JNltfy7Cx3CSyFM8ipPKQEkDBqJLdIpGcDk0sdwrsV70k+lhNfyjRd&#10;IZTHnkVJ5SBtwUZqMWkYlMu3mnGceb5fektNBv8AuiC4Uy7O9OeFGbJUGgW6B9+OajkuNkuz1o2s&#10;G790hnuTFcJFjg1aMSSKNwBqFrYSuHYcjpSST+SQDS0XQdr2UdyR5BCRxgVMFSVASAajKCYDcKjl&#10;n+zgADIoXKugrX0W5LM6wLk8Cjas0Y7g0jILiLkU5Y2SMKO1Uoq+wtEvMhlf7NHkD5aVRDOgZyKS&#10;QGZSjDIqD+zp93yvhfSu2hhlL3pIiU1bTctvZRTwgLwPap4YPKwASQBToIzFEFPWpa7YxUVZGbk3&#10;uJgUuKKKoQUUUUAFFFFABRRRQAUUUUAFFFFABRRRQAUUUUAFFFFABRRRQAUhUMpHrS0UAU4rCOIk&#10;jqTmqF3d3UMzKiZUdDW3io5IUkByOaiVNS3Hd3Mm3v4HYM5xJ3qyl9E82zPNRw6QkczOR1qlfRNa&#10;3O+NCfpXHUw8lqjfmhezNkxq0m/uKbJcJGyq3U9Kr2V2J4xu4b0qy8KSMCwyR0rnkpkq1/eBkWQh&#10;iKbJKsTKvrTmbZgYoaJXwSKi0uw157DZ4VuEAJxzmlkYQpnsKZPL5CqcdTUpQSLhuhpyvLSwapK+&#10;w0qsygnpSSuIY89hStiJRgUrKJEww4NS13BfgEbCWMHsaSUiKMlRjFI37qP5RwO1CHzo8sMZ7U3q&#10;tgt16BDIJosmlZFjUlQAaVUEa/KKRH35BFJ6oHvdbFNYIr3O9QcUk2k24t3VY1zj0q4EWFSyrTYp&#10;jNkFSKuMrK6CS5tVsebv4Ue51Bn2nAar8+nXWkWbNBH9a7tYEjywXmqrMt00kDx8dK1jiH1Bx5ru&#10;J5QPEFwZWScHr3qfWLS0m09Z1I3kVs+IvCDFmlgXr2Fcs+j6oxEJD7R7V0wnDdGTVypo0k8F2PLz&#10;gGtLxFdTTqiv6Vqaf4aktofOlO3HrWPqIae7CAZw2BVqUXG6DdhotmQCz/dC1RvI47m7Kg9DXTTW&#10;507Rg7D5mrm7JTJc52kktQ7WBam1a+Fkl01psds1yyxNb3+zJwGr1lQkHh8ZwhK968uvGVNQLZB+&#10;ahL3QV7noOgaobfTWZ2+6veuW17xJJcTsyOeDjFUZdWaO0KI2MisF1eSNnJ6mpVOMdhps7PQ9Vla&#10;VD5hzxxmvQhqscdmGuGx9a8i8OybZ1yf4q6bxNemO0CK2OKylRjJlc9lY6m58W2KRkLKNw6UzTvF&#10;1rN8skgzXmGl28t/cbDk5NTalp9xpU5bcQoqPq0d7le0VrHtMV5HPbloDn6VLaPK6fvBivNvCOvM&#10;Z0id8qTivUIWVkBHQiueVPllyhzK1rASFHUCqlvLIblw2NueOa5XxfrU1pNshcrgdq5fTPF9yt0F&#10;kkJGea0eHkgjJWPXyRVJRILsn+GsJfEqm3M+MgVjT+O1W42KhqfYT3BPl0PQt3X1qi5lW7BH3ay9&#10;I1N7qP7RISEI71i6v4zjt7gxp2prDzauO6g7HdB0Y9s1QmWQ3Slfu965LQ/EL397zJhT2ra1bxBD&#10;YRkHBbFONCTeoKSidGjDaMkVXeNXnDhq86fxu7SsEBIpsXjh1mUEGm6Mo7akxlbU9QLKAORVW7Rp&#10;FG31riLjxcSFcEgelaNh4ujuAq7eTWUqU97Fq0bSTOuiG2NR7Uy4IZNoIrndR8Vw2MWCOSOK4q58&#10;bXL3DFC23tWkcPJxuyObW56xGVRMbh+dEu1kPI6V5LF4yuiSjFgTW9J4hk/soMsvz4qlhm7pjutz&#10;trYqoOWH51JPtljIDV42/i+8ikP7xutdLoPieS5hdZWySKl4dpjcteY6+C8trYGNpBnPerZuo5bd&#10;2RgcCvH9Y1W5jviUkOM1t6FqN01lMzyHAFWsInLUlzvqybUvFU2mXzop4zWtofir7bIocj5jXmWt&#10;XJuLx+5zUelX0tpcqdxxmtZUIdhOTe56v4wNxJZB4s7RzkVx+g6ndQ6gu5iRnHJrpm1H+0NAI6sB&#10;Xn0F08OpjIICtzRGKcNRI9qsrfzVW4zywzV8r2rI0C/S50+PBGcVfdZTcBg3y+lcMvZ7M01luyjr&#10;Oli7t2PUgV43rVs9pqLBhgA17s8yhSjHkivLPG2nt9oaVV4NdeGlFx5URJy0uN0AC5txG54IrF8Q&#10;2Kx3hEfY1VstXfT16nI7U6OafV7wFQTk10JJIV2XdMiuXtmQJkVmyvJY3ZYqQQa9N8O6MtrHuuAM&#10;N2NTan4PgvXLooANZe2hs2Kz3OEXxFeS24SMEkCtjS9a1ldoMR2V0eneF7KwTE6qTW6mm2oiAjQA&#10;dqxlVpvRGi5ra7D7CSW6sQZhhjUq26QIxbkVIgW3iAPAp52yJ6g1z6XdmF2tOhXWOGdcqop8UItw&#10;SO9PREgTjgU5XSVSAc0utrjb7bEYkWVSBzUMFr5DM3qc1ZjjWIHAoWVHyAQaVraXC9r8uwxZlfKL&#10;1psUARy1SiJIyXApIpklyAelU7p2uF9Hy7DBcI8jR55pq2qxy+YDUiwIkhkxyaVZkZimRn0ovbS4&#10;X/lGpdI0hTPIpfJXzvM70otoxJvA5o81BJsJGaHdBdfZB5kRgpPJpJIVkYMeop7Qo7BiMkUzzlEm&#10;zIBod0xL+6DTpCyox5NNlgWcqT0HNOltxK6se1BmjRghYZo95WGu8dyOaVYCvpUgRbhAx6VHetHG&#10;gLjJ9KjErTwBYPlrrpYeUn7yJc1bTcsyyrAlPt51mHHWqdnays2Z23AVoRwpETtGK7Y04xVjG9xw&#10;jAOafRRVgFFFFABRRRQAUUUUAFFFFABRRRQAUUUUAFFFFABRRRQAUUUUAFFFFABRRRQAUUU3cM4z&#10;zQA6iiigAprIrDkA06igCjJYiNmli+/jgUkTXG794OBV+muu5CBxkVjUo82xXM+pXLozAZGajmul&#10;hZVPeqM2l3CM0izsec4oWaR3jWSA8cFjXJKjNaJlxcb6mhIi3CLnpnNEsywpubpTZLu2hUBpFX60&#10;8GG5T5SHFZSpz2bGmtL7ChlmjDdqjuJfIj3dqmO2NewAo2xzL2IpOEnoCavfoNjk3xhuxptxL5MR&#10;YCnttiXjAApros8RAOQRScZWauNWvfoJbzrNHkU5iIwW7UJEsMYA6AUKySrgYNEoytYTte62GQXM&#10;c+dvanuyxqSBSLDHECVAFMjkExK44qfesNpN3WwlvdLNlR2NTbVUlgOaRIEQ5VQKNwLlc80JS5Qd&#10;m/dIFnSWYxkA1J9nizny1/KnCFVbcF5NIZQr7D3qddgdn8Jm3cMN4xt24+lUk8JWiSrJ1YHNdB5C&#10;b9+0bvWmSyMkiKFyDVRlNKyG0pP3Tj/FFlJLGkEa8A8VzVno97b3KyCPgV6tJbRy4LoCarSxRRSI&#10;ohBB71sq8trEKN9EcJqy6pc2ojCYXpxXG3WlT2bF7gYNe5SWcUke3YBXHa94YluXJDnBranXUtw5&#10;b6I8t8trmYImetaVzo9zb2gd0wtdtpngbyJVkZs8g1v69o6PpDIkYLKOwpqvG9kS00eQ6UPKuPl/&#10;vVo65c+cVUmqklnc29xIRCwAPWqkryNJlwePWtroDqvDEOJAwXpU/iqRZYCsgAbNUdI8Rw6fBtMQ&#10;LVj6vrEmq3R8tCATxioUVfmY09LWE0JZYrgNHkkNXtGhyTS2aNKMfLXA+CdFaaQTSp8oPevTlRYb&#10;YqowAprmqyjzpFJ2TR5t45AF7weorzsyyQ3JI6Zrq/F000mpFMk81jNYOITKUJ4612vUy2NKz1Yr&#10;YMkh4NZ1ssl1fKV5BbArMd2EZUnFamhbmuI8HowqWVc9Aluxp2hCJztfFeX6jdvNcO6knmut8S3h&#10;fEQbtzXK+Um0sWFUktkSvM0PD9zNFIHzirWvX8t1KoJ/WsazkIlIDYp8kxe5VW/Ol0H1Om8L6P8A&#10;bpG3jIxWzceCSbsPGvy0zwdKUmIUZ6V6QHjCjOBXLUnKM9y0rankXiLSjp4CtkVm6RM6yDb2rtvG&#10;9kJYvND5rgtPZUl278GulSUkmRYm1m6muZwrHocVd0TQ3vzwucVnapCFZXD9a6jwbqtvagLJIuT6&#10;0ql7aDjoL4g8Mw6fbLKowwXNcpDdbiYyxwK7bxnrcU0QijYEY7V55aLvnc7sVbvoxDLyMvL8oqSx&#10;vLi0lCgYB4qZoyZACMe9XZdOZ7QSxruI9KAKuoSLI2/Pzda0dN1AQ2UiMfvCuVumlRzuJB6Yq5A5&#10;W2BLZOKOoEjmJrpi54zTbgQKwaMmm2lobq4wW6mur/4Q12sfOUljjPSplNLcaQnhnU1VTHK3ykYr&#10;M1VUS9ZhwpNFro17HcFVRxj2rQ1Dw/eTQh1RycelHNHlBrUv+H/EEFgoDvhQK6yz8Zafcvt8znpX&#10;mlr4bvbiTYVdPWum0rwLPFOGaUjHNYTVNlXbep6CsCXWyYE4PNQarosF/BtYc4q3axG2t0iLZ2jG&#10;aJoJHkVlkIA7Vz06kVdpFay0kzzy5+H3m3O5VO3NbmieD4NNdXZeR611oOMDPNQXMEspBVyKHXch&#10;Rim7NiyWUb7e2PSptqxoB2pEyigMeajuYnmQBWIwazUovSxWr0b0G3NktxjJI+lTQwiKMKD0pA3l&#10;Rjc3TvRIxeP5T170k4bA3Jq19BJoVnTaT+VKiCGLHYCkjHkx4c59zTyRLGQO4pe7ewNvboRgpcIQ&#10;DxSw26wA4JNNgi+zoQTUwkDjg5oThqgk7aR2GpIsuVFRxWaxSFgSSTmnpGI2LDvT1lV/unpV+5sK&#10;7V+XYGXcpWoILQQsSCeaesbLMzlsg9qeJFbgHJqbRT0HdpWQbgWK55qAWSrceaCc09IykrOTnNSC&#10;ZGbbkZp+7tcLtfCCyBmK9xUL2atP5uTmnrDslMhPBqRplWtFSvpcXNyv3SMzojBCeaY1ojzednmq&#10;lxM0shKRHjuKswwTSW4YsVPpXRDCO+rE5pfCWjkxME+9jiscadcy3gkkyFzmtmOErg7ulT11KjBJ&#10;EwqyjsVZrNJ9pbsKfBbJACF71PRWpmIBiloooAKKKKACiiigAooooAKKKKACiiigAooooAKKKKAC&#10;iiigAooooAKKKKACiiigAooooAKZ5Y37+9PooAKKKKACiiigAooooAKaUUjGKdRQBl3Wh210wLjv&#10;mni2TToCYh8vetGmsoZcEZFRKCkrMd2ZH9oQ3DeUcjPrVkSR26hARzTL/TFuAnl/IQeoqpeafLDH&#10;5iMXYdq5KmFf2TWMlZJs1CglTnoaZhbeM46CqWn3zu/lSrt7CtCQqcoepFc86bjEE9bdBqSCePI6&#10;GhIlhUkUuUgiz0AFJFOk6ZU5FQ15j16bDUkW4UgU6OJYVOBRHGsCk9utOjmjk4U5pKPS429+XYjh&#10;uhKzKAcg1IIgrl+5pwRFOVHNIJkZyoPI6iqSVrXE3/KR+ePO8rBzStCrOHPUU/Yu/fjmgSoXKZ5p&#10;KLva4X/lIjdKk3l85qY84NMMK+ZvxzQ0yJIEJ5NC5trg0n8IyW5EThTnmpSA2DikaJXIJFDyLHgE&#10;81MVPuGjtbcimuVgI3A81L8sigkUhjSUAkZpsj+VjjiklJbD0ei3Irm4W32jHU44qf5ZoeRwaTy0&#10;mUEjNLIyxR7ugFNKSE7NJJamRf6NaNC7FB78ViJ4S0+8UsI/0rsgBLHz0NMcJbpkDFVGc1qFk1y9&#10;Tzm98CRxuWRPlq9ofguzyWkj5ru1VZYwSM0qxLGpKjHFae0qNi0St1KdtYw6bbFYFxipoZPPgYd8&#10;UsDtMrbhgA4qUIEU7RWXvc2pTslZ7nn+s+F7u5u2mQDFPsPD8rWMsUy8gV2kbvJMysny1YEKrnC9&#10;a2VeaeqJcUlZnhOq6DPHO6pGcZ9Ks6Tps1kDIyH8q9dNlDLOQ8C/XFSPpNswx5SgfSreJs9hONtz&#10;xq5imvbw5U49xVqHwzJMmQh59q9CfQY/7QIWMBfXFbcGnQwR42g8elN4hJhy8p4XPprWV+UYYwad&#10;c2DlRJGOnpXouq+HBe6mxAwCat2nhWKHAc7h9KqWIgkEoNbnA6Nq0+mnIVwT7VsL4h1e9uFWItg+&#10;1dZNoMKyoqwKV9cVp2uiW0BDCNc/SspVabV2g5Wlc5LU472TSiZ8kkVw0GnzG6LbG6+le230CmII&#10;Igw9Kht9JtSm5oVDfShV0law+RpcxwM3hWW700Shei1x02n3mn3DBUfj0Fe7zL5MQSOPI9KiGl2s&#10;8YaSBdx9qaxGmocjSueHOt5dkB1c/hXT+HvCz3GHkTg16LNotmkRMcC7h04q3p9ukUI/dhT6VTrp&#10;7C5NLnCah4NmaYeSBtrX0nw60Nk8cqjJFdbJwhIGTUdq7FTvXFZOs2twUdLnn7eAluZnaRByeKcf&#10;ASLgIoxXopxjgVFDn5two9rLox2vqcPpfgiO3ut0icZrs4bWKGHykAwBireBiqsass5z0NRJuW7G&#10;tdSnHpoW5Zio2mr6wRKhUAGpjg8VWiiZbhmLcUru2437+rKsVmyXjPgba0gwHAxmlOAOKqKjvcbz&#10;wKn3ujH8erCZZzKpQ/Lnmrat8oB60ox0zVe4RhIpXpVRi7CvzWQsyuZUZegPNT7wOppFxgZqG4hM&#10;mNrYwaEpdBaOyY25WR3UxnjvVhDhRuPNNUYUAnmmTozJhTUK9x3vaIXMfmwsB1ogHlwqrHpTlxHG&#10;Axpk0RlT5WxT1C+nK9hbmPzYiFpYU8uMA9hRCpSLDHkUrr5kbKp5xTb1skK/2egrAOhAxTIIvKBz&#10;3pLaEwx4Y5qSQbo2we1P5ahe3urYcSGHFRQQCIsfU0y2iaNTls1Ow3KRnGaW0rWB6XSYuVORkGoY&#10;oNkpYdDVVGS3mbdLk+lQyanMWZYo9w9a6Y4eV9VoJy5dEzWOCcZzVW4tDHulj+9VexFyZt0ikA1s&#10;kAjBrop4ZRbctSFNrYzbZpZwFk6jrVw2yN1qUIqnIGKdXTZbEEccKxjAFSYoooAKKKKACiiigAoo&#10;ooAKKKKACiiigAooooAKKKKACiiigAooooAKKKKACiiigAooooAKKKKACiiigAooooAKKKKACiii&#10;gAooooAKKKKACiiigAooooAKQgEcilooArGzi8zfgZqtqFrcSMGgbBrSopSipKzBOxyEsepxFkmY&#10;sp/lWnp1xFFbcgrjrmtlo1b7yg1Tv7Bbm2MSfJnuKxnQi1oaRm9nsLHcw3CYDDn3p0dskRLL3rIg&#10;0BrSPekrMw5xmprW7vWn8qaEqnrXNUouMRuVtEzVVg3Q0xbdFlaQdTTY4fILOW61MGBHBrnSUVaQ&#10;27fCxnmAybe9NFuok3jrQYczeZmpalWBu2xGXG/bSNbo7hyORTjGDIG9KkzgURitwvbYhaQI4WiS&#10;FZSCw6U5ow7Bj1FSA0KK7he2xC7iED0pxUSrz0NNuIBOoBOMVIihEAz0oUddx3VrrcikYW8Y9M05&#10;lE0WD0NE0QmUA+tSABVx6U1Fau4X0T6kLuIY/YUg23MfI4qZlVhg0KqqMCp9n1bDmVvMjYiCLI6C&#10;lgnE8e4CnuoYYPSiNFRcDpTimnuK6t5jTiNSR9ajguRNkAdKnKg8U2OJYwcAU1B33C6tqGNoJAqG&#10;C68x2THINWcZpqxKpJAAJp8kr3TBNW1A4znHNVVuGNyUwcVbI5o8td2QBn1pcsrtsIyS3G4GS3eo&#10;DcjzvLwas4pPKQndgZpKMrgmupH5Kb92OarTz+XMq44NXsUxolYgkAkVNm9WOMlfUVCrKDiq8sjL&#10;cKo6GrW0ACk2AnOOaqzvZoSkk7ijBGTUU8ghTdjipcUjIGHIyKGn2BNX1EjZZEDY60kqnYdtOUYG&#10;BR1odmrNCvqRwBjH8/WllyE+WpMGgii3kO+tyC33suWp8g+RtvXFSAY6UmKTUeqBvW5XsmeSLL9c&#10;1YK8YFCgL0FLmhKLQSd5XRXjZvNKGpytAAznHNLnmnaFtQbu9CmsU/2kkt8lWyKXPNLkU+SL2CUm&#10;yq0c3ngg/LVjbTiaM0uSC0uDk2UZI5/PBB+WrgBIGadkGlzTVOL2YSm3YpTpOZV2HjPNWRnoafkZ&#10;pOOtLkXcHK6sVbmOZnBjOBVhAwjG7rT8igkU+VJbg5NqxWuo2kiIXr2p8CskKqx5xUxwKVcEU40r&#10;vlTBz92xDKGaMhetR2sckanec0y41GC3yGcZFUhq8spxEm6toYeTYueysar7mUhTzWXcXxtI3Rzl&#10;j0qeGa7ZiGiIBofR1uDvkbk881vTwtlee4KpYbYTSXFlnPzHpUIh1B58K+FFbFvarbxhF6CptoBz&#10;iuj2UF0IlNydzMj03cu6blz1q3DZRRDhRVmitLkiAAdqWiikAUUUUAFFFFABRRRQAUUUUAFFFFAB&#10;RRRQAUUUUAFFFFABRRRQAUUUUAFFFFABRRRQAUUUUAFFFFABRRRQAUUUUAFFFFABRRRQAUUUUAFF&#10;FFABRRRQAUUUUAFFFFABRRRQAUUUUAFFFFACU0opOSOafRRYCC7iaW3ZEOGI4NZcMF3ZHfK/mL6C&#10;tukIB4IzUSpxk7tBdmdDfebLs8ph7mrRmiUHLqMe9S+Wo6KKzrjR45t53sC3vWboLdDuTR3cMkux&#10;XUn2NWMVzkOiTWM5lhLMfc1pyXUtuoacYGOa5JUZQW1y7xexdMiqwUkZp+Ky4Z4L+UMjnK1pDoBm&#10;sb6alNLoRzTCLGR1qVTuAIqKWIS4z2qVflAApRsDtbTcguZ/IK/KTk44qZfmUGh1DdQKXtRaKbBt&#10;WRHK/loTjOKSGTzk3YxUjjepB70iKI12jpU8se4XVvMbK/loWNLC/mIGHellUSIVPQ0RKI0CDoKF&#10;GKe4acvmJI2xC2M4psM3nJuwRUjAEYNKoCqFApxSvuF1Ya7lVJqCG685yoUjHerLKGXFMSJY+gpO&#10;LWtxpxtqOzUEV15krJgjHerPGKiSFUdmHU0+V33EmrO48niqy3X77y9p+tWsc03y13ZxzU2be44t&#10;LcXPFUTeMt0I9pI9a0MCo/JQvuxzT5Gmgi49R4biq09yYXA2k59KtYxTSitgkCm1IUWk9RUk3IDj&#10;rUVxP5K7tpP0qYKMUFAw55rS03oJNJ6jY5A6BsYzUV1P5Ee8KT7CpwoAwKRkB6ilJTasCavcZBN5&#10;se7aRSyPtQtjpTggHAFGO1KfPsGl7kNvP5oPykVJIf3ZI604JjoKNtD5rWsNtXuiC0kLxZcc1NIc&#10;ISKAoHTpS4pNu2wNpu5VtXkdmLdM1b4pAoHSjFCT2sEnd3KpEv2rr8tWzjFIRzR0pppXVgk72Kav&#10;J9sZTnbV3ApuOc4GaXmpTS2QSdykrS/ayvO2r+OKZgZzxml5zTi0lawSlcrTlxMgHQnmrOOKimmS&#10;Hl6qnU4mBIP0q40b6JCctESXYkBUo2B3qu2pLDIsZ+YnvQrXN0NrLhD3p66QhdSc8V0wwcXHXcft&#10;Vs0XpY2lhHlnBIqpbrPG7q7EitJRtUAdhilwM5xXTGlBO9jJtmbLpMc8iu65HerMNhbwf6uPFWqK&#10;0JsJgCgUtFAwooooAKKKKACiiigAooooAKKKKACiiigAooooAKKKKACiiigAooooAKKKKACiiigA&#10;ooooAKKKKACiiigAooooAKKKKACiiigAooooAKKKKACiiigAooooAKKKKACiiigAooooAKKKKACi&#10;iigAooooAKKKKACiiigAooooAKKKKADFQ3Fuk8RVgDxU1FAHPnRZYGLQybfpUC311aPteNnHrXTU&#10;xokcYKis5U4y3QJtGRb61FIdsmEPoa045kkXKEGsi58PRz3Yk5A9q0YrQWcG2Mk1yzoyim4mr5bI&#10;mklVBzxTgQVyKq+X9oB38YNTrgDaD0rmvLdoHa2gjyBOSeKepDjINRTQCZcGnRR+UoUVEVbdDdre&#10;YTOIkyaWNg6BhRLGJUKnvSRR+UgUdBQ7cwacvmPf5ULelRwyCVcinuNy7T3qKCHySQO9O8U9gVuV&#10;9yZuBmq0Vz5kzJjpVio0hVJC46mpdnqONrO5KelQxzB5GX0qYmoUgVJGcdTQ7XuKNrO5MQag+0Dz&#10;vL71PuqEQqJvM70e63uONupNiqcl0Y5wgGc1dJqBo08zeRyKJKN07ii11JckqDUE87READOasA8D&#10;NIVVuoptXd7hFpPURGLKD61BcXLwnAXNWuBTWAYcii3mCavqhI3LoGI61HczNFHuAzUwwBigqrda&#10;bV1uCavewyOQugJGM0kkhRSQM1MMCkIBolFvqK6uQwTNKuSuKfI5VCR2p4CjoKQ4Ioa8x3V72K9t&#10;O0q5KkVO7EKTSqoUcCggUrO24Npu6K1vcu7lWUgDvVktxShVHajAqmnbcJNN6IqQTu9wyspwKtE0&#10;gVQ2QOaecd6qMW1ZBJpvRFNZ3+1MhXj1q3nNVLu5jtgDxk+lRR3v2htsPWtYYediZTT2Gpfbr0xe&#10;hrQkk2LkLmqNrppMzSy/eNagUBQK66VCMEFSSlsVzGt1Bl1wSKhh0yKMYKg81fAxxS1sZjVjVAAo&#10;xinUUUAFFFFABRRRQAUUUUAFFFFABRRRQAUUUUAFFFFABRRRQAUUUUAFFFFABRRRQAUUUUAFFFFA&#10;BRRRQAUUUUAFFFFABRRRQAUUUUAFFFFABRRRQAUUUUAFFFFABRRRQAUUUUAFFFFABRRRQAUUUUAF&#10;FFFABRRRQAUUUUAFFFFABRRRQAUUUUAFFFFABRRRQAUUUUAFFFFABSEAjBpaKAI3iBUheM1R+wyp&#10;KXEmR6VpUUnFNWYGGb+5ikZPs7EA9anTU4cgSMFY9jWmUUjkD8qw9T0P7RKskWQc5Nc1Shde6XF3&#10;dmajTII9+RjrmkjmSUZQgiqctu8doEfkAc4qCzu7eEeWAQfeuSVKa3L922+pqPIEQn0psM6zDINO&#10;KLKmOxFNhtUh+5WdpsFy28yRm2jNQxzrKxUHpUzJuXBqGK0SFiy5yaiSl1GuWzuTngVClwjuyA8i&#10;pSvFQRWaRys65y3WjW+wlazuT8VCtzG0pTcM1MV6j1qstjGku8A5pW8hx5dbloVWknVZgh71Y5qB&#10;7ZGkEhzkVWj3FG3UsAcCoZZhE4B71KOgqOWBZiN3am2m0EbX1JBhlBzUcsvl9qeBtXA7U14w/wB6&#10;pbiwVr6jk+ZQajndok3AE1KOBikbDDB6UpcoJ6iRsXQE8UOSqkgZp3QUZyMGh8rdrh1IIZmlJypG&#10;Kmc7VJoVVXoOtKcMMGqcYg2m9CKGXzVJqR87cikjjEa4HepB1o5FLQJNX0KkE7vIVZCAO9STzLCu&#10;XbAqO7vIrRvnHX0rPuRLqoHlZEYrpjhHLQTnG9+hoC4DxB4vn57UXCyzxfLlTim6XZSWiFX6VpYr&#10;spUI01oRNpvQyrKwZiXnO7PQGtCK2iiOUQA1LjFLWxNgooooAKKKKACiiigAooooAKKKKACiiigA&#10;ooooAKKKKACiiigAooooAKKKKACiiigAooooAKKKKACiiigAooooAKKKKACiiigAooooAKKKKACi&#10;iigAooooAKKKKACiiigAooooAKKKKACiiigAooooAKKKKACiiigAooooAKKKKACiiigAooooAKKK&#10;KACiiigAooooAKKKKACiiigAooooAKKKKACiiigAooooAQqGGCM1mXmjpcuGVtn0rUopNJ7gZMnn&#10;afEqoC4A5JqW0vVuV6/N3FX3QOpUjg1nS6f5SMbf5WNc1TD31iWpK2pczTBKrMVB5FZFpc3KXXlT&#10;AketaSLGsxbcNx7VxyjJFK3UsE4qNbmN3KBuR2qU4PFQpaxxylwOTSs+g1y21Js0wzpv2ZGacRUf&#10;2dPM345oTlsJcvUlzUMl1EjhGPJqUiq01mkkiueopXktxxUb6lkEYBFQyXKRyBWOM1MFwoqGS1SV&#10;wzDkUe9fYI8t9SZWBGRSPKkS5c4FAXAwKbLAsq4enFy7CVr6kgZWGR0NNdlRSzcAUiptUKOgpJIx&#10;IhVuhpSk3ugVrjwyOuQcikZgqkmmxxhF2jpTmTcMGjmu72DS42NxIue1PYAKT6VGAsIxnAoeQFSo&#10;5JFXThzu1gbV9Bkd0jRM5IwpqgNZc3QiVMqTwams9PdQyynKE9KsR6bEk2/b06V6NOlGKIk03oST&#10;2i3cY3jnFS29utvEEUVKKWtLkhRRRQAUUUUAFFFFABRRRQAUUUUAFFFFABRRRQAUUUUAFFFFABRR&#10;RQAUUUUAFFFFABRRRQAUUUUAFFFFABRRRQAUUUUAFFFFABRRRQAUUUUAFFFFABRRRQAUUUUAFFFF&#10;ABRRRQAUUUUAFFFFABRRRQAUUUUAFFFFABRRRQAUUUUAFFFFABRRRQAUUUUAFFFFABRRRQAUUUUA&#10;FFFFABRRRQAUUUUAFFFFABRRRQAUUUUAFFFFABRRRQAUUUUAR+Smc7Rn1ql/Zg+0mXzD1zitGipc&#10;IvcadjGv9RNlOFYfLVu3u47hAUbNN1LTkvoSpHznoay9J0y6srp/MkzH2FcdXDpalppm70pC4zjv&#10;QWGcVHsJl3E8Vy6Xtca8yXmopZljwG71NnNV54PNdc9BScV3HG19SZWyoIpHkCDJpygKoFRzR+ao&#10;HvTS6XErX1Hhs80kk6xrlqVBhQKSSNJBhhmnHmXUFa+oqyB1yOlDyBFJPQUqIqLgdKJEDoVPem1J&#10;9Q0uNSVZFyp4pWkEaFm4ApYYFjUAVU1S3mmhxE2B3rppUJN3kyZNdDI1C/a6mEcJ/KtnToGW2XzP&#10;ve9U9L0jyT5kvzE1tgYGBXYopbGYgGBinUUUxhRRRQAUUUUAFFFFABRRRQAUUUUAFFFFABRRRQAU&#10;UUUAFFFFABRRRQAUUUUAFFFFABRRRQAUUUUAFFBoFABRRRQAUUUUAFFFFABRRRQAUUUUAFFFFABR&#10;RRQAUUUUAFFFFABRRRQAUUUUAFFFFABRRRQAUUUUAFFFFABRRRQAUUUUAFFFFABRRRQAUUUUAFFF&#10;FABRRRQAUUUUAFFFFABRRRQAUUUUAFFFFABRRRQAUUUUAFFFFABRRRQAUUUUAFFFFABRRRQAUmB6&#10;UtFAFdocyFzmhyIxzViobiHzoigOD61yyw0Xdlcw1GVhwajeZEcKTyaxo4buyveSzoTVqWzlluo5&#10;dxAHauScVHRmsEm9Wagwwz2oOAcGkXhAPSopIneUMG4FR7rJS11JsGkY7Rk0oJqOeNpY9qnBpRUX&#10;oC31JBkjinKpJ5rPvHkggUISWHpS25muovmyh967KeGV7sUtFdGmBxRjPWhQQoB60tdqMxMUtFFA&#10;BRRRQAUhz2paKAEGaWiigAooooAKKKKACiiigAooooAKKKKACiiigAooooAKKKKACiiigAooooAK&#10;KKKACiiigAooooAKKKKACiikJAGT0oAWio2kAUFeRTwcgGgBaKKKACiiigAooooAKKKKACiiigAo&#10;oooAKKKKACiiigAooooAKKKKACiiigAooooAKKKKACiiigAooooAKKKKACiiigAooooAKKKKACii&#10;igAooooAKKKKACiiigAooooAKKKKACiiigAooooAKKKKACiiigAooooAKKKKACiiigAooooAaVU9&#10;QKjK4IqakIrKrTU0NOxESF6nFAxisu9FxPcbUyqr39aktLlguyTrmuSdPkLasaIxTZnWKJmB5xVc&#10;PIZsAfL60GxdpdxkO09q2w8E1zNCkrGfbSXF1dkkfKDW6qhQMCmxwpF91QDUldRAUUUUAFFFFABR&#10;RRQAUUUUAJS0UUAFJzS0UAFFFFABRRRQAUUUUAFFFFABRRRQAUUZ5ooAKKKKACikJxS0AFFFFABR&#10;RRQAUUUUAFFFFABRRRQAU113qV9adRQBGkQRAtSUUUCCiiigYUUUUAFFFFABRRRQAUUUUAFFFFAB&#10;RRRQAUUUUAFFFFABRRRQAUUUUAFFFFABRRRQAUUUUAFFFFABRRRQAUUUUAFFFFABRRRQAUUUUAFF&#10;FFABRRRQAUUUUAFFFFABRRRQAUUUUAFFFFABRRRQAUUZooAKKKKACiiigAooooAKKKKACiiigBpU&#10;HPFZ9/Zs0BMHDitKkpOKerA5Oy1K8iujFOCQD6V1EEomjDCj7NCWz5a59cVIqhRgDAp6WAWiiigA&#10;NFFFABRRRQAlLRRQIKKKKBhRRRQAUUUmaAFooooAKKKKACiiigAopKWgAooooAbj5s06kFLQAUUU&#10;maAClpM0tACGgZpaKAEpaKKACiikPWgBaKKKACiikoAWiiigBM0tJS0AFN5zTqSgQtFFFAwooooA&#10;KKKKACiiigAooooAKKKKACiiigAooooAKKKKACiiigAooooAKKKKACiiigAooooAKKKKACiiigAo&#10;oooAKKKKACiiigAooooAKKKKACiiigAooooAKKKKACiiigAooooAKKKKACiiigAooooAKKKKACii&#10;igAooooAKKKKACiiigAooooAKKKKACiiigAooooAKKKKACiiigAooooAKKKKACiiigAooooAKKKK&#10;ACiiigAooooAKKKKACkwDRRQAuKKKKACiiigAooooAKKKKACiiigAooooAKKKKACiiigAooooAKK&#10;KKACiiigAooooAKKKKACiiigD//ZUEsDBAoAAAAAAAAAIQCOpwEzeisAAHorAAAVAAAAZHJzL21l&#10;ZGlhL2ltYWdlMi5qcGVn/9j/4AAQSkZJRgABAQEARgBGAAD/2wBDAAIBAQIBAQICAgICAgICAwUD&#10;AwMDAwYEBAMFBwYHBwcGBwcICQsJCAgKCAcHCg0KCgsMDAwMBwkODw0MDgsMDAz/2wBDAQICAgMD&#10;AwYDAwYMCAcIDAwMDAwMDAwMDAwMDAwMDAwMDAwMDAwMDAwMDAwMDAwMDAwMDAwMDAwMDAwMDAwM&#10;DAz/wAARCABTAO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B/aD1u9H7GP7X8i3l0JI/wBobTkVvNb5Vxr3yrXsn7WOsXkf7V//AAUIVbq4&#10;VYfhTojIBKf3bef4c+7/AN9NXiP7Qn/Jlv7YX/ZxGm/y1+vZf2tv+Tsf+Chn/ZJ9E/8AR/hyv6Wq&#10;xXtJf4o/nhzxo/1+J6r/AME49Uup/wDgsX+wbG9zcNHJ8AYHdC52yN9g1v5jX7J/t7ft0eEf2Cvg&#10;pN4q8TSNcXlwxg0jSoWAuNUuMZ2L6Kv3nc8KPViqt+Mn/BNw/wDG5P8AYH/7N/g/9INbrH/4Lnft&#10;QX37RH7fHibTvtUknh/4fSHw/p0GfkR0x9pfH95pt67v7saelfnvFOWrF5tSi/hULv8A8GTP1Dwp&#10;4NXEebLCVf4Uffn6aafN/hc5X9rT/grn8b/2tPENy974s1DwxoLFvI0XQbh7KCJPR5EKyTN/vsf9&#10;lV+7Xz/o/wAUvE3h/WF1DT/EGuWN8rbxc29/LFKp9d6turCUlV+9x9KRGYN8td1HC0qUeSCsj+8M&#10;u4fy/AUFhcJSjCHZJf0/mff37Av/AAXq+JH7PPiTT9G+JV9efEDwTI4imluTv1bTl/vxynmbH9yU&#10;kt2Za/cr4ZfE3RfjF8P9L8SeHdSg1bQ9ctVu7O7gbdHNEy5BHp7g8g8Gv5OGP7vB/h6e9fsN/wAG&#10;y37UN9rOheNvhJqV1JPa6Mia9oyO27yIpH8u5Rf7q+YYn2/3pXb+Kvl+IsnpKn9ZoqzW5/P/AIze&#10;G2BpYGWeZbBQlC3PFaJp6Xt3T+9H5N6Zr17/AMOvdNf7Zdb/APhpkpnzW3bf7KT5a9b/AGwtavI7&#10;j/gqBsurhfs/jfQVixK37v8A4qGf7v8AdrxnTP8AlFxpv/Zzh/8ATQlet/ti/wDHx/wVE/7HfQf/&#10;AFIZ6/YZRXtoer/9OUT+QI/D/XZn1r/wSu1G4l/4L5eEYnnmaL/hnfw++wuWXd/Y2k/Niv3H7fhX&#10;4Z/8Eqv+U/fhH/s3bw7/AOmbSa/czt+Ffi3G/wDvVD/r1D9Tuw2z9R9FFFfGnUFFFFABRRRQAUUU&#10;UAFFFFABRRRQAUUUUAFFFFABRRRQB/KP+0Xo8kP7Lf7c+jlWF14Z+Pml3l0vdUafX7fP/fePzWvW&#10;/wBpAf8ACS/ti/t0W8Hz/wDCUfAjSfENkw+7Nbxw+HLtmH/bIO3/AAE/3a6/9uz9ni48Mf8ABTD9&#10;t74JLAyp8dPBP/CfeFowv7zUdRsDFq+xB/EzNDqkX+9Xl/wy+Leh3XjT9kn4y+IJfL8C/EXwXd/A&#10;X4iyhvltHghl0vzZ2/h/0C7sLhf+uDelf0bRxHtaSxC15lGS9eSnOPyvSku9zyJRtLl/r+tT1T/g&#10;nz4xtdH/AOCpH/BO3xRKyx6Trnwbfw5FOfu/a4F12yZM/wB7zdi/8DWvGf8AgoR4XvvB/wC3T8Xr&#10;G+jaO4bxbqNzhurJLcvKh/4Ejq3/AAKsvTvC/jj4dfs3al4Vt1aH46fsC+P7jxJZWwB3Xnh6e6ia&#10;5liX7zxW99DDO38PkXrN92vsb/gp/wDDLSf+CgPwE8J/ti/CK3bUdH8S6XDb+NNPt/31xot3AoRn&#10;lC94tvkyHsqRPyrlq+fzpOni4Yj7Mrwv/wBvOcf/AAKMtD9z8BeIsPlueSw+KfKq0eVPzVrL56r1&#10;sfnTQp5o60Dk0j+5F3Q4qWLEdq/RT/g26tG0T9qf4heLLpvs+h+HPBlwb64b/VxBp4JFyf8AdhlP&#10;4V+eukaTea5qtvYafb3F9e30qw29tDGZJZ3Y4VEUfMzFuwr9Dv2kkuP+CQH/AASUvvhnbxtd/tHf&#10;tUOukRaVZ/vryxtJR5DJtX5srFK8S7f+W9023cqGvPxlKWJ5MFT+Oo7fLq/RLU/GfG7iPDZfw7Vw&#10;s5fvK2ij89X8l+Nj4G+H2m3Hiv8A4Jq/C3S0jZb/AOI37Sc9zpcTL80yRafYQMV/vfvLtV/3lr0f&#10;9rLxBb6t4Z/4Kba1G6m11T4naHpFq4+7NKuuajLx/wAAti1df4Q8PaH8Fv2svhr4RupLXUfAf7Af&#10;gy78Y+NLuORWtrzxVJL9qltUf7rM2pvY2ar95vssn92vLvB/wg1r4t/srfAP4S3jTSeNv2tfizL4&#10;91d/u3EOkwM2nQTSr97y2eXVLjd/dTdX3Ptoucal7JO//brn7T8KdNP5q9j+DP6/Q+6f+CVOizN/&#10;wcLDT9reb4Q+AGgWl6P+ebro+iIVP/ApVr9xc5r8f/8Ag3tt4f2oP+Cj/wC2B+0Raxq/h6/1pPCP&#10;hu4Qfu5rONyQF/3be20/j/br9flPFfjHG1S+PhS6wp04v15bv8z0cP8ABcdRRRXyJ0BRRRmgAooo&#10;oAKKKKACiiigAooooAKKKKACiiigAooooA/J/wD4OW/gB4i+GzfCf9rz4eWnm+LvgPq8I1hUXP2v&#10;S5JlZPM/vRRys6MP7l5Kx4Wvzd1T4Z+BW8beJPg6uoW+m/AD9rqCHxz8IvEF0dtr4S8RoXWO1mf7&#10;sWyV5tMuP4lUwO21fmr+mjx/4G0f4m+CdW8Na/p1rquh69aS6ff2Vwm+K6t5UZHjcf3WUsK/nJ/b&#10;M/Yjsv8Agm/8Qdb/AGbfjNNqLfs0/ErVJNc+GXj/AMhribwDqzLt3vt+8m3ZFdQ/8tI1SdNrDbX6&#10;zwTnUa2H+oTfvw27uN+bTvKnLVLqnJHDiadpc5yPhfxV8SfH3imx8beH9Pk0/wDbG/ZqtH0Dx34Q&#10;1GDzpPiT4etU+zmcw/8AL1PFb/6PcRfM0sGyVG3KK7b9iv8AaP8AEv7KOra98av2RdPb4gfB3XlW&#10;6+JfwPvZ2n1bwc/3ZXiTa0ktqvKxXsSP8nyTJ+7rgfHFvrOsfFHwx4J+NHiyH4PftOeAre3f4b/G&#10;aC9P9g+O9OVf9DW+vk+8vl7Vh1Bd3yfurhdy1W+Kms6bZfH+0ufjND4n/Y5/acsj9qg+Inhmylbw&#10;x4wZv+XuaG0O6Jpf4rmyZ4JNzs0Vfa1KMK0PZTimmtt01volrKN9YuPvU27NWOeFSUXzR/r+vxPp&#10;2ztv2Bf+Cljtrngv4qR/s2+Nr/573w74lSO0sI5W67BK6QHJ+6sFwq/7Aq6f+CKHwx8PKdR179r3&#10;4PafoS/ObwXFqNyfV7wKv/fTV4d4p+Fvxh+OtlJq3jv9m34F/tiacTl/HPwy1dLTW9Qb1mfS5IpW&#10;f/r4s93rurhtL/ZW0WfVFjsv+CZP7QlzfM3/AB76l4q1xbNW92Swifb/ANtV/wB6vn5ZNSTtSruK&#10;7XpSt85SjL71c/Sst8XOK8Fh1hqWJk4ra6Tf3tN/ifVejftsfsk/8E0tah0f9nXRda/ak/aC1HdZ&#10;6VeW9tJdWdtcMNv7tkTa3X7tqruy5VpV+9Xz7498d/Eb4aftNzeNPG14nxc/b0+Ih/s3wn4T0rZf&#10;WXwnSUMqSyqhaJb5I2byLdWZbf5p5mZq0NZ074wfA3wjeaXrF98AP2APA19B5V8mjTLeeOdWte6Y&#10;ikudVmb/AGWe3HrXG/AvT/7X+GvibTf2Z9Nvvhf8M5YntPiH+0R8RHW11G+tz/rre0Zdy2qP/wA+&#10;1q0tzPujDuvzV6WBy+hh4OdPW+jk3e/k5L3Uv7lO7ls3Y+JzbOsdmmIeJx9SU5+f6f0kiOx+BWk6&#10;1B/wy/oPi21l8O6Hd/8ACfftJfE+GfzrNZbXcxsopv8AltFa73RPvefeTMwXatO1j9oeaPw78Rf2&#10;prfSJtBn8V2T/Bv9nvw0i7p9OsVhWzmu4VX5v9Fsi0W9dytdXr/xCq/hrw14L+L3wOv/AAn4QvNa&#10;+GP7Ffw+1GK98e+PtRhWLXvivqyDdFbwxfxyt923s13Jbq3nzfvK+3v+CMH7Dmq/8FCf2k/D/wC0&#10;94+8Ix+Dfg38NbdNI+C/gcgmC1t4C3lXXzff2NmRpT809yxfdtiVW3zDHUsJQnicVtHe+7b15f8A&#10;FOyuvsU1bS55kY3fLH+v6/M/Qj/gjH+wn/w7y/4J8eB/AN9DHH4muITrXiQp/FqNzh5UJ/i8pdkI&#10;busK19VYxXzr/wAFVv2vtb/YJ/YE+IHxZ8OaXpesa14QhtJbWz1Iv9llMt7b2537CrcLMx4PUCvE&#10;P+CCv/BVvxp/wVe+CHjvxN4z8O+G/D154V1yPTLeLRhMIpka3WXc/mu53ZbtX4pXy/HY/D1c7mrw&#10;57Sfm7dPmehGUINUz75A5xQRX47/APBNv/g4n+KP7Z//AAVNsPgRr3gnwHpPh26v9ZtWv9PW7+3K&#10;tlb3UqH55mTLGFd3y/xGp/8Agqh/wcZ+Ov8Agnl/wUlk+Etv4S8FXvgexGl3F9qd5FdyahDb3CI9&#10;wyrFKFZkVm2jb2HWu6PBWbPGfUFBe05Oe118O39In6zDl5j9gM5NcB+1B8eNP/Zc/Zz8bfEjVLO8&#10;1HTfAui3WuXVpabftFzHBE0rIm4hdxC96/EX9pj/AIOnP2nPhV400vxJbfs/6T4N+FfiRzN4cfxb&#10;oupR3WvWg2sHS782KIs0bBvkjdV3r99fmb9GPGX7e/hn9tX/AIIW+Ovjjb+FbTUNH1fwFrF3f+Gd&#10;UuJWhaW3iniubKWWFkkaMyRSLvQozIQ3y5oxHB+PwXsa+Lh+7qTUfdaet9V67jjiISvFFr/gk/8A&#10;8FtPBH/BW3xD420/wl4P8VeGZPBNvaXFy2sNbstwLkyhQnlO33fKOc/3hX2wetfi3/wak/tEeEfj&#10;l8QPjVF4Z+DfgP4Utp2n6TJcS+HrvUp21ENJdbVk+13MwVU2tt2Y++2d1b37eH/Byv4utf2vpfgT&#10;+yp8ONN+KHjK1v5dJl1HUFnube8vYt3nRWtvC8TPHFsfdM8qr+7c7di+Y3fm3CNepnFXA5dRcFBK&#10;T52vdVk7yldr8SKddKmpTZ+wzHijPHFfip8If+DmP4tfszftTWPwv/bJ+D+m/Dxr9oS+q6NHNAdM&#10;ilO1Ll4ZJJ1uINwbc8Uvy7Hwrsu2v0b/AOCkX/BS3wD/AME1P2XpPiV4qmk1aO+kS10LS7GRfP16&#10;6dC6Rxt91U2qztKflVR3YqreJjOF8xw1enh507up8Di01L0a0LjXhJNrofSIz/8AXpDwK/Cnwn/w&#10;cA/t4fGb4W6p8YvBf7NXg+++Dek+dPNd/Yb2aQ28JImKzfao2lCYbdJHAVXa2V4bH6B/8Epf+C1P&#10;w/8A+Cmv7PXiLxWLU+C/EXgKHzvFejXdx5y6bFsd1uYpdq+bAyxSfNtVlaNlZfus22ZcI5lgqTrV&#10;YpqLs+VqXK+ztsFPEQk7I+0+1GcCvxQ0z/g4i/af/b8+NPibQv2PfgH4d8TaB4XxJNeeJJWe4khZ&#10;mWOWX/SbWKFpNjbYt7t8rcthtvtv/BLD/guv8Qv2i/2v9T/Z4/aC+Fa/Dn4qWEcrQy6bBcR2ckkc&#10;XmmGaKVpTFui+dJfNZJOMfeXdpiuDczw9GVWqleKu480eZLu43uEcRCTsj7E/be/4Ka/BT/gnRF4&#10;ef4weMv+EVbxWty2lRJpl5fPefZ/K87At4n27fOi+/tzu4zg17F8PfHWm/E7wFoniXR52utH8QWF&#10;vqVjOyGNpreaNZI22tyu5WHB5r+U3/gu7+318Yv21/jj4dsfi38OR8O28C/2lb6HCdNvbFtStpbh&#10;VNxi6J3q32dBuT5flav2A/4IF/8ABSr41ftCeG5/CXxZ+Fcfw5+Hfw58C2U+keJLjSb+wh1GKBYo&#10;g5muD5Tr5C+ZlP8Ae+7Xt5zwFUwWTUcwT9935tVa19OXv57mVPFc1RwP1OOc0Fs1+J3xF/4OW/jR&#10;+1t+05qPw7/Y2+C+nePLbTRI41PW4J55NQgjYK115STQJawMzAKZZCzblyqs2yvS/wDgn9/wcVeK&#10;PFv7YEX7Pf7UHw1tfhR8Sry8TTbO7sfNjs2vJVVobeaGV3aPzdybJVldHaRPuqd1eNW4JzWlRdac&#10;FdLmceZc6j3cb3NI4iDdj9aKKKK+VNxpHOa8y/as/ZN8C/trfBDWPh78RtBtte8N6wvzxsNsttIP&#10;uTwuPmjmTs6/yJU+m9vShhiqpVJ05qpTdpLZgfzy/to/8E4fix/wTF8C33g7xt4Kuf2pP2QY5pbr&#10;TpI2MXiP4fbzuaa3mRWktGXq21XtZdvzpGX215J8Cn8ReJPh/H4X/Z5+KHw9/aR+GcjeZH8Gfi/b&#10;29rrulM38FtFcukbOq/8tdNuk3N/Bur+nN0EibWAI96+IP2z/wDg3t/Zh/bV1G71bVPA/wDwhfia&#10;8LPJrXhKUaZcSOf43iAa3kbPVniZj/er9LyrjynJezzGOvdJNN93HSz/AL0HFnDUwz+wfhZ8Ufhl&#10;8Gfht4ia6+JX7Mv7U37NuuW55n8J6o15pxb+J401KFHVf7u26Zf9qsOf4xfs0axbfY7r42ftw65a&#10;t8v9l/YNNTd/s5bUHX/xxv8Adr9Wk/4N3P2hPgGnk/BX9tz4jaHosPy22j6xHcSW8K9h8lyYm/78&#10;LUcH/BJD/gofev5Nx+2ZodrbtwZ7TTmW4/NYEbP/AAOvrIcVZfJXhiV85TV//A6dRr5SMfq8+39f&#10;efnX8DPgToesSi6+BP7D/wAQfiJexjzY/F3xk1V30a2/25II0tNP2/xfvp3X/Zaj46eJ/Det+MNG&#10;b9o34rSftGeM9Odbfw38F/hK4i8N6bI3ypby3dsi28Q/5ZtFYJLK21d0v8Vfo/af8GwviH46ahDc&#10;ftEftYfF74rW6uJG06CV7eBT6Kbma4UD/dRa+5f2L/8AglZ8Bv2ArJW+GPw80XR9W2bJdauAb3VZ&#10;h3BuZS0iqf7iFU/2a8rH8bZdRXNSk6k/K/8A6cnql/gjF+ZpHDTlvofnL+xP/wAESfiZ+3l4u8Lf&#10;EL9rHTdP8D/DPwii/wDCF/BfQ4vsOn6ZDncBcQof3StwzqzNcSt/rWTb5bfspoGh2fhPRLPT9PtL&#10;ex0+xhS3traCMRxW8aDaiIg4VVAAAHStDHNA+9X5jnGeYnMZqVbSK2itl/XVvV9Tsp01DY+H/wDg&#10;5AUt/wAEWvjdj/n00z/07WVfH3/BmZeQwfsj/GUNLGvl+LIHcFvuL9iXk+3B/Kv1O/bN/Ze0T9tL&#10;9l7xt8K/EE9xa6T40017GS5gUNLZvlXimUN8rNHKqPtPXbX4u/A//g0w+PHw2+IGpaQ37Qum+G/h&#10;vrzC21tvDVxqEGoa1aKW/dS2vyQNuVivzyuq7m+Vvut9hw7j8tq8O4jKsZX9lOU4zV03p7vb0MK0&#10;ZqopxVz5g/4ICajb6x/wcOeH7y1mjuLW61XxTNFNGdyyI1jfsrA+hWnf8HM1lHqX/BcTWbaZFlgu&#10;LLQY3Q/dZWt4lIr9GP8AgnF/wbZeJP2Bf+CnGnfGW18c+GbzwPod5rDadocUFw19DaXVvcwW8TSu&#10;NrNGsybm/i2tTv8Agqp/wbmeO/8AgoH/AMFCbv4yaH8Q/CPh/SbiPTIxp99a3D3C/ZY0RvmQbfm2&#10;cV9k+LspXEaxqrfu/q/Jez+K+2xz+wl7Hltrch/4PGtNt7P/AIJz/DUQwxx/ZviDaxRbVxsT+zdQ&#10;+Ueg+UflXK/8E3XZv+DSD4pbvm2+GfGWPzua+0P+C5X/AATA8Rf8FWv2YPC/gLw14m0XwreaH4oi&#10;16W61KCWWKSNLS6g2AR87t1wD/wE1g/ss/8ABJbxN8Af+CLni/8AZjvvFmg3/iLxJpOu6fFrMEEq&#10;2cLX/m7CUPz4TzOf92vkcHn2Cjw/h8HUqfvIV1NrX4ddTeVOXtHLyPzh/wCDOeO/n1n9phNLbbqb&#10;eHtKFof7s26+2f8Aj2K8B/4NXZbfT/8AgsjpEOtLt1STQNYitxc/61bpYgX+982/y1nz/wACr9a/&#10;+CDf/BEbxh/wST8V/EnUPE/jTw34sj8bWlhb2yaZbzxG3Nu87MX8wfxeaOn92vMv+Cgf/BtHqvxC&#10;/axm+OH7NXxLh+Evjq8v21a5sp1mhtYb59xluba4hzJD5m5meLy3Vi7fdVttfR4rizLMRmGY0HV5&#10;aeIhGMZ2dk1G2vW2v4GMaM1CLtsfI/8Aweayaaf2wfhGkJh/tb/hD5mugP8AWeT9tk8nd/s7vOx/&#10;wKvP/wDg4Bi8Yw/8E/8A9gZPEgvfsy/DfbL527/j7+y6du3/APTTyvL+9833v9qvtb4Bf8Gxfjr4&#10;w/tQ2nxS/a8+MMfxYvrF4nbSbFppo9SWL/VwzXEyoUtx3iiiXdub5ly279EP+Cif/BOH4e/8FKP2&#10;arj4b+M4JrOCCRbrRtTsVC3WiXSKypLFn5Su0sjI3ysrMODtZeajxfluWTy7Cwl7aNDm55pae+mt&#10;L6u1x/V5z53tc/J//gnl+xJ+3j8Vf+CfPw/1H4Z/tPfDvw18K9Y0I/2dotxp0cn9n2zFxLBK32F/&#10;mVvMV8u3zbvmqX/g34/4JyeF/gp8ePidI37RXwR+J3hTxX8P77Qtd0fwnrkkl9b28s9uPtMqyRps&#10;jVd6b2+60q/3qZon/Bs3+198IvDWrfDvwH+1FY6Z8KdYkkS50+PUtU09LiKT5XL2UQeLc6/eUS4b&#10;ua+/f+Can/BCX4Xf8E/P2ZPGXgPUH/4WBqnxPsX07xhq17b+QuoWzI6fZYYgzeTAqyP/ABFmZtxb&#10;hFXHPOIMLHD4hUsVGSqy0jCmk7XvebcVqumt7+ulU6LurrbzPx3t/wDgiB+1t+yl8UvE+tfsp/Ei&#10;w8faTZ3JtJdV8AeN7exvzF99Ib6Dzo18zawbyt0i/NuFej/8E8/+C0f7V/7Jf/BRrwf8Ff2iI9Q1&#10;iHxbrVhoOp2Ov6XBBq9ibx0it7pLmJFeVVZ0PztKrJuC7W+avbIv+DaD9or9jn4pa5qH7K/7Sv8A&#10;wiPh3XHDPa6pcXen3AQFtiTfZ0lhuGTcdrtGn3m+Va9a/YA/4NyfEHw6/a+sfj5+0j8WJvi98Q9I&#10;uk1Gxt4fOlt1u4hthnmuJv3kvlYVkjVEVWRPvKu2vSx3E2V4jC1HmNWnXThaLVNxq81tL9FYiNKS&#10;kuRNfkfFH/B5gcftyfC3+7/wgv8A7f3Vfp7+1tJq9x/wbf60/h5pHvj8FrMkw9Wt/wCzYftGMdvI&#10;82sX/guz/wAENZP+Cs9r4R8Q+GfFlh4S8deDoJ7GI6jbPLY6naysriKRk+eJkcMysqt99gV+6y8h&#10;/wAEV/8Agjd8fP2CviTrzfGP4r6V4++Ht94Um8N2HhS21fUNQ0+13zwNlbe6iSJE8qKRNqr919vT&#10;NfP1M4y+tkOC/epVcLJvkafve9eyexp7Oaqy00Z+TH/Bvj8Df2jPjf4/+Jdt+zj8XvC/wp1zT9Os&#10;X1c6raJcS6nbtLKE8rdbTbVjdfm+7/rU+929k/bF/wCCVHxW1r9tXSNa+OX7Y37O8HxkhTT7q1XV&#10;9Rk0u8kSOX/RiqJaxr95GVfl3fKv+zX0t8cP+DWbx98HP2hbz4gfsl/Gxvhn9skkMGn393eWU+lp&#10;IcvBFeWwd5YPRJI+iruZ/vV6F/wT5/4NrdX+HH7Vln8cP2lPic3xg8faXdpqVparJPcW5u49vk3F&#10;xc3H72fytq7E2RqpRfvKNtfTZhxjgpYmpmmHxUY3hpFU17TmstHJxtb5mUcPPl5Gvx0P1yooor8J&#10;PTPxX+En7X+tS/CeTwfd/E7VpPiMv7Y9vo/9kS+IZW1j+x/7Zg323ks/m/Y/KDqU2+Vt3CtrX/8A&#10;grh8b/iP8I/EcXiiDwD/AMI1488B/E99Lj0a0v8AT9R0248OmWKOV7gXO796rKP3WxlZdyurfd/V&#10;xP2dfh9F8UG8cL4F8Gr40cbW18aLbDVGG3bg3Ozzfu8fe6cU3/hnD4d/Yorb/hAvBf2eCK8t44v7&#10;Ettkcd5zeIBswFnz+9A4k/izX1jzzAOUpSoX5rvp7rae3lezXoYezn3PzX+GP/BWb4ufCw6T8O5v&#10;Cuj69qGl/D3RviNpRhtrySbUfCyeGp7q8DyvM7Ndf2nbRWiSszbvtSsysytXK+FP+C437QWp/sy6&#10;54m/4R34Y3niG8s/COp6HI5hS3t21nUktJLS4trbU7qfy1V90Vw/kO2x98Csu2v1o0v4W+GdD1iz&#10;1Cx8OaDZ6hp+mjRrW5g0+KOa2sQQwtUcKCsAKqRGCFyoOOBWHof7Lnwz8M6Lfabpvw68C6fp+qXs&#10;epXlrbaBaQw3d1G4eO4kRYwryq4DK7AsCAQQazhm+W3vPDL7N9d7PX0ug9nPbmPzx8X/APBU/wCL&#10;3w//AGtNQ+FnxCXwg2hyh/DC6j4d0s3lrf6n/YZuXLXcWotPYztdK+22ls/lg2sZd3z18rfFD/gp&#10;l8VvEH/BPbSvBei+KdE8CWPh34Z+CfENxPJdX7eI/EdzqOsRRutjevd+YscSRYdmWdnDOrMu7cv7&#10;g3f7PPw/1D4jTeMLjwN4Pm8XXFubSXW5NGtm1KSEpsMbXBTzChQ7dpbGOOlZ+q/snfCvXY9LS++G&#10;fw/vE0SzGnacs/h20kFhahg4ghzGfLjDANsXC5AOM11YbPstpcreG1XK3rpeN76ee34idKbvqfnp&#10;4k/4LYeP/Dv7dE3hnTrbwr4s+Hv/AAkninwwLax0qW2vI7jRdMlu2jS5e782afzovKk/0FYF3rsl&#10;dq+fvD//AAWD+MXhLXvFfxp1DXPCfjbVL74G+HtbsvD2iG5g0Dw9daj4ha3/ANKt3u3Vp7dJv3r+&#10;ZEzKqK2z79fstYfs1/DnS/HM/ii18AeCbfxLdXf2+bVotDtUvpbnY0fnNME3mTY7rvJ3bXYZwTUP&#10;hv8AZZ+GPg221CHR/hz4D0qHVrWSxvo7PQLSBby3kdpJIZQsYDxs7MxVsgsxJGSamnnWVwil9Vu7&#10;JPVa2d36X2036g6dR/aPmP8AZQ/bB+If7SH7F3xwvfGlto+n+IvA8mraTa6lotzaJ9rRNPWeOV4b&#10;S+vVtLlGkwyfaH+6jDbu2r+fv/BOv9qzxX8If2Ib74paV4h0nxN8XI/DNhFp1t4k+O8niFtWa6v7&#10;aK5ll0O6uII7WdI2Vki81WaRliDLv+b9uPBfwi8J/DfwP/wjHh3wv4d0Hw3skj/snTtNhtbHa+d4&#10;8mNQmGycjHOTmuT0b9iX4M+HYb6PT/hH8MbGPVLVrG9W38LWMS3duzKzQyBYhvjLIpKtkEqDjgVh&#10;hc7wlJVYSo3jKUZW8le8XrsypU5Np3PzR8J/8FKfi5+0T+05+yhdR/EDR/Bulah4s8VeG/Fmn6l4&#10;dudHju7rTrcOYLqBdRliaR7eeFYlWWVI7n5wz/6pc6x/4OCfihYReOtat9P8E+MvDv8AwrjXfG/h&#10;eWy0iewQPY6kllCzbryWea12uzu0sFnIzRPsXb81fqmv7L3wzXwzoOij4d+BRo3ha7W/0WwGgWv2&#10;XSLhTuE1vH5e2GQNyHQAg85qPw/+yr8L/CU15JpXw38A6ZJqEdzFdNaeH7SFrlLnb9oVysY3CXau&#10;8HIfaN2cCtf7Zyp/HhrrotFpzSe6V+qXyJ5Kn8x+V/wZ/wCClHxM+Df7THxB1HxF4+8E+NLPxN8W&#10;vh34T1PUYWnj8O6Xp2oaDLLdPYxPdutq6vGm9vMZGkV2Zfm2q74gf8F7vilN+yxofivw/dfDdvFT&#10;aN4r8UXlgmhzXUN5p+l6xLZWj75L+3ihikWLazpLPOzsPKgav1Ih/ZD+E9t4RuvD8fwv+Hceg3zw&#10;Pc6avhuzFncNAMQF4vL2MYxwhIO3tinan+yV8KdatbCG8+GXw9u4dKFytlHN4ds5FsxcljciMGPC&#10;ecWYybcb9x3Zyaf9tZXKp7Sph7/Dba1lHl283r8g9nUStf8Aq58pf8EzP2hfEXxu/bL/AGotW1a+&#10;1SbTfsPgbVdO0d7ySa20n7Z4eW4mit0Y7U3OcttVdzfMa+I/Cv8AwWV+LupeM0+O2pX3hrxB5PwP&#10;8S+J7DwJob3UFno0sWv2tpCNRj+0P50sSBnaXZE2zzVVV27m/a/wn8MfDfgK+vbrQ/D2h6LdakkE&#10;d3NYWEVvJdJBGIoFkZFBcRxgIgOdqgAYHFYnh79mf4b+EtY1DUNJ+H/gjTNQ1Zbhb65tNCtYZrwX&#10;BU3AkdUBcSlEL7id5Vc5wK56OcYKNWc6lC6agkvJR5ZLy5nrdalOnKy17nzh+wD+2r4++P8A4j+O&#10;Pg/xDJ4P8Xa18JZdMXTfEnhm1lstJ183+mLerAInmn2yQO2x2WVtysh2qa/O39kL9snxV4E1X9nX&#10;4maX8SvHXxO+LHxBTxjefFjwPc+I5bxFhsILqdE/s5mZdPaCSGJItqJu3bRuVttftx8NfhJ4V+DH&#10;hsaN4P8ADPh/wno4kaYWOjadDY2wdvvP5cSqu49zjJqp4Z+BHgfwV471TxTo3g3wppPibXARqWr2&#10;WkW9vf6hk5PnTogkk5APzE80sPnWEpTquNH3ZWsv+3XFp9k2+ay2aXqiVNu2ux+U3wz/AOC4n7QX&#10;jf4D6try+G/hlc6pq2gaFr+iOLzT7WWy+36h9mmtEs21l5L2RYjmDzZLN5ZYpUZFYKrGi/8ABTj4&#10;tfGL9pj9mHxFb+NNL0vQ7y28Z2fiHw3NoF1pMmt6hpUsazWj2/2+WJrp4GhS3CvOsU7SsGlV1RP1&#10;Gs/2U/hdp/h3XtHt/ht4Bg0nxVKJtbso/D1otvrEgOQ9zGI9szA85cE5qcfsz/DcaV4asP8AhX/g&#10;j7D4LuBd+H7f+wrXytCmDbhLaLsxA4YZ3RhTnnNdTzzLE24YVK9+2zjbrfZ6/juSqU+/9XPiT/gk&#10;D/wVH+Kn7dXxMSy8b6F4RtdD8QeDv+Ev06TS57SC50x/tv2f7I0CajdTzxbGH+kSxWrLJFKjRcrX&#10;g/j3/gp58UPiD+3r4O1KfVtIh8M+A/iZ4+8PW/gTQ2uLfWNVh0bQbl0e+bzmWdZ5NrInkKqN5bBn&#10;3fL+sXgL4I+C/hVqurX3hfwj4X8N32vzfaNTuNL0qCzl1KXJO+Zo1UyNljyxJ5PrVa3/AGePh/af&#10;EKXxdD4F8HReLJpxcya0mi2y6hJKImhEhn2eYX8t3TcWztZl6EiuWnm2AhiqlaND3GmlHTS6a/Xd&#10;a6eZXs58qVz4x/4JZf8ABS/4hftZ/GWz8K+NG8D65b+JPhfpfxNtb/wvZzW6eHHvLqSFtGu/MuJ9&#10;8yKqsr/u2bbJlK+Tv2ZvCnx/+OP7ZvxI8XeD9W+IFlofw8/aN16HX/FWp/EadtAh8OWdxvn0ZdDZ&#10;33/unXY6xqq71+Zdny/sV8Ovgr4N+EDak3hLwl4Z8LtrM/2rUDpGlwWP26bn95L5Sr5j8n5myeav&#10;eFfh9oPgVdSXQ9D0fRxrF7LqV+LGzjt/t11LjzbiXYB5kr4G52yzYGSazhnVKjVqzw9JJTSVnsu+&#10;i/4bumHs5NJNn5A6f/wX3+L/APwinxK1WCD4f67ZWPwsu/iN4XvI9Dns4N0OsRWCxlGvnnmtnSQt&#10;vmjtZd6N8m3bu7r9qT/gsH8bP2YfG+l6HeXPwx1rWvC8PhuTxppen6LceVHLrF80YiW5nvIWi22z&#10;o0XkwXTM0btL5S/d/RbSv2P/AIS6FYXlrY/C34c2drqUMttdwweG7OOO6ildZJY5FEYDK7ojMpyG&#10;ZFJyQK0PFn7NHw48e+JP7a134f8AgnWtY+zR2f26/wBCtbm58iNxJHF5joW2LIquq5wGUEDIBrsW&#10;cZV7VSeG93tprsvyvt1dyfZ1P5j87fCn/BYH4uaf+1TLa+Jl+G1v8LV+I/j3wKwi029j1Kzh0Gwl&#10;vob2WZZnVtyqqSIkGfldh8zKq63/AARp/bm8RftFftceP9J17TfDNzJ4u8GaV4/XXrCxntbm6Sea&#10;aKK32y394/2VFbdAsn2d1V2/0eNXWv0Fi+AfgWC/W6TwV4SS6jvrnVFmXR7cSLd3KbLm4DbM+bKh&#10;KyP95wcMSKZ8Nf2ePh/8GbrzvB/gXwf4Um+zm08zRtFtrFvJMhlMWYkU7DIzPt6bmJxk5rkqZpgX&#10;hp0oULTkkr9NG3f7rIr2c7p3Owooor5w2CiiigAooooAKKKKACiiigAooooAKKKKACiiigAooooA&#10;KKKKACiiigAooooAKKKKACiiigAooooAKKKKAP/ZUEsDBAoAAAAAAAAAIQA7c+sjXaUAAF2lAAAV&#10;AAAAZHJzL21lZGlhL2ltYWdlMS5qcGVn/9j/4AAQSkZJRgABAQEBLAEsAAD/4RCaRXhpZgAATU0A&#10;KgAAAAgABQESAAMAAAABAAEAAAE7AAIAAAAJAAAIVodpAAQAAAABAAAIYJydAAEAAAASAAAQgOoc&#10;AAcAAAgMAAAASg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Zlcm5hbmRvAAAAAeocAAcAAAgMAAAIcg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gBlAHIAbgBhAG4AZABvAAAA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KYW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mRjPSJodHRwOi8vcHVybC5vcmcvZGMvZWxl&#10;bWVudHMvMS4xLyI+PGRjOmNyZWF0b3I+PHJkZjpTZXEgeG1sbnM6cmRmPSJodHRwOi8vd3d3Lncz&#10;Lm9yZy8xOTk5LzAyLzIyLXJkZi1zeW50YXgtbnMjIj48cmRmOmxpPkZlcm5hbmRvPC9yZGY6bGk+&#10;PC9yZGY6U2VxPg0KCQkJPC9kYzpjcmVhdG9yPjwvcmRmOkRlc2NyaXB0aW9uPjwvcmRmOlJERj48&#10;L3g6eG1wbWV0YT4N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PD94cGFja2V0IGVuZD0ndyc/Pv/bAEMAAgEBAgEBAgICAgICAgIDBQMDAwMDBgQE&#10;AwUHBgcHBwYHBwgJCwkICAoIBwcKDQoKCwwMDAwHCQ4PDQwOCwwMDP/bAEMBAgICAwMDBgMDBgwI&#10;BwgMDAwMDAwMDAwMDAwMDAwMDAwMDAwMDAwMDAwMDAwMDAwMDAwMDAwMDAwMDAwMDAwMDP/AABEI&#10;AVYB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5X40/Gbw9+z/8ADDWPGHinUI9N0HQ4fOupiNzckKiIo5Z3dlRVHLMwA611VflV&#10;/wAHBvx4u77x94O+G1vMy6bp9s2vX0asf31xIWih3Dp8iCQj/ro3tWOIrezpuS36Hy/GXEayPKau&#10;YWvJWUV3k9FfyW78kzxr9rX/AILA/FL9ojX7q38N6tqHw+8KK7Lb2elXBgvpkzw09ymH3cfdjKqM&#10;kfMOa+Zb/wCIGvardyXF1rmsXVxKdzyzX00kjn1LMxJP1rE836/lR5v1/Kvn51JTd5M/iPNuIMyz&#10;Os6+NrSm33bsvRbJeSRq/wDCX6t/0FNR/wDAqT/Gj/hL9W/6Cmo/+BUn+NZXm/X8qPN+v5VJ5XtK&#10;n8z+9mr/AMJfq3/QU1H/AMCpP8aP+Ev1b/oKaj/4FSf41leb9fyo836/lQHtKn8z+9mr/wAJfq3/&#10;AEFNR/8AAqT/ABo/4S/Vv+gpqP8A4FSf41leb9fyo836/lQHtKn8z+9mr/wl+rf9BTUf/AqT/Gj/&#10;AIS/Vv8AoKaj/wCBUn+NZXm/X8qPN+v5UB7Sp/M/vZq/8Jfq3/QU1H/wKk/xo/4S/Vv+gpqP/gVJ&#10;/jWV5v1/Kjzfr+VAe0qfzP72av8Awl+rf9BTUf8AwKk/xo/4S/Vv+gpqP/gVJ/jWV5v1/Kjzfr+V&#10;Ae0qfzP72av/AAl+rf8AQU1H/wACpP8AGj/hL9W/6Cmo/wDgVJ/jWV5v1/Kjzfr+VAe0qfzP72av&#10;/CX6t/0FNR/8CpP8aP8AhL9W/wCgpqP/AIFSf41leb9fyo836/lQHtKn8z+9mr/wl+rf9BTUf/Aq&#10;T/Gj/hL9W/6Cmo/+BUn+NZXm/X8qPN+v5UB7Sp/M/vZq/wDCX6t/0FNR/wDAqT/Gj/hL9W/6Cmo/&#10;+BUn+NZXm/X8qPN+v5UB7Sp/M/vZq/8ACX6t/wBBTUf/AAKk/wAaP+Ev1b/oKaj/AOBUn+NZXm/X&#10;8qPN+v5UB7Sp/M/vZq/8Jfq3/QU1H/wKk/xo/wCEv1b/AKCmo/8AgVJ/jWV5v1/Kjzfr+VAe0qfz&#10;P72av/CX6t/0FNR/8CpP8a3PBHx68cfDTUlvPDvjPxVodwpDb7HVriHdjn5grYcezAg9wa47zfr+&#10;VHm/X8qNehpRxWIpSU6c2muqbTP1D/4Ju/8ABZy+8ZeLtN8B/F64tWu9UkS00vxKEEAkmYhUhulU&#10;BAXbAWVQo3EBgM5r9LAc1/MfIVljZWXKsCpBHUGv3x/4JifH68/aQ/Yt8H69qtzJea3ZwvpOpTuS&#10;XuJ7djH5jEkku6BHY92Zq9bA4iUv3c/kf1D4P8dYrM+fKsxlzzguaMnu43Sab6tXVnu1e+x7/RRR&#10;XpH7oFFFFABRRRQAV+KX/Bdxv+M+rgZ/5l2w/nNX7W1+Jv8AwXhYL+35cZ/6F2w/nNXDmH8L5n5J&#10;41a8O/8AcSP5M+O/+BUf8CqHzV9KPNX0rxT+RuQm/wCBUf8AAqh8xfSjevpQHsyb/gVH/AqsDw3q&#10;LDI03USDyCLWTn9KP+Ea1L/oF6l/4Cyf/E0Gv1Wr/K/uK/8AwKj/AIFUl5pF3p8PmXFneW8ecbpY&#10;WRc/Uiqvmr6UESoyi7SRN/wKj/gVQ+avpR5q+lBPITf8Co/4FUPmr6Ub19DQHITf8Co/4FUttol7&#10;ewLJDY3s0bdHjgdlP0IGKf8A8I1qX/QL1L/wFk/+JoNFhqjV1F/cV/8AgVH/AAKppfD9/bxNJJp+&#10;oRxoNzM1tIFUdyTjiqfmL6UEyoyj8Sa+RN/wKj/gVQ+avpR5q+lBPITf8Co/4FUPmL6UeYp7UByE&#10;3/AqP+BVAZ0Xrx9ab9rhH8Sf99UroPZss/8AAqP+BVW+2Q/30/76o+2Q/wB9P++qV0P2bLP/AAKj&#10;/gVVvtkP99P++qVbqNzhWVj6A0XQezZY/wCBUf8AAqh81fSjzV9KoXITf8Cr9ov+CCZz+wf/ANzJ&#10;qH/tKvxWMi4r9p/+CB5z+wZ/3Mmof+0q7Mv/AI3yf6H7B4JRtxBL/r3L84n2tRRRXuH9aBRRRQAU&#10;UUUAFfiT/wAF5W2/t/3H/Yuaf/Oav22r8Rf+C9TY/wCCgNx/2Lmn/wA5q48d/D+Z+T+Myvw9/wBx&#10;I/qfG/m/5zTZJsL/APXqPf8A5xVe6k2KP8K8c/k2NO7sSPfbao6vq+zS7rn/AJZP3/2TVa7vuTzW&#10;H4h1bbpd1z/yxf8A9BNKUdD1MLg+aSP6pPADl/AehsSctp9uTz/0zWtf8/zrG+HRz8PdB/7B1v8A&#10;+ilrZr6VH95UfgXoj4d/4OAX2/sOafycf8JXY9/+mVzX4x+b/nNfsx/wcFSbP2GdO/7Gyx/9FXFf&#10;jAGwP/rV4+O/i/JH8o+M8b8Q/wDbkf1J/N/zmkabaKi3+36VHcS7Y/8A61cZ+TqmOkvNvQ1DJqe0&#10;9f1qheXnvxWVdapsPWhRud1HB8x/QX/wRfuWuv8AgnB8PWLMeLwDnp/pc1fUv5/nXyf/AMEQpvtH&#10;/BM74dt6i9/9LJq+sK+go/w4+iP7g4Zjy5PhY/8ATuH/AKSjyT9vxtv7Cnxo5P8AyI2td/8Apxmr&#10;+dwy1/RB/wAFBH8v9g741N/d8C60f/JGav5zZtR2qea83H/xF6H4T4503LG4W38svzRoNcKneu1+&#10;A/7PHjj9p/xf/YfgPw1qXiK+TBnaBdtvaAkANNK2EjHI+8RXff8ABNr9gbWP+CgPxhm083V1o/gv&#10;w+Em8QarAq+cisTst4NwK+fJtbBYFUALFWwFb93/AIJ/Avwj+zt8P7Pwv4J0Gx8O6DYjEdtbAkue&#10;7yOxLyyHu8jMzHqTWeHwjqe89EfP8C+F1XOY/XMZJ06HS3xS72voku7vrok9bfm78A/+Dd3UNSgt&#10;7z4nePo9O3DMmleGrYSypkAjN3ONgYcgqIGHHDmvqHwB/wAEU/2e/AqQmbwje+Ip4xhpdY1Se480&#10;+pRWWMf8BUCvq8DFBOBXpQwlKPT79T+gMs8PuH8DFKlhoyfeS5n6+9f8LHjvh/8A4J9fBLwt/wAe&#10;Pws8EQ4550xH/wDQs10lv+yv8MrVdqfDrwKq/wDYDtj/AOyV3ivuHFOx9fyrX2cOiPoqeU4KCtTo&#10;wXpFL9DhB+zB8Nh/zTzwL/4IrX/4il/4Zg+G2f8AknngX/wRWv8A8RXdY+v5UY+v5U/Zx7Gv9n4b&#10;/n3H/wABX+Rwv/DMHw2/6J54F/8ABFa//EV8v/8ABYn4H+CvBH7BHizUNH8H+FdIv4bmyCXNlpUF&#10;vMgNwgOHVQRkcda+2vz/ACr5L/4LcHZ/wTs8YN/09WHb/p6SscRCKpSaXRnz3FuBw6yTFuNOKfs5&#10;9F/K/I/DXzf85o83/OagDYH/ANal3+36V4Z/EHITeb/nNftV/wAECjn9gr/uZdQ/9pV+J+/2/Sv2&#10;u/4IC/8AJhH/AHM2of8AtKurA/xvk/0P13wVjbP5f9e5fnE+2qKKK9o/q4KKKKACiiigAr8QP+C9&#10;7bf+Cglz/wBi5p5/Wav2/r8Pf+C+bEf8FBrn/sXNP/nNXHjv4fzPyrxiV+H/APt+P6nxjvWq2pTb&#10;Ep+9qpavLtH4V5PKfytRheRkape7cjNcr4q1XZpN3zjEL/8AoJrX1iU4auM8XyMdHvOW/wBS/wD6&#10;Ca0t7p9hleGTnG/kf1xfDc5+HXh//sG23/opa2qxPhoc/Djw/wD9gy2/9FLW3XvLY/syn8KPhX/g&#10;4Sbb+wxpv/Y2WP8A6Kua/F3eor9oP+Dhk4/YT03/ALG2w/8ARVzX4s72rx8d/F+SP5X8ZI3z+/8A&#10;cj+pN5i1DezbIeKN7VBqMjeTXLY/KacPeRkanebS1c9qOp7D1rR1iUlmrlNYlIZq1ij6rL8OpWP6&#10;MP8AghPN5/8AwS7+Gzeovv8A0tmr67r48/4IJnP/AASu+GefS+/9LZ6+w69ml8C9Ef2BkMbZbh1/&#10;cj/6Sjxz/goi/l/sCfG9v7vgLWz/AOSE1fzZS30t08cNvFJcXEzCOKJBl5XJwqgepJAHua/pI/4K&#10;PP5f/BPf46N/d+H+un/ynzV+A/8AwTZ8AR/Gj9v34S+H5oftFrN4ggu7mPPWK3zO3/ovP4Vw4yLl&#10;USXb9T8l8UsueMzTBUF9q6++SP3x/wCCd/7KFn+xp+yV4V8FxrG2rLANR124VQDeajOA07E4BKqd&#10;sSZ5EcMY7V7fRjmivQjFRVkftGEwtPDUYYeirRikkvJaFPxD4gsfCmhXmp6pe2um6bp8D3N1d3Mq&#10;xQ20SKWeR3YgKqgEkk4AFfkn+2f/AMHLU0Ou3mh/Avw/ZXVjbu0a+KNeicrd4P37e0+VghwcNKQx&#10;DfcXHO5/wcx/tjah4U8K+EvgjodzJbf8JVCfEHiRkYq8lkkhitLb0aOWZJ3fof8ARYxyHYV+OqW0&#10;nb+VceIxDT5In5Xx1xpiMLiHl+BlytfFLrd9F203e59F/ET/AIK2/tJfFCWRtQ+L/i6yjkYsIdJl&#10;j0tEz2Bt1R8fVia4Zv24/jex/wCS0fGD/wALXUv/AI/XmK2sg/8A1U77LIe1cnM+rPyapnWOnLml&#10;Xk3/AIn/AJnpg/bi+NwP/JaPjB/4Wup//H60LH9t742MBn4zfFw/Xxpqf/x6vI/skhq9ZWzKB9aV&#10;zmrZtjOX+NL/AMCf+Z7LY/trfGhvvfGL4tH6+MtS/wDj1S+Iv2mviV8RNAk0nxF8RvH3iHSrgq0t&#10;lqniO8vLaQqcqWjkkZTgjIyODXlthCa2bLKj8Kylc+fxuZ4ycXCVaTT3XM7fmau8DrR5i1EXbNJv&#10;aosfN8pN5i1+2n/BAA5/YF/7mbUP/aVfiKZGxX7cf8G/hz+wIf8AsZ9R/wDaVdWC/i/J/ofrXgzG&#10;2fS/69y/OJ9vUUUV7B/VAUUUUAFFFFABX4c/8F+Gx/wUJuP+xb0/+c1fuNX4Z/8ABf59v/BQu5/7&#10;FvT/AOc1ceO/h/M/LfF//kQf9vx/U+MN1UdXk+X8Kl83/a/SqeqvlM+grzD+XaMffRzusP8Aeri/&#10;F8mNIvP+uEn/AKCa67WHwzVxni850m8/64yf+gmrfwn2mUx9+Pqj+uz4ZnPw38P/APYMtv8A0Utb&#10;dYfwz/5Jt4e/7Blt/wCilrcr3Fsf19T+FHwh/wAHDxx+wjpv/Y3WH/oq5r8V9+a/aX/g4k4/YP03&#10;/sbrD/0Vc1+KPm+/6V5OM/i/JH8u+MC/4XV/gj+pZ3VW1OTbB/8AXo83/a/SodQk/cda5T8tpx95&#10;HP6w5BauU1dsFvxrpdYbBYVyurPgH3NbRPrsujsf0Zf8EETn/glZ8M/pf/8ApbPX2JXxz/wQMbd/&#10;wSp+GP0v/wD0tnr7Gr1qXwL0P60yT/kX0P8ABH8keJ/8FKW2/wDBO748n0+HuvH/AMp89fil/wAG&#10;+mktr/8AwVG8IzDBXStI1W8bjP8Ay6tCD+cwr9qv+CmJx/wTl+Pn/ZO9e/8ATdPX49f8GzVmL7/g&#10;ozq0h5+x+BtQmHt/pdin/s9c9b+NH5Hx/E1Hnz7L/V/g0z99KKKK7D9EP59f+C9up3HiP/gqB4yh&#10;mkaWHSdN0uyt1PSNPskcpA9t8rn8TXyHHpeP4a/Q7/grn+xF8XvjB/wUL8d+IvDHw18Z6/od8tiL&#10;e/sdMkmt59llCjbXAwcMpBx3Br53T/gm/wDHlevwc+In/gmk/wAK8eopc70e76M/lDi3B5hPN8TO&#10;nRm05ys1F2tfpofPw0skfdpf7MI7V9Bf8O5fjwv/ADRv4i/hosv+FB/4J0fHgf8ANHPiN/4JJv8A&#10;Cs7S7P7mfNf2fmf/AD4n/wCAv/I+ff7N9v51Yg0/HVfeveD/AME6/juP+aO/Ej/wRzf4Uf8ADu74&#10;7L/zRv4kf+CKf/Clyz7P7iZZfmT/AOXE/wDwF/5HicFtt/8A11etht/OvX/+Henx2X/mjvxI/wDB&#10;Bcf/ABNY3j79j/4sfCbwrc654m+G/jbw/otmVE99qGkTW9vCWYKu52AAyxAHuRS5JdU/uOOtlOPU&#10;XOdGaS1bcXZfgcBuzRuqt5v+1+lHm/7X6VJ5HKywW4r9vP8Ag33Of2Aj/wBjPqP/ALSr8O/N/wBr&#10;9K/cL/g3ybd/wT+/7mfUf/aVdWD/AIvyf6H6v4Ox/wCF2X/XuX5xPuKiiivWP6iCiiigAooooAK/&#10;C/8A4OAnx/wUOuRx/wAi1p/X6zV+6FfhX/wcDnH/AAURuf8AsWtO/nNXLjPg+Z+Y+LivkP8A2/H9&#10;T4r3/wC7VLVpPkqbdVPVnwn4V5h/MVGHvI5zV5N270rjvF7/APEnvPa3k/8AQTXV6u+c+npXIeLT&#10;v0y7UfxQuP0NX0Ps8rj78fVH9efwzOfht4e/7Blt/wCilrcrmPgnqi638GPCN7GdyXmiWU6kdw0C&#10;Efzrp69lbH9a09YJ+R8Gf8HFLY/YL03/ALG+w/8ARVxX4nCTj+Gv3M/4OAPCcniT/gnRq11EjM2g&#10;65puoNtGcL53ksfoBMSfpX4Wbq8zF/xfkj+Z/F+k1ncZPrCP5tE/mf7tV9QkzF2pdxqDUJNsNc1j&#10;8upw945/WJOvSuW1iT5a6PWG5Ncvq79fxrWJ9Xl0dj+jj/ggSc/8Ep/hl9L/AP8AS2evsivjf/gg&#10;P/yim+GP0v8A/wBLZ6+yK9Sl8C9D+rsl/wCRfQ/wR/JHh/8AwU0OP+Ccfx+/7J1r/wD6bp6/IH/g&#10;18ff/wAFDPFX/ZPL8/8AlQ02v18/4Kcnb/wTf+Px/wCqc6//AOm6evx//wCDXZ8/8FDvFS9/+FeX&#10;/wD6cdMrCr/FXyPms+X/AAu4F/4j98qKKK6z7gMUYrxn4r/8FEPgf8DPHl94X8X/ABQ8I+HfEGm7&#10;PtVhe3ojng3oHXcuO6sp+hFc4P8AgrZ+zSf+a1eAf/BiP8Kn2ke5xyzHCRbjKrFNf3l/mfROKMV8&#10;7D/grX+zSf8AmtXgH/wYj/Cgf8FbP2aT/wA1q8A/+DEf4Ue0j3J/tTB/8/Y/+BL/ADPonFGK+dh/&#10;wVs/ZpP/ADWrwD/4MR/hT0/4Kx/s2y/d+NHgI/8AcRH+FHtI9w/tTBLetH/wJf5n0NivkP8A4LlH&#10;b/wTh8Zf9fWn/wDpUld2v/BVb9nJ+nxk8CH/ALiI/wAK+aP+CvX7ePwb+N/7B/irw/4R+JHhXxBr&#10;l5c2TQWNndiSaUJcozYXHOFBJ9hWNapF02k+h8/xPmmCnlGJhGtBt05pLmV37r8z8c/M/wB2jzP9&#10;2oS9JuNeTqfx7yE+/wD3a/cT/g3sbd/wT8/7mfUf/aVfhpuNfuR/wbzHP/BPj/uaNR/9pV04T+L8&#10;n+h+qeEEbZ3L/r3L84n3PRRRXqn9OBRRRQAUUUUAFfhP/wAHBchX/goldf8AYtad/Oav3Yr8I/8A&#10;g4QkC/8ABRW5/wCxZ07+c1cuM+D5n5n4sa5F/wBvx/U+J/Nb/Zqlqz7hUvmr6VV1N8r7YrzT+aKU&#10;feRzuqtkN+dcvrA81WVuQwx+ddLqowPxP9a5nVON3+fWton1uX9D+pT/AIJe/EqD4t/8E7PgnrkN&#10;wt00/g3Tba5de1zBAtvcL9VmikU+617zX5Q/8Gvf7aVj4q+B2vfAvVbyOPWvBt3PregxOwU3OnXU&#10;nmXCIMcmK6eSRiSSRdLgAITX6uq2RXpUpc0Ez+oslxkMVgqdaHZX9Vo/xOW+OHwg0f4+/CDxJ4L1&#10;6N5NI8T6fLp9zsPzKrrgOv8AtKcMPcCv5x/2uP2TfGH7Fvxl1Dwb4usZI2hdm03URGRa61bZ+S4h&#10;bocj7y53I2VbGOf6Yq5H4yfAjwf+0H4Qk0Hxt4Z0fxPpDtvFvf24lWNv7yH7yN7qQazr0Paarc+b&#10;404LpZ7Ri1Lkqw2e6a7Py7Pp8z+X3zW/2ar6jJmKv2/+Iv8Awbo/ArxdePPouqfEDwhuzi3sdThu&#10;oAfXF1DK+PYOK4C5/wCDZXwTO7Bfir4zWPsDp1oWH44H8q4vq1TsfjU/CnPYTtGMZLupL9bH4s6s&#10;/Le1cvqzYBr9wpf+DXb4f3OfM+K3jzn+7Y2Q/mhqvJ/wasfDG4/1nxV+JR/3YNPX/wBomrVGoun5&#10;f5nuYPw7zin8UY/+BI+hP+CAxz/wSk+GP0v/AP0tnr7Iryn9ib9k7Sf2IP2avDvwz0TVtV1zTfDv&#10;n+Ve6kIhcy+bM8p3CNVTguQMDoBXq1ehTTUUmfumW0Z0cJToz3jFJ+qR4b/wU7/5RuftAf8AZOtf&#10;/wDTdPX49/8ABrl/ykT8Uf8AZO9Q/wDTjplfsJ/wU8/5Rt/tAf8AZOdf/wDTdPX48f8ABrg27/go&#10;p4o/7J3f/wDpw0yuep/FR8tn3/I7wX/bx+/NFFFdR9sfzf8A/Ber/lKx8Tv9zTc/+C+3r4/6dq+x&#10;f+C8dl9o/wCCqnxNb/Y03/0329fIX9ln3ry5Nczv3f5n8y8SVI/2piP8cvzK/TtR07VY/ss+9H9l&#10;n3qeZHi+0h3K3TtV+wONvSoRphHrV20sdoFJtdDOrUjymjYtgr056Vsae2CKybWLZitS14H4VDPD&#10;xNmahlYHtR5rf7NQGVc9KTzV9Kk8zlLHmt/s1+5f/BvE27/gnv8A9zRqP/tKvws81fSv3R/4N3Tn&#10;/gnqf+xp1L/2lXRhf4nyP1HwjjbOpf4JfnE+66KKK9Q/pYKKKKACiiigAr8Hf+DhZsf8FGbn/sWd&#10;O/nNX7xV+DP/AAcNtj/go3df9izp385q5sV8HzPzfxUV8j/7fj+p8R7vdfzqveNuWjd/u02Xkf4V&#10;5x/NcI2Zg6opIb65rm9Wj+9XWX8W+sHUrTIP+FaRPosDUSIfhX8WPE/wH+Juj+MPBuuX3hvxR4fu&#10;Bd6dqVoV8y2kHH3WBR0IJVo3VkdWZWVlJB/f7/gmP/wX1+Hv7Zthpfhf4gTaX8OfilMUthbSymLS&#10;dcmPANnLITsZ24EErF8sFVpTzX89F5Zsj/jVWWASIyOodWG1lIyrD0IrohUcdUff5FxFiMulelrB&#10;7xe3r5M/sk3Y60tfy8/sof8ABYX9oT9j3TLXSvDPjy81Tw5ZoI4NE8Qp/alnbIAAEiMh82FQBgJG&#10;4Rey19vfCv8A4OvNesrXy/Gnwf0vUpsAedomtPZjtklJY5OevGRW8cRHqfpeD44y2qv3rcH5q6+9&#10;X/Q/aiivzC8N/wDB1H8E7uzDax8P/itp9xjlbS30+6Qf8Ca6jP8A47Wm3/B0x+z2q/8AIpfGT/wT&#10;6f8A/J1X7aHc9SPE2VtXVeP3n6VUV+aLf8HT/wCz2p/5FH4y/wDgm07/AOTqY/8AwdUfs8p18I/G&#10;b/wTad/8nUe1h3KXEWWvatH7z9MaK/M+L/g6j/Z5lXjwj8Zvx0bT/wD5Opw/4OnP2ev+hR+Mv/gn&#10;0/8A+TqPaQ7h/rFli3rR+8+vP+Cnv/KNn9oD/snPiD/03T1+Ov8Awa0nP/BRTxV/2Tu//wDTjplf&#10;RH7Y3/Bx58Df2hf2R/il4B0Xwz8VrbWPG3hLVdCsZr3SrGO2inubSWGMyst4zKgZxuKqxAyQCeK+&#10;Cf8AgjB+3p4P/wCCdP7VuueOvHGneJtS0nUPCl1oUUWh20NxcCeW7s5lZllliUIFt3yQxOSoxySM&#10;JSTqKSPk82zbB1c1wlanUTjG93fb1P6aqK/Ne3/4Okf2fbkfL4T+MY+uj6f/APJ1Xrf/AIOdPgHc&#10;fd8K/F78dI0//wCTa39rDufTy4pymPxV4/efnr/wXPs/P/4Kj/Epsfwad/6QW9fJf9nf7P6179/w&#10;UV/aa8P/ALYX7Y/i74ieF7XWLPQ9eW0+zw6rBHDdRmK1iifcscki/eQ4wxyMdOleJ/8AfNeZPWTa&#10;7v8AM/mTiLGRq5piKlJ3i5yaa6pvQzf7O/2f1o/s7/Z/WtL/AL5o/wC+ak8X20jN/s72/WpYrAqO&#10;narv/fNGPcUw9tJkUMAWrMI2n8ajHH8VG7/dqTGV5Fjd7r+dG73X86r7v92jd/u0WM+QnLYHUfnX&#10;7rf8G7Jz/wAE8z/2NOpf+0q/CIsQP4a/dv8A4N1G3f8ABPD/ALmnUv8A2lXRhf4nyP07wnjbOZf4&#10;JfnE+76KKK9I/pAKKKKACiiigAr8Ff8Ag4gYD/go9dZ/6FjTf5zV+9Vfgh/wcSMR/wAFIbrH/Qsa&#10;b/OeufFfB8z858UFfJf+34/qfD29aN4xUO9vWje3rXn6n848pHcRbh+lZd5abvw4rWb5h2qrcR5G&#10;fenHQ6qNRo5y90/JzWZPZbW/yK6S/TH5V9df8EoP+CPevf8ABRbxS3iHXLi78N/CnR7ryL/UolAu&#10;tWlXlrW03AqCOA8pBCZwAzcDWN27I+pybC4jG1o4fDq8n+Hm+yPkP4O/Afxp+0J4yXw/4D8K654u&#10;1pgC1rplo07RA5w0hA2xqcHlyBwa++PgB/wbB/HT4mw293428ReDfhnZzE74ZGfWtShHGCYISkJz&#10;/wBfII7gV+337PP7MvgH9lL4dW3hT4d+FtK8K6HbAfubOP8AeXDd5JpWJkmkPeSRmY9ya7wDFdUc&#10;OvtH7JlvAWEpJSxbc5dlov8ANn5Q/Dz/AINRPh3Y2Sjxd8XfH2sXGOW0XT7LSoyfZZluiPpurrIv&#10;+DWL4AKm1/GfxikP95tU04E/lZAV+mWcUbq09jBdD348MZWlZUI/15n5nt/waw/s+sP+Rw+MH/g1&#10;sP8A5Dph/wCDVz9nxv8AmcPjF/4NdP8A/kKv0z3UbqPZQ7F/6t5Z/wA+Yn5nx/8ABrF+z7F08YfG&#10;A/8AcVsP/kOnf8QtP7P3/Q3fGD/waWH/AMh1+l26jdR7KHYX+rWV/wDPmJ+Sv7VX/Bt78DvgX+zB&#10;8R/G2k+KPinc6p4P8MalrVnFd6lZNbyTW1rJMiyBbRWKFkAIDA4zyK/NX/gmj+yd4Z/bK+PGp+F/&#10;FV1rVnp9n4fn1WOTS544ZjKk9vGAS8bgrtmbjAOQvPXP9F3/AAUWP/Gvz45f9iBrv/pvnr8H/wDg&#10;g4+79r/Xf+xMuv8A0ssa+D8SsbXwHDeMxeDk4VIQbUlundanj4fh/L5cU5fg3SXs6j96PR77n05D&#10;/wAEKPg/B93XviN+OpWn/wAjVcg/4Ih/CW3Hy658Qv8AwYWn/wAjV9jUV/Cv/EUuLP8AoPqff/wD&#10;+kpeFvCcviwMPuf+Z8hxf8EXfhXCMDWvH/8A4H2v/wAj07/hzB8K/wDoNeP/APwPtf8A5Hr663Ub&#10;qP8AiKHFn/QfU+//AIBj/wAQl4P/AOhfT+5/5nyIf+CMHwrx/wAhrx//AOB9r/8AI1Zmt/8ABFHw&#10;Dc2zDTPF/jWymxw919lukH/AVijJ/wC+hX2dmjNaU/Fbi2D5ljp/Oz/BpozqeEHBs4uLy+HyuvxT&#10;PzY+Jf8AwRZ8a+HLd5vC3irQfFCoM+TdQPpVxIfRQWliP1aVa+Wvil8GPFXwS10ab4s0HUtDu2JE&#10;YuYsRz47xv8Adcd/lJr9zCN1YfxE+G2g/FnwldaD4k0mx1rR7xdstrdR7lPoyn7yODyHUhlOCCCA&#10;a/QuGfpCZzhaihnMI16fVpKE15q1oP05Vf8AmR+b8UfRtyTF05TyScsPU6Jtzg/J3vJevM7dmfhP&#10;vWjetfR37ff7Ad9+ylqia9ocl1qfgPUpvKimk+afSpT92Cc9w3RJP4sbThsbvmve3rX9aZBn2Czn&#10;AwzDLp89OX3p9U10a6r9LM/jviLhvH5Hjp5dmMOSpH7mujT6p9GvTdWJt60b1qHe3rRvb1r2NTw+&#10;Um3rX7vf8G5pz/wTs/7mrUv/AGlX4N729f1r94v+Dcg5/wCCdR/7GvU//aVbYf8AiH6X4VxtnEv8&#10;D/NH3pRRRXpH9EhRRRQAUUUUAFfgX/wcUNj/AIKSXX/Ysab/ADnr99K/Af8A4OLZNn/BSa6/7FfT&#10;f5z1z4n4fmfnviar5L/2/H9T4b3D2o3D2qHzx6rR549R+VcNkfztykksmxP8O9U7m7UZpt1c7R/h&#10;WXfX+wfyppHTRw92ewfsPfsoat+3N+1L4X+G+kzS2cWsTmXVb5ACdM0+LDXE4zkbwvyoDwZHQHjJ&#10;r+nr4UfCvw/8EvhxovhHwrpdtovh3w7aJZafZQDCwRKMDnqzHkszEszEsSSSa/Lb/g1m/Zzjtvht&#10;8RPi5eQj7VrGoL4Y0xmUhlgt0Sa4cHoVeSWNMjoYGFfrWBgV24eFo83c/ojgHJo4TL1iJL36mvy6&#10;L9Qrnvir8V/DfwP+HureLPF2t6b4d8OaHAbi+1C+mEUFug45J6kkhQoyzMQACSBXQnpX883/AAcO&#10;/wDBRDUv2nf2s9S+Fuh3skfw9+FV2bCSGKQ+XrGsIMXVxIMDiBy1sikHDRTOCRIu3SpPlVz6LPM4&#10;hl2GdeWr2S7s+m/2ov8Ag6q0nRtdudP+Dvw6m8Q2dvKUj1vxLNJYw3igkb47RB5qo3BUysj4PzRq&#10;eK+c9T/4Of8A9oy6u2kt9G+GtpGx4i/sueTaPqZc1+c6hh/+qnZb3/KuX2kn1PyPE8XZpVlf2nKu&#10;y0P0O/4id/2lP+gf8Nf/AATzf/HqP+Inf9pT/oH/AA1/8E83/wAer88ct7/lRlvf8qOeXc5f9Zsz&#10;/wCf0vvP0Ug/4Ob/ANpCQfNp/wAN/wDwUTf/AB6nn/g5s/aOH/MP+G5P/YIl/wDj1fnjabvKPHrT&#10;Jm2n0zn8aOeXcz/1mzRv+PL7z7t+L/8AwcSfHz41fCfxR4M1nT/AC6R4u0m70a9NvpcqTLDcQtDI&#10;UJlIDbXODg84rC/4INrs/bE15f8AqTbsf+TljXxHPOUFfan/AAQRuDN+2Z4gH/Um3f8A6WWNfn/i&#10;rJvhLH3/AOfb/NH2Xh7jcVi+KsDPETcrT6+jP16rP8W6nJonhbUr6IK0tlaTXCBvulkQsM+3FaFY&#10;3xF/5J9r3/YNuf8A0U1f514eKlVjF7Nr8z+5sRJxpSkt7P8AI/Kqy/4Ly/Fiezikbw74H3MgY/6P&#10;P1I/66U7/h/J8Vv+he8Ef+A8/wD8cr4d07cdOgxn/Vr29hUjgiv9EZeE/CF/9wp/c/8AM/g2XiZx&#10;QpNfXZ/h/kfcCf8ABeT4qK3zeHfBDDuPInGf/Ildt8Of+C/mpx6hGvi74d6dcWhIDS6PfvDMvq22&#10;UMrfTK/UV+ccjlD6U37XsbvXNiPCDg+vBweBivOLlF/epI6MP4pcV0pKccZJ+TUWvuaP6Bv2Zf2u&#10;vAv7XHhGTV/Ber/aja7Vv9Puo/I1DTXbos0WTwezoWjYghXJVgPTM5Ffz6/sqftOax+yn8btF8aa&#10;SZpV02YLf2SPtGp2bEedbnt8yg7SQdrhWxxX9AGi6xZeIdIs9Q026jvdP1CCO7tLiP7lxDIoeORf&#10;ZlZWHsa/knxY8N1wrjqbw0nLD1k3BvdONuaLate1007K6dt02f1B4YcfS4kwc1ioqNelZSS2ae0k&#10;umzTXR+qM/4geAtL+JvgvVPD+tWq3mk6xbPa3UJ/iRhjIPZh1B7EA1+Jn7Q3wZ1D9nn41eIvBupt&#10;5s2h3XlxTnGLu3dRJBMMHHzxOjY/hJKnkEV+5pGRX55/8FvvhPHa6j4L8dQIqyTpJoV6wHL7S00J&#10;P03TDPfI9K+k+j/xRUwOePKKj/dYhOy6KcVdP5pOL7vl7Hxn0huEqePyJZxTX73DtXfeEmk18m01&#10;297ufBe4e1G4e1Q+ePVaPPHqtf2tZH8N8pNuHtX7zf8ABuEc/wDBOc/9jXqf/tKvwTM49Vr96v8A&#10;g2/bf/wTnb/sa9T/APaVbYf+IfpHhdG2by/wP80ffFFFFegf0GFFFFABRRRQAV+Af/Bxm+P+Ck91&#10;0/5FfTf5z1+/lfz/AP8AwcbNt/4KV3X/AGK2m/znrnxHw/M/P/EpXyf/ALfj+p8K+b/u/nQ0uB2q&#10;PzB7/lUV1L8v61xn8/Rhdla+ucA/41g6lfYz/j0q9qlxz/8AWrl/Et2YNLupM/cidh+ANXse7gcP&#10;zNI/qI/4Ik/CsfCH/glb8FdP+8+raAPEUjH7xfUppNQIP+79pC+wUDtX1RXC/sv+FY/Av7NHw70S&#10;JfLj0fwzptkqjsI7WNP6V3Vd8VaKR/TmEpqnQhTXRJfcjk/j18R1+D3wP8YeLGMQ/wCEa0W81NfM&#10;PyFoYXkUH6lQPxr+Ru7u7jxLqNzqV47zXmozPd3Du25nkkYuxJ6kkk1/T5/wWE1d9F/4Ji/G6eNy&#10;j/8ACL3ESkHu5VP/AGav5kbaBYUHHbHSueu/eSPy3xKxco1KNHpZv8bfoVE07K/dphjhHWaEf8DF&#10;aM77Ym5xxX9TvwO/Zu+Heo/BPwbcXHgHwTNNNodi8kj6FaszsbeMkklOSazjBydkfK8M5BUzeVRR&#10;ny8tul73v/kfyo+XCP8AltD/AN/BR5cP/PaH/v4K/rX/AOGYvht/0T3wN/4ILT/43R/wzF8Nf+ie&#10;+Bv/AAQWn/xutPq8u/4f8E+r/wCIb1v+f6/8Bf8AmfyWR/Zwv+vh6f3xVO9urdc/v4eP+mgr+t//&#10;AIZi+Guf+Se+Bv8AwQWn/wAbpD+y98ND/wA078C/+CC0/wDjdH1eXf8AD/gjh4b1U7uuvu/4J/IZ&#10;d31uRtE0JJ6DzBya+1/+CBP/ACef4h/7Eu8H/k5Y1+3X/BQj9nP4e+Hv2Cvjdf2PgLwXZ3tn4C1y&#10;a3uINDtY5YJF0+cq6sEyrA8gjkGvxC/4IAvu/bJ1/wD7Eq7P/k5Y1+eeK1Nx4Sx6f/Pt/mj6Dg/I&#10;ZZZxVgIOXNzSvtboz9gax/iHz4A17/sG3P8A6Katisf4g/8AIha5/wBg65/9FNX+dmF/jw9V+Z/Z&#10;mL/gT9H+R/O7pthnT7fj/lmv8hTpNPz/AA1rabaj7BB/1zXt7CpZLTFf6oSkrn+XssU+ZnM3djsH&#10;FZlzCVJ4rrb+z4/+tWBqFtszQehhcRzGQJtj1+7/APwS18eSfEP9gf4bXc03nXFhpzaVIfQW0zwx&#10;r+ESxj8K/B+6TZIfzr9nv+CGV813+wPYozFvs3iDUYlz2G6Nsf8Ajxr8C+kdhI1OGqVbrCtH7nGa&#10;f6fcf0B4E4iUM+nTW06bv8nF/wBep9hV81f8FafB6+Kf2JfEVwVXdoN3Z6irEcjEwiP5iWvpWvI/&#10;29dIGt/sY/EyBhnGgTz/APfrEo/IoDX8lcF4t4biDA14/Zq0/u51f8Ln9JcbYNYrh/G4dq/NSqff&#10;yu34n4m+Z/u/nR5v+7+dRLKCO/5UvmD3/Kv9Lj/MnlJPN/3fzr98P+Dbk7v+Cch/7GvU/wD2lX4F&#10;+YPf8q/fH/g20Of+CcH/AHNmp/8AtKtaH8T5f5H6L4Yxtmsv8D/NH37RRRXefvoUUUUAFFFFABX8&#10;/f8Awcdybf8Agpbdf9itpn856/oEr+ff/g5Bbb/wUvuv+xW0z+c9Y1/hPg/EZXyj/t6P6nwl5p9R&#10;UF9LhaPNzVfUG/d4rlPwWnT94ydRm/zmuV8XS50S+/695OPX5TXQai+c1z2tJ9ot5Yz/AMtFKfnx&#10;VNXR9Nl8UpJn9kXwonW6+FvhqWM7o5dKtXUjuDChFb9eO/8ABPH4iD4s/sFfBXxJvWR9a8D6Pdyl&#10;TnEjWUW9T7htwPuDXsVdq1R/RlKXNBPyR8v/APBaG2a7/wCCXHxrVf8Aln4eaU/RZY2P6Cv5mXud&#10;i9cfjX9VH7fvwzPxh/Yj+LHhtQzSat4Wv441UZLOIGdQB6llAr+UlpW+zKxXaxUMQR046VzVo+9c&#10;/JfEii3iqM3tytfj/wAENQ1HEMn+6e9f1zfs/HPwF8D9f+RfsO3/AE7R1/ITdt19PSvRIP28vjlp&#10;lrDbW3xq+Llvb28axRRR+MdRSOJFACqoE2AoAAAHAAxShLlZ5/CecUsrdSU4uXNbbyv/AJn9cGPr&#10;+VGPr+VfyOv/AMFAPjwP+a4fGH8PGmpf/HqY/wDwUF+PKf8ANcPjF/4Wmpf/AB6tfbeR9suOcO/+&#10;XUvvR/XLRX57/wDBtP8AFvxV8av+CfOq6x4w8UeIvFurR+M7+2W91rUptQuViWC1IjEkzMwUFiQu&#10;cDJ9a/QitIyurn12DxKxFCNZK3Mr2PFf+CkZx/wTw+PH/ZPde/8ATdPX4G/8G/bbv2yPEB9fBV3/&#10;AOlljX74f8FJzj/gnf8AHn/snmvf+m+evwN/4N9zn9snxB/2JV3/AOllhX5z4t/8knj/APr2/wA0&#10;c+BX/GWZd/i/zP2GrH+IP/Iha5/2Drn/ANFNWxWP8Q/+RB1z/sHXP/opq/znwv8AHh6r8z+psX/A&#10;n6P8j+fbS5cadb/9c1/kKseYT3FUNLfGnQ/9c1/kKsedX+qEtz/LWpD3mF6crXP6nW3dy5irC1F8&#10;lqaO3Bx1MPUev4Cv2U/4ISxGP9gqFj/y08Saiw/8hCvxq1J8E1+3v/BGzwofC/8AwTy8CyMpVtYe&#10;91IgjB+e6kQfmIwfoRX4N9IuvGHC9OD3lWgl8ozf6H9E+BNGUs+lNbRpyv8ANxR9RV5j+2nMtv8A&#10;sgfFBm6f8IrqI/E27gfqRXp1eFf8FL/Eg8L/ALCvxJn3Kr3GmpZoD/EZriKMj/vlmP4V/HvCtGVb&#10;OsHSjvKrTX3zij+n+KK6o5Ni6sto05v7os/FpJflGPQUvmt6ioPNxR51f6dWP8yPZlgSnPUV++v/&#10;AAbYHP8AwTfb/sbNT/8AaNfgEsuWFfv1/wAG1Rz/AME3G/7G3U//AGjWlFe+foXhrG2aS/wP80fo&#10;FRRRXYfuwUUUUAFFFFABX8+f/ByK3/GzG6/7FXTP5z1/QZX89v8AwclPt/4Ka3X/AGKumfznrGt8&#10;J8N4hK+U/wDb0f1Pg/dVbUZPkp/m+/6VBenMdc0dz8Lpw94xtRc5rB1BsBjW7qHX8KwtRGY2+lUf&#10;Q4PZH9FX/BsB+0Pb/Fr/AIJoWXg+SYNq/wALdavdHnVpN0j21xM99bSY7IFuHhX/AK9TX6MV/M7/&#10;AMG9X7f9r+xP+3HDoviO/Wx8DfFRItB1KeaTZBYXgf8A0K5ckhQokdomY8KJ8kgAmv6YVNdNN3if&#10;uPD+MWIwce8dH8tvwBhleRuHcetfy5/8FWf2MNS/YZ/bT8W+E5LOaHw3qdy+t+F7luY7vTZ3LIoO&#10;T80Dl4HDYbMIbG10J/qNrw39vL/gn38Pf+ChnwlHhfx1Z3EdxZO0+k6zYlY9Q0aYjBeJ2BBVgAGj&#10;YFHAGRkKQVIcy0ObibI/7TwvJDScXeP6r5n8pd3E3zVn3ELAn+dfoz+0h/wbcftDfBvVblvCtvoP&#10;xQ0SPLQ3mlXC2N4yA4HmWk7ZVz12xSTAD+Kvn++/4JG/tMwyMp+B3xCYg/wacGB/ENXM01uj8klk&#10;+YUJ+zqUZX8k2vvWh8tXMbAd/f3qjOWUnk+1fUF3/wAEjf2nCfl+BPxIP/cM/wDsqzbv/gkT+1Ay&#10;/L8BfiUfppX/ANlQd9HLsZ1pS+5n7Jf8Gpjl/wDgmjrGf+h71L/0ntK/TCvz/wD+Dbz9nrx1+zP+&#10;wJq3h34heE9c8G65N4yv7xLHVbfyZ3geC2CyBcn5SUYA/wCya/QCuqn8KP1/KYShg6cZKzSPE/8A&#10;gpX/AMo6/j1/2TvX/wD03T1+BP8Awb5vu/bI14f9STd/+lljX77f8FKx/wAa6fj1/wBk71//ANN0&#10;9fgN/wAG95z+2Vr3/YkXf/pZYV+deLX/ACSWP/69v80PL/8Akq8u/wAX+Z+xtY/xDP8AxQOu/wDY&#10;Nuf/AEU1bFZHj+JrjwLrUcas8j6fcKqqMliYmwAPWv8AObC/xoeq/M/qTFK9Ga8n+R/PVpb5023/&#10;AOua/wAhU26ug034B+Pk0+Af8IP4y4jUc6Jc8cD/AGKmPwG8fD/mR/GP/gkuf/iK/wBRJZpg7/xo&#10;f+BL/M/zLnlWM5n+6l/4C/8AI5O9l2RVh6jL97+lehXXwC+IEw2r4F8ZMzemh3P/AMRXReA/+Cc/&#10;xw+LV7HHpXw58QwwyHH2nUY1sLdfq8xUCubE5/leGh7XEYmnCPdzil+LPUyvh/Mq81To0JyfZRk/&#10;0PDtB8I6t8RvFmm+H9Bs5NQ1zXbqPT9PtUIBnuJXCRrk8DLEZJ4AyTgAmv6Mfg78MLP4J/Cfwv4P&#10;0+X7RY+FdJtdIim27TcCCJYzKR2LlS592NfKv/BN/wD4JK6f+yHrUXjXxjqFn4k+IXlulqtojf2f&#10;oKsCreUzANNMy8GUqgUMyqp++32co2iv4z8b/ETCcQ4ulgcslzUKN25WspzdldX1tFKyel25dLN/&#10;2N4R8D4jJMLPF49ctWrb3esYrWz82910sutwr4h/4LnfFSPw1+zt4d8JpIv2zxTrAuGj3YbyLZCz&#10;N/u73jB9yK+3C2Tj9Sa/E3/gpz+1JD+1F+1jql1pNx5/hfwqn9h6M4Py3CxsTPcgZx+9mL7TxmNI&#10;cjOa83wM4bqZpxPTxLX7vD/vJPpfaC9XLX0i+xt41cQ08u4bq4e/7yv7kV5byfpbT1aPDQ2VH0o3&#10;VCJCB1/Sjzf9r9K/vQ/g/kZOG5r9/v8Ag2mOf+CbTf8AY26n/wC0a/n6Epz979K/oC/4Nnzn/gmu&#10;3/Y26n/7RrSj8Z+geHEbZnL/AAP80foNRRRXYfuAUUUUAFFFFABX89P/AAcntt/4KcXX/Yq6Z/Oe&#10;v6Fq/nl/4OU2x/wU7uv+xU0z+c9Z1tj4nj/XKv8At6P6nwT5o/yaZO+5aTc3+TTXf5a57M/D4xsz&#10;N1Fe9YeoJjdXRXibl/Ose+h3UHrYWpaxztzCsqsrgMrjDKehB7V+83/BBP8A4Lt6f8XfDmgfA/40&#10;64ln46slTTfC/iO/kCxeJowNsVpcSHgXoACK7f8AHxhQSZj+8/CG8g2vVSWNZUZJFDKwwykZBHpV&#10;Rk07o+vynNKuDqe0p6rqu5/a0rUtfzc/8E8/+Dj34v8A7HOj2XhfxtCfi14JsVWK2TUrxotY06ID&#10;ASO7IbzEGBhZlYgDAcDGP1Q+A3/Byf8AsqfGbTrUar4x1b4d6tcMVaw8T6NcRLFj+I3UCy2gU9t0&#10;ytjqo6VtGpFn6Tg8+weJWkuV9np/wD72K7qaIwK8Y8Lf8FH/ANnvxvgaP8dPg/qTMM7bbxhp8jD6&#10;gS5H0NdTH+1d8L5UDL8Svh+ynuPENpj/ANGVpdM9RVqb2kvvO+MYNKEArgf+Gqvhh/0UnwD/AOFD&#10;Z/8AxykP7VnwvH/NSvAH/hQ2f/xygPbQ7o7/AG0tefj9qv4Xn/mpXgD/AMKGz/8AjlL/AMNVfDD/&#10;AKKV4B/8KG0/+OUB7aHdHI/8FLf+UdHx7/7J3r//AKbp6/AL/g3pfP7Z/iD/ALEi7PP/AF+2FfuP&#10;/wAFFf2k/h34g/4J+fHOxsfiB4Jvr68+H+uw29tb67aySzyNp84VEVXJZieABySa/CT/AIIF+L9J&#10;8F/th6/da1qmm6Pat4Lu4lmvrqO2jZzeWJCBnIBYgE464U+lfnXixTlPhTHRgrv2b0Xqjjy6pD/W&#10;fASbVlLf7z9pqCM1x/8Aw0F4DP8AzPHg3/wd23/xdL/wv3wL/wBDx4N/8Hdt/wDF1/nR/Z2L/wCf&#10;Uv8AwF/5H9RfXsN/z8j96Ox82T/npJ/31R5sn/PST/vquP8A+F9+Bv8Aod/B3/g6tv8A4uj/AIX3&#10;4F/6Hjwb/wCDq2/+Lo/s3Ff8+pf+Av8AyF9ewv8Az8j96Ow8x/8AnpJ/31TWXefmy31Ncgfj74FH&#10;/M8eDf8Awd23/wAXWVrn7XHwp8MR7tS+KHw509R3ufEtlEP/AB6QVpTynGzdoUZt+UW/yQpZhhIK&#10;8qsV/wBvL/M9EAwKOS2ANxPAA718xfFL/gsT+zz8Lbecf8J7H4pvoRlbLw3Yzag03+7PtW1/76nF&#10;fCH7Xf8AwW48dfHzTbrQfAdlL8O/Dd0pimuY7nzdYuozwR5ygCAEdRENwzjf6/fcMeEXE2c1VGOH&#10;lRp9Z1U4JLuk1zS/7dTXdrc+N4h8Sshymm3Osqk+kYPmd/NrRfN/I+iv+Ctf/BTKz8C6HqXwp+Hu&#10;ppc+Jr9Xs/EOqWsmU0aEjbJaxuOtw4yrkf6pcjO8/L+YNmNiDGOBWXp8CxIFUBVUcACta2/lX9uc&#10;D8E4DhjLlgMHq3rOb3nLu+yW0Vsl3bbf8acccX4ziLHPGYrRLSMVtFdvN931flZFrzRmjzR/k1Hu&#10;b/Jo3N/k19lZnw3ISeaK/oI/4Nmzn/gmq3/Y3ap/7Rr+fPef8mv6Cv8Ag2XOf+CaZ/7G7VP/AGjV&#10;U/jR954eRtmUv8L/ADR+hVFFFdR+1BRRRQAUUUUAFfzwf8HLLEf8FPbsf9SppZ/Wev6H6/nf/wCD&#10;ln/lJ/d/9inpf/oVxWdb4T4vjz/kVv8AxR/U+A9zf5NG5v8AJoornPxMhuOmPSqN1DuB9ufwrSkT&#10;eKrTQ7qDopTsYd3a7hWdNaba6Oa15/lVKWyzQepRxFjDKYo3YIIrSexz2qNtPqro61Wi9ylJHHL9&#10;9Ub/AHhmom0+1b/l3t/++B/hV86fj/8AVSf2f/nFTyopVktmZb6VasB/o1v0/wCeYqOTRrUn/j2t&#10;/wDv2v8AhWx/Z/8AnFH9n/5xRZGixTXVmZb6Falf+PW3/wC/a/4VL/YVr/z7Qf8Afof4VrW1ltHS&#10;pPsv+cUWRlLGSvuzFXRLZGDLbwqynIIjGR+lOurFZI8Mqt35Ga2Psv8AnFRz2QI/zzTWmxKxTb1Z&#10;hx6bCq48qL/vgVNFYQ7v9VF/3wKvHT+f/rUv2H3/AEquZmrxF+pV+yRj/ljD/wB80ptYz/yxh/75&#10;FWfsP+cUo0/Peld9yPaLuUmsYWH+rj+oQUsVnGjfKqr9Bir6WFTw2OSPlo5mTLEWW5WtrUvWnaQY&#10;Ip1tZYP9KuQW2O3/ANepOCtWuSQLgfjVtSQKiijyKmoPMqSuw3N/k0bm/wAmiigzAM2f/r1/Qh/w&#10;bJHP/BNBv+xv1T/2jX899f0If8GyP/KNBv8Asb9U/wDaNVT+NH3Xh/8A8jGX+F/mj9DKKKK6j9mC&#10;iiigAooooAK/nv8A+Dmvw3d6R/wUmt9QniZLXV/CNg1s5HEgjknR8fRuK/oQr85/+DiL/gnVrH7X&#10;H7P2l/EDwXp76l41+GYlklsIF3XGraXJgzxxj+KWFlEqrn5lEqgM7IKzqK8T5ni7A1MXls4UtWrS&#10;t3t/wD+fuikRt65/yKWuc/BdtGFIyBhS0UAQvb+lQva5FXKKDSNRozXss/8A6qiNgwP3TWvSbB6D&#10;8qDRYiSMg2Lf3Wo+xN6NWvsHoPypPLHt+VBSxLMn7EfRqPsR9GrW8se1Hlj2oD6yzLSzwOjU77H/&#10;ALLVpBMen5Uu36flQT9YZmfY/wDZamvZE/wtWrt+n5UhXPp+VAfWGZP2I+jUfYj6NWt5Y9qPLHtQ&#10;V9ZZk/Ym9Go+wtj7rVreWPal2D0H5UB9ZZlJYc/dNTR2mP8A9VX9o9B+VLQS8RJlWO2x/D+dTRQb&#10;etSUUGUpthiiiiggKKKKACv6G/8Ag2j0G80X/gmLYzXULRR6n4m1S7tiR/rYt6JuHtuRh+Ffg5+z&#10;h+zj4v8A2tfjTofw/wDAun/2h4i1+YRRF9wt7KPI33M7KCUhjX5mbBOBgAsQD/VJ+yv+zxo/7Jv7&#10;O3g/4caCzSaX4Q0yLT0nddr3cijMs7jJAeWQvIwHALkDjFaUo3lc/R/D3A1HXni2vdSt6t2/I9Ao&#10;ooroP1kKKKKACiiigAooooA+DP29v+Dfb4P/ALZniy88WaLPefDDxpqEhlvr3RoElsNUc7cyT2bE&#10;J5nBJeFomcuxk8w4I+KtW/4NTPiVFqEi2PxY8DzWuf3b3Gm3UcjD3VdwB+hNfuRRUeziz5/GcL5Z&#10;iqntatPXra6v9x+Fv/EKh8Vf+ip/D3/wCvP8KP8AiFQ+Kv8A0VP4e/8AgFef4V+6VFL2cTj/ANSc&#10;p/59v72fhb/xCofFX/oqfw9/8Arz/Cj/AIhUPir/ANFT+Hv/AIBXn+FfulRR7OIf6k5T/wA+397P&#10;wt/4hUPir/0VP4e/+AV5/hR/xCofFX/oqfw9/wDAK8/wr90qKPZxD/UnKf8An2/vZ+Fv/EKh8Vf+&#10;ip/D3/wCvP8ACj/iFQ+Kv/RU/h7/AOAV5/hX7pUUeziH+pOU/wDPt/ez8Lf+IVD4q/8ARU/h7/4B&#10;Xn+FH/EKh8Vf+ip/D3/wCvP8K/dKij2cQ/1Jyn/n2/vZ+Fv/ABCofFX/AKKn8Pf/AACvP8KP+IVD&#10;4q/9FT+Hv/gFef4V+6VFHs4h/qTlP/Pt/ez8Lf8AiFQ+Kv8A0VP4e/8AgFef4Uf8QqHxV/6Kn8Pf&#10;/AK8/wAK/dKij2cQ/wBScp/59v72fhb/AMQqHxV/6Kn8Pf8AwCvP8KP+IVD4q/8ARU/h7/4BXn+F&#10;fulRR7OIf6k5T/z7f3s/C3/iFQ+Kv/RU/h7/AOAV5/hR/wAQqHxV/wCip/D3/wAArz/Cv3Soo9nE&#10;P9Scp/59v72fhb/xCofFX/oqfw9/8Arz/Cj/AIhUPir/ANFT+Hv/AIBXn+FfulRR7OIf6k5T/wA+&#10;397Pwt/4hUPir/0VP4e/+AV5/hR/xCofFX/oqfw9/wDAK8/wr90qKPZxD/UnKf8An2/vZ+Fv/EKh&#10;8Vf+ip/D3/wCvP8ACj/iFQ+Kv/RU/h7/AOAV5/hX7pUUeziH+pOU/wDPt/ez8Lf+IVD4q/8ARU/h&#10;7/4BXn+FdR8Mf+DUbxBcawp8afGDSbbT1ILLoejyTTSDPIDTMqrkd8Nj0NftVRR7OBUeC8pi7+zv&#10;83/meF/sO/8ABOX4V/8ABPbwTcaT8O9CaK81DB1PXNQkF1q2rEYx502BhBjIijVIlJYqgLMT7pRR&#10;Wm2x9LRo06MFTpJRitkgooooNQooooA8r0P9t34UeJfj/cfCux8caPdfEK1llgm0JC/2pHii82QE&#10;bcfLGNx56V33jrxzpPwy8G6n4h16+h0vRdGtnu727mz5dtEgyztjnAAzX5Bfs8/8rNfib/sL6z/6&#10;ZzX6W/8ABRX/AJMR+Ln/AGKt/wD+iWrOEm02z5vK86q4nDYmvKKTpTnFb6qKTVzqP2ff2o/h/wDt&#10;VeG77WPh34p03xXpum3P2O5uLIsUhm2K+w7gOdrKfxrvq/LP/g3h+JGm/Bv/AIJ+fGPxhrRuF0fw&#10;prNzrF8YI/Ml8i30uCaTYv8AE21DgdzXrw/4OK/2cif+Pjxz9f7Abj/x+iNRNXZGX8TYaeBo4nHV&#10;I05VFezdurWlz7uZtq59Oa8v+AP7aXws/al1bVbH4e+NtH8VXmhqr38VkzlrYMxVS25R1ZSPwp37&#10;L37YHw9/bO+H03iP4e+IIdb0+1l+zXkfltDc2E20N5csTgMpwcg42t2JxX58f8EvPij+zb+yRpHx&#10;s8feBfE3xU8TWXh+wtbjxFFqmiRq9tCbpkV4FjCl8MxLZPCqT2puWqtsdeLzdU61D2coOnPmbbfS&#10;KveOuvnvZH6q0V5T+yB+2Z4J/bh+F03i7wJcX82lW9/Jp0q3tv8AZ7iKVArHKZJAIYEHvXI/GD/g&#10;pv8AC/4K/tUaL8GtSm1698da89pHBbafp5uIo3uWIiSR9w2ttG8jsrA96rmW56DzHCqlGu6i5JWS&#10;d9G3tb1PoSivn39rr/gp/wDBv9iTW7fR/HHiZ18QXES3CaPp1q95erCSQJHRBiNTg43lS2DgEA45&#10;b9l3/gsh8Gv2vfi3F4K8Hy+KW1uayuNQUXukm3i8qBQz/NuPOCMDHNLmV7XMZZxgY1/qsqsfabct&#10;1e/a3c+q6K+Fbj/g4l/Z0tbqSFp/HG+GRo2xoLYyCQf4/avonw1+3t8J/FH7Lp+MsPi6zh+HsaOZ&#10;9Snjkja2kSTymheLb5nmiT5QgUliQV3BlJFKL2ZOGzvL8Q5KjWjJxV3ZrRLdvyR7DWB8Ufij4f8A&#10;gr4A1TxV4q1S30Xw/osP2i+vrjPl20eQNzYBOMkDgd6+M5f+Dij9nKOVlW58cSBTjcugPhvcfNXT&#10;/GT9rf4Qft5/8ExPih4qfUvFum/DdYJ9L1e8h05U1K38toWcxROSG++mM+/pS51bRmEc/wAFWhNY&#10;StCU4xbtzLouvl3Z9JfAz9oLwX+0v4G/4SbwH4hsPE2g/aZLT7bZljH5seN6fMAcjI/OuuurqOyt&#10;ZJpWCRQqXdj/AAgDJNfIv/BHeT4V+AP2F5rj4deJPEGoeBbHWNSurjU/FEMVjNbupVpy+MIsSAZ3&#10;HHGSa5b4jf8ABwD+zfp39paXaa54k1pWhkhS80/RJXtpSVIyrPsJHvjH4U1L3U2KnneHp4SnXxtS&#10;EHNX+JWb8tdUfTf7O/7ZHww/ayfWF+HPjPSPFx8P+R/aP2EsfsnneZ5W7co+95MmMf3DXplfkD/w&#10;bK+Ibfwfo/7RWrXnmfY9LtdDvJti7m8tF1V2wO52g8V9IJ/wcXfs4yKGE/jnDc/8gBv/AIupjNWu&#10;zgyninD1cvpYvHzjTlU5tL2WkmtL+h93UV4v+yD/AMFAfhb+3LpOoXHw98Qfb7vRwhv9OuoGtb6z&#10;VyQjtE45RtpwykrkYznisj9r3/gpx8Hf2INWtNL8deJJI9evohcxaRp9s95eiEkgSui8RoSCAXIL&#10;YO0HDYrmVrnuyzPCLD/WnVj7P+a6t952nxd/bF+GPwF+I3h7wj4w8ZaToPiTxW8Uekafcl/Ov2lm&#10;EEYTCkfNKwXkjk16WDmvw1/by/bl8C/t4/8ABSD9nPxB4Ck1h9P0PXNG0+6/tGyNq4lbWreQbQSc&#10;jaetfrx+1J+2V8Of2L/BMOu/ETxHb6HbX0rw2MARprvUJFG5lhhQFnwCMtjau5dxGRmY1Lt9keTl&#10;fEFHFSxE3KPs6cklK+jTSd227b6HqVFfEvgn/gv7+z98QPGuj6Bp83jQ6hrl9Dp9t5mhsiGWWQRp&#10;k7uBuYZPYV9tVUZJ7HrYLMsLjE5YWoppb2d7BnFeJ/Ff/go/8Cfgd4pm0PxV8VPB+k6xakrNZtfC&#10;SaEg4IdU3FSDwQcEV5x/wWu/ad1j9lr9gPxJqXhzUZ9J8SeJrq28OabewHbLaNcOTPIjdVkFrHcF&#10;HHKvtYdK+EP+CZv/AAQb0H9qz9nPSviR8RPFXibSLfxUHuNL03QvIilFuHKrPNNNHLuMmCwUIMLt&#10;JYkkCZTd+WKPDzbOsZDGrL8tpKdTl5pOTsoq9l83/Xl+nHwW/wCCi3wR/aK8f2/hXwR8RvD/AIk8&#10;Q3UMk8VjaNIZXjjGXYZUDAHPWvagcivjv9j3/gij8L/2JPjpZ/ELwv4k+IWpaxYWlxZpBq97Zy2r&#10;JMoVyVitY3yAOPmx7Gun/ak/4K+fAz9kPx3N4V8T+Jrq+8SWe0XmnaPZPfS2BZQyiYrhEYqQdpbc&#10;AQSACM1GTS9878PmFahhvbZw4U3e2j08tX13Pp2gnAr5y/Yz/wCCpXws/bv8b6x4f8BSeIpNQ0Ox&#10;XUbkahpptU8ppBGNpLHJ3EcelcR8Y/8Aguv+zr8GvHN94euPEuq69e6ZK1vdS6Jpkl5bRSqcMgl4&#10;RyCOqFl96OZWubyzzL40ViJVoqEtE7qza3se7fDX9sz4X/GH4x658PvDPjTSNY8aeGhcHVNJgL/a&#10;LL7PMsE2/KgfJK6qcHqwr06vxt/4Io/ELTfi3/wWb+NXizR2uG0fxRpOv6tYmePy5TBPrFlJHvXn&#10;a21hkZ4r7+/aw/4K0fBH9jXxn/wjfi7xJcXHiSNFkuNM0ize+uLNWGV87b8sZI5Cs27BBxggmYzu&#10;rs83KeIqWIwLxuKlGEeaUU72Ts7Ld9T6Uor5Z/Zr/wCCwnwd/at1rxFYeE5PFDXHhfRZ9fvvtmkm&#10;BRbQ/f2ncdzc8L3rza2/4OL/ANnG5WNvtHjhVkAILaA3APr89Vzx7nbLiLLIwjUlXjaV7O6s7bn3&#10;fRXgPxe/4KXfCf4OfsweH/jDeatfat4F8UXUVnp95pdm1xJJJIsjANGdrLjynDBsFSMEV4na/wDB&#10;xN+zjcXMcbXnjaFXYAySaA+1Pc4YnH0Bo5ordl4jPsuoSUK1eMW0mrtbPZ+jPtTx5460n4YeCNY8&#10;Sa/fQ6ZoegWU2o6heS58u1t4UMkkjYycKqknHpXM/AX9p/wB+1B4Rute8AeKNN8UaPZXrafPdWZY&#10;xx3CxxyNGdwByEljP/AhXl/7Yfxf8M/Hj/glt8YPFng/WLPX/DusfDvXJrO+tW3RzL9gnBGCAVYM&#10;CGVgGUgggEEV8z/8G1gx+w/4y/7H67/9N2m1PN71kc9bNpLMqODgk4VISlf0ta3SzPD/ANns7f8A&#10;g5s8Tf8AYX1n/wBM5r9Lf+Cipx+wj8XP+xVv/wD0S1flR/wUE1LxP/wTU/4LT2/xsk0FtU0LWr8a&#10;zp4YmGDUopdP+w3lqsvQTqrSOAehMbEFc16B/wAFC/8Ag4A8B/tAfsoeJvA3gLwv4ys9W8YWh066&#10;vddit7S3022f/WsvlzSNJKQNqqMKNxYsdoVs4SUU0+7PjcDnGEy/D4/CYufLNzqNJ3u1JK1u9yn/&#10;AMEjuf8Agit+1d/2Dtd/9MC1e/4Ie/8ABOr4M/td/sma5r3xC8E23iHWrfxDcWMV499dQSRwiKIq&#10;oEUqrwWYg4zzXffsD/s56/8As/f8EHfjddeJLCbS9R8deG/EviGCznjaO4trRtIMEAkU9C6wGUDq&#10;FmXODkDrv+Dar/kx/wARf9jZc/8AomGiMVdJ9jPKcvg8Rl+HxcE/3U21JJ7tNaP1PB/+Dfq3b4Y/&#10;8FC/j14I02ab+w7fTbiPY7ZaT7DqZhtyx7ssdzKM/wC2fWsv/g3g8BaZ8VfFH7QnhfWoWuNH8SaG&#10;mlX8QbaZYJ5LmKRQe2VYjNbH/BED/lLZ+0F/146z/wCnmGl/4NnBn4z/ABn/AOvO05/7eZ6mNtEu&#10;7OHJYqVTL6b2U66t5W29Cx/wb0+Nr/8AZ0/aa+NHwJ8VXCQalpwkvTn5Y2udOn+yXbqT1Do8Mi46&#10;opbpUH/BK6wk/b0/4LGfFT43XX+maF4Oea4sJHcOA9wXs9PUA8lfs0Fw4I+6UTpkVwH/AAWx8N65&#10;+xb/AMFK/wDhZnhOT7BN8QfDt06TgNtjuJrGbS7puCPnEUscq9QHVGIOMV9w/wDBAL9nBfgT/wAE&#10;/tJ1i4txFq3xEvZPEM5I+ZbfCw2qdM4EMStg9Glf1qoJ3UOx2ZPRnUx9PJp35cLOc35q69n/AOlX&#10;t2Pyt+Df7QXwf8ffttfEb4jftJ6P4o8YaX4gvLu7tdP00NNuuWn2RrKfOjbyobdEjjUNgBEGMKBX&#10;3/8A8E7/AI9/sb+Pv2lo9N+C/wALfEnhXx5JouoSW+oXlo8UKW6xjzlJN1Jywxj5D06ivirSNA+H&#10;3/BNb/goT8RPCnx/+F83xC8IzNcDSAbaKab7PJP51rfQJK6RyB4mCSBZMowZeSpFfb3/AAT4/au/&#10;ZH+LX7SEei/B/wCDOqeC/HEui380Gqz6NbWqRwJGPNTfHcO3zAjjbg46iphvbQ8/hyUqeJVOvOkp&#10;+0d1KN6rd+krdemp8p/8Ed/2S/Df7W3gP9qjS9X8I6P4o8QafpWnjwy14qrNYXkx1kBoZmI8os8U&#10;OTkA+WueBU37QP7H3xQ/Y8/4IsXnh3x/oq6LeS/FePWLmGG+hvU+zSafBDFIzwsyqPOjcYJGDj1G&#10;fYv+DYk/8XB/aK/3tA6/9dtar7+/4KB/tV+A/wBkP9n2bxB8R/D+o+JvCuqX0Ojz6fZ2MF4Z2lDM&#10;u+OZ0Qp+7OcnOcYFFOKdO78/zPSynIcHXyKGLqS9nLkqRctLWcnrLS7tbvsfkf8As9ftO/sI+F/g&#10;n4V03x18DfG2seM7PToYdb1CJVuIr28CgSzI326P5HbLBRGu0EDHGT9ofGXUfglrf/BDn4u6h8Ar&#10;W1sfA+oadczS2sSzxyW17vhWaOaOcl0kGEyOhG1lyrBj84fEb/gob+wn4g8D61a2H7OOtNqV5Zyx&#10;22NBsLM+aykKfOW5Jjw2DvUEjGQCeDzv7B3hDWdG/wCCC/7UGrXvm/2TrVyRYFlKrcyQwWsc86di&#10;pcLHkd4WHajmtppsziy/Fqm54WDpVE6VT3qcbSjaPV2V7/mYVl8WdQ+Hv/BvL/Y+nzSW/wDwmfxE&#10;utKu2X/lpbB/OkTPYMYlBx1GR0Jr6y/4J7/8EbPgp4g/YY8J+MvHXhNfFvivxXoa6/LdXV/cxx2y&#10;zRmWGKJIpEUKsZTOcktuOcYA+efgz+zLrX7TH/BvpqUHhuxm1LXfCfja+8QQWcMZknu4oXCzRxqO&#10;S/luzADJbZgAkgV1P7EH/BwF4J+Cn7Hnh34d+NvB/jXUNX8M6X/YttqGiLaXFrd26KUhZxLPE8bq&#10;m1CoDj5N27naCNlbm7IeXSwVHEUamapcjoRUHJXjfqtU1f8Az8yf/g2dTTZvD/7Rq609rHo7WmiL&#10;fNcyiOFLfbqokLuSAqhN2SSMDJzWd44/ae/4JteFtfuNPsfg/rniS1hOxdQ0vTLiO2n9ShuLuGQj&#10;/a2AHqCRg151/wAEhfDOt+MP2Hv20tL8OxzTa1eeGNLS1jh/1kh8vVSVUDkkrkYHXpXM/wDBM39r&#10;H9lv4FfBPVtP+M3wxvPGHiu81d7m21JNFg1KP7EYYVjhDPKpQpIspK7cHeDuJJCvm0S0+Zw4LH8m&#10;XYPDNU4pqo+epHmStOWi7efyN7/glZ8QfCVn/wAFu9Df4SW+taN8OfFx1Wxs7DU8C6iszpUt20D4&#10;d8qt1aqVy7HaiZOc1sfsOfs76P8A8FTf+Cq/xb1f4nC81bQ9HnvdTuLNLl4vthS8W0tLdmUh1hWJ&#10;GOFIP7tRkAms79g/4g+B/in/AMF9/B3iH4baM3h/wPqV7qL6VpzWi2htkXw5eI48pSVXMiu2AT97&#10;NXvCvxm1H/giL/wVa+IVx4p8N6trXhPxgLsxC1KRT3tjcXK3UV1bb2EcjxPmNkLrjcwJBxmI267X&#10;/QnAuksPSnirSoRxE+ay9z4Y8rt/Le9ulmbv/BS79kv4d/sh/wDBS/8AZs0X4c+Gbfwvpuraxo97&#10;dww3E8wnmGuW6BiZXcjC8cECuW/4K4fF3wv47/4LF/Y/ic2t3Pw38CCx06/s9NXzLl7f7P8AapI4&#10;l3JjzpZURiGBCliDkAVB+2X+3/4R/wCChn/BRX9nnxJ4Q0fxRo1n4f1/RtNuI9bgt4pZHbWreQMg&#10;hmlBXHHJBz2rr/8Agsp8K7X9l3/gqR4f+Lni7wYnjP4Y+MHtZr6ynTdbX8kUJt7i1JbCCYRhJY1Y&#10;gMyDnAJA7XbW2hpmEqVTD4ipgeX2KrU27L3eXl6pL4b2ujq/g1+07/wT51D4teE7Tw78FfGFlr1x&#10;q9pDpdzLYyBYLozIIXYm+bhX2kkg9Ohr9hB0r8h/g/8AtzfsH+IPit4VstB/Z31rTNevtXtINOup&#10;PD9kgtLlpkEUhZbtsbXKnIzjHGa/XgV0U9unyPvuEqkZ06nLOlLVfwo8q266K/kfnd/wcwnH7Cvh&#10;D38fWef/AAXaka+OP2cPBX/BQq++A/hOb4Zv4wHw/k02JtAFrq/h6KEWmPk2rNKJQMdpAG9a+xv+&#10;DmP/AJMU8If9j9af+m7Uq+j/APglJz/wTg+DP/Yr2v8A6DWco807XPIxWVrG8R1YOpOFqcXeD5W9&#10;dno9D4y/ZD1j9uT4FfErWvGfx0j8VXXw68K+FNZ1a6h1DVNEnt5biC1aWBWW0kablkIyBgd6+E/2&#10;BPiv+zz4a1fxZ4g/aU8P+MviHrmtTLPZLaxNPE8shaW6up2E8TNNJKx65HU9Tx/Q/wDE/wAB2vxR&#10;+G/iDwzfMyWPiLTbnS7hkHzLHPE0TEe+1jX4Afse+NfhR+wh8S/Hnw9/ag+C8vjHWtOuY4IZYLKG&#10;7uNOliDI4VZpIg9tKNsiSITuGDjByJlDla/X5HncSZdPBVsLF1eamnP3q3vpSaW+nZe7poz6i0j9&#10;rz9mnQP2Vf2gNW/Zt8A+IPAfjTT/AAYIru/vbZoQ1vc3UdsoQtcy/MHlDcKOmc8Va/4Inf8ABJn4&#10;T/tDfsmr8RviV4fPiu88Qand2umW019PDb2NrbSm3J2xOhMjSxzEliRt2AAck73wh1n9nL/goT8D&#10;/jd8Nv2evhVe/D/xlqXg8yPd3elW9ml4EuEeCHdHPISTMicEAd88V45/wS4/4LPaN/wT8+CepfCf&#10;4l+CvGV1J4e1e6ls20lLdrmxaWTfPaXEFxJCUZJvNYMGbPm7Sq7QzCtzJu1jKjUwUcZh62ZOnKjy&#10;SUXGNqfPza6Wte1t1ubn/BJHQtM+DP8AwWL/AGhtL0Kzj0/RvCei+JrbTrRWZ1toLfV7NY4wWJYh&#10;VQDJJJx1NfLX7E3x1+BN/wDFjx344/aY8O+KvHNx4maO+0y309WmjNzPLNLdSz4miYso8hY/mIw0&#10;mRwpH05/wRe8aaf+0L/wVw+N/iSwhvLPSfHXh7xBqVvFdIouIIbrVrJ1WQKzLvCuAQGIyOCa8J/Z&#10;suvhf/wTn/aT+JHw+/aS+EVz48t7Yw2umOLOC4udP8iSYJPFHLJGrwXMUqMXRzgwIArZJRdn6niL&#10;/dsNVi4qn7SrrJXgm7ct0vLboj7c/Y4+Nv7JvxIs/ixZfAn4b+IPB/iqHwFqc13eX1q8Uctp5ZBQ&#10;E3MvO8qfujp1r5h/4JafsTaT+2B/wTX+PUVn4N0fxF8SrW4ht/C15cGOC6tJ/skUiJHO5AjUvkkE&#10;hTkg5Br6m/ZC/ab/AGW/jPp/xW034J/CTUfAfii38B6ncXd/caTb2iy2vlEGMNHPISd5U4IA461n&#10;/wDBrgP+Mc/id/2MVr/6QxU95Jeux9FhsPRxmLwtGo6c4yjVV6cbR2Wya3Xex1Xwg+Bvw9/Yy/4J&#10;HeHfDH7Xmi6XZadoviK9uk0uSdtQae7murmS2WAWbM0kjRO52qSFXczbQrEfJPxz/aV/YB8afCjx&#10;JpPhf4PeOfD/AImutPuI9H1SCzEX2O88tvIkOb45USbSQynIyMV9Bf8AB0V4Z16++Dvwp1azEw8P&#10;adrF/a30gz5cF3Pbx/ZXb0+WO5UE93x1YA+U3n7eX7Dp/Z6utD034J6hpviaTw9LZW08/hm2ma3v&#10;Gt2RXafziWIkIPmcnv1qpNJ8umncxzqpTo4iWWr2UI0oRSlVjeU1y9Hbpt01LX/BKnxHfX//AARf&#10;/a60u4nZ7PS9I1l7aLPywtLojNJj6sAa92/4Nrf+TH/GP/Y/Xf8A6btNr55/4JLo0f8AwR5/bHVu&#10;WGiamGPqf7Cevob/AINrf+TH/GP/AGP13/6btNqaW69Dbhx3r5ff/n1P/wBKP0G+I/ws8M/GLwvN&#10;ofi3w9onifRbnBlsNVsY7y2kwcjMcilTg+1eZ+Av+CcPwD+GHiaPWtB+D/w807VrdxJBdJocDS2z&#10;DoYiynyz/uYr2qvzz/4KS/8ABRj4o/szf8FH/hP8M/Cd9odv4U8XWemTalHdaaLid2n1K4t5Nkm4&#10;bcxxqAMHBye9dErLVn3ubYnB4SCxOKgnqknZN3bstz788T+FdN8a+GNQ0XWLGz1TR9WtpLO+sruF&#10;Zre8gkUpJFIjAq6OpKspBBBINY3wm+B3gz4C6BNpPgfwn4b8H6XcTm5ls9F02GwgklIAMhSJVUsQ&#10;oGcZwBXUIcj8aWq8z1fZxcudrVdepwvw/wD2X/ht8JvGupeJPCvgHwb4b8Q60siahqel6Nb2l5fL&#10;JIJHEssaBnDSKGIYnLAHrR8Jf2YPhv8AAPUL678C+AfBvg261RVS8m0TRrewku1UkgSGJFLAEkjO&#10;eSa7qkY/LRZGccPSTTUVptotLnF/GL9m34e/tDRWEfj7wN4R8bR6WZDZLrukW+oLZmQKJDH5qNs3&#10;BFzjGdo9K6nQNAsfCuh2el6XZ2un6bp8KW1ra20SxQ20SKFRERQAqqoAAAwAK/LH9vr/AIL5+KvD&#10;Xx51L4b/AAI0PT9WuNHv20qbWbqzlv5NSvY2Kyw2lshBZUcMm85LlGKjbhm8x/4ec/8ABQD/AKJr&#10;4g/8Nff/AOFYurFPQ+UrcY5ZTxE4U4ynJaNxjdXXS/W3/DH69/FX4CeB/jtpkNn438G+F/GFnbvv&#10;ih1rSoL+OJvVRKrAH6Vz/wAOf2LPg98HvFCa54S+Ffw78L61HDJbrf6T4dtLO5WOQYdBJHGG2sOC&#10;M4Ncz/wTd+KvxE+Nn7G3hLxN8VtMutH8eahLqS6nZ3GlSaXJEItRuYoM28gDJm3SJgT94EN0YV7n&#10;WkbSSkfS0Y0K8Y4lQV5JNXSvqrq/Zo4f4Q/s0fDv9n251SbwH4F8IeC5tc8r+0X0PR7fT2v/ACjI&#10;Y/NMSLv2GWUruzjzHx1NaXxV+C3g/wCOvhtdG8beFvD3i/R0nW5Wx1nTob62WVQQsgjlVl3AEgHG&#10;Rk+tdNRTsrWOj2NNQ9morl7W0+48VP8AwTb/AGeSP+SF/CD/AMI/T/8A41XoV78EvBupfC1vA9x4&#10;U8OTeC3thZtoL6bC2mGAHIi+z7fL2ZAO3biuoooUUtiIYWjC/JBK/ZI5v4W/B3wn8DfC39h+C/DO&#10;g+EtF857j7Bo9hFY2wlfG9/LjVV3NgZOMnFcX4v/AGDvgh8QPENzq2vfB74X6zqt42+4vL3wvZTz&#10;zt6s7RlmPuTXrFNlJWNiOuKOVbDlh6UoqEoppbKysjivg/8As0fDv9nt9SbwF4E8H+CTrHlfb/7C&#10;0e30/wC2+Vv8vzPKRd+zzJNuc43tjqa5jxF/wT++BPi/XbvVNW+DHwr1LUr+Uz3N1deFbGWa4kPJ&#10;d3aIlmPcnk18w/8ABHH/AIKEfEz9tH42fGfQ/Hl5ot1p3giS2TSlsdOFq6b7q+ibewY7/lt4/Tv6&#10;19+VEXGUbo4MvrYTHYaNalBcmtk0tLNp6eqPLfh/+w/8GfhN4ysfEXhX4T/Dfw34g0subPUtL8N2&#10;dpd2peNon2Sxxhl3Ru6HB5V2HQmuo+KnwL8FfHXRodO8beEfDPjDT7eTzYrbWtMhv4o3/vKsqsAf&#10;cV1VDHArRRWyO+OHpKHs1FWfSyt9x47o/wDwTz+Anh3WLPUdP+CvwpsdQ064ju7S5t/CljHNbTRu&#10;HjkRliBV1ZVYMOQQCK9K8beAND+JXhq60XxHo+l6/o96NtxY6jaR3VtOPRo3BU/iK/Lz/gqH/wAF&#10;Wvj1+zd+3lqHwz+Gr6Ld2JsdOksLE6AdQvbieeIsyJtbc5LDhQM14/rf/BZD9tX4WWX9teKfBf8A&#10;Z+i2rqbiXVPAV5YWxBP3WmYqFz0znvWPtIp2SPka/F2V4WpUw/s5e62pWgrab3sfqzpP/BPP4CaB&#10;q1rqFj8FfhTZX1jMlxbXMHhSxjmt5UYMjowiyrKwBBHIIr2KvmT/AIJf/wDBSTR/+CjPwk1HUE08&#10;eH/GHhaWK28QaQJDLHCZQxhuIXwC0MvlygbsMrRSKchQzfTdaR5bXifTZfVwtahGvhLcktU0rX/r&#10;8Dlvi18D/Bfx88O2+j+OfCfhvxlpNrcrew2Wt6bDf28U6o6LKqSqyhwsjqGAyA7Dua1fBfgnR/hv&#10;4UsNB8P6Vp+h6JpcIt7KwsLdLe2tIx0SONAFVR6AAVqUVXmdfs4qXOkr9+oVw3xZ/Zi+G/x6uLeb&#10;xx4B8F+MZrMbYH1vRba/aEeimVGIH0ruaKAqU4TXLNJrz1PP/hN+yh8L/gJrN1qPgX4d+B/BuoX0&#10;H2a5udE0O2sJriLcG8t2iRSy7gDg8ZGarfEv9jf4R/GjxGdY8YfC/wCHvirVmQIb3V/D1peXDKOg&#10;MkkZbA+tek0UuVWsR9WouPI4K3ayt9x538Kf2RPhT8CPE8mteCPhr4D8H6xNbNZyX2i6Da2NxJAz&#10;K7RF4kVihZEYrnBKKewq/wDFr9m74e/HwWo8c+BfCHjL7Dk239t6Pb3/ANnz12eajbc4HT0rtaKO&#10;VWsH1elyez5Vy9rK33HmngD9jH4Q/Ci7v7jwt8Lvh74bn1WzfT72TS/D1paNeWz/AH4JDHGC8bd1&#10;OQfStv4P/s++A/2fNLvLHwH4L8K+C7PUJRPdQaHpUGnx3EgXaHdYlUMwUAZPOBivlX/gt/8Aty/E&#10;L9hT4LeDdc+Hd1pNrqGta1JY3Rv7AXaNEttJIAoLDadyjmvqT9m3xvqHxL/Z58B+ItWeGTVNf8O6&#10;dqV48UflxtNNaxySFV/hBZjgdhSVr2R5+HxeEeMngqUbTppN6JK0uz/M6Hxn4H0b4jeG7zRfEGk6&#10;brmj6hH5V1YahbJc21yn9143BVh7EV5UP+Cbf7PI/wCaF/CD/wAI/T//AI1XtVFNxT3PQqYajUfN&#10;Uim/NJnn/gz9lH4YfDnwRr3hnw/8O/BOheHPFUbxazpWn6JbW1lqyPH5TLPEiBJQYyUIcHKnHStL&#10;4VfATwR8CfD8+k+CPCPhnwfpd1cteTWei6ZDY28s7KiGVkiVVLlY0UsRnCKOwrrqKOVFRo0425Yp&#10;W2029D8e/wBsT/gp9+0F+1L+2pr3wf8A2cjfWdj4ZvLjTt2lwRNealJayeVc3Us8o2wW6y5RcEAj&#10;BJYuoHzf8U/C/wAdPCX/AAUX+DNv+0FdXd34ykv9IksXub22u5Bp51GQIN0BKgeaJzg8/gRX0h/w&#10;bjrFo/7YPx603VmiXxNHZRLsk/158rULlLvHfAlaDd7lM9qm/wCC0X/KZz4A/wDYO0P/ANPN5XNv&#10;HmbPxvGYeri8uWbYitNylUS5L+7Fc9rW7r5H0B/wVD+Gf7YvjL9o/Trr9n/VdQsfA6eHreK6jg1m&#10;xs1OoC4ujKdk5D58poPmHBwB1Br4/wDiz+0v+3l/wTivdB8XfErVL280G+vRaJBqNxZapp99IFaQ&#10;20jQEvEzojkEFWwrEHg167/wUz/bq+P3xI/4KOf8M6fA/XJvCs1gltaSNbCCKfVLuazS/eSS5kR2&#10;hhigkQAR7SWEmd+UC/NH/BRr9nT9rb4T/Aex1P47eOT4m8GvrkEFtaNrw1ApfNDOY5AnlLjEYmG7&#10;P8XQ9nJ6u1/0OriDE/vcRiMFKvzU27yUv3cZK11bsuv+R+5HwB+MNj+0B8E/CvjbTY2hsvFOlW+p&#10;xRF95hEqBihbAztJK5wM4zgVD+0x8R7n4O/s4fEDxdZqrXnhXw3qOsQBgCDJb2skq5B46oOteW/8&#10;Emz/AMa3/gx/2K1r/I16b+1H8PLz4vfsy/EXwnp23+0PFHhjUtItdxwPNuLSWJMk/wC04reLurn6&#10;bRrVauAjWXxSgn83G/5n5Mf8Gy/wr0mT4n/EzxzqVrHdXvg/RbSwsJ5F8yS288yvcOuejskMa7hz&#10;guOjHP1wn/BxP+zZIgYah42wf+pcnr5F/wCDZf4u6Ja/FL4jeA9UvLe1vPGmj2l9ptvLJ5b33kea&#10;tzGhyCZFjlR9o+basjYwjEeg/wDBXX/gk58Cf2Rf2FfEHjbwD4R1DSPEmnajplvBdS+IdSvFjjmv&#10;YYpB5c07xnKOwyVJGcjBrCMmoJw2PzzI8Rj8Pw9TxGXOHuc7nzXvdO6tbrbv5Hrf/BTP/gobd+LP&#10;+CWmg/GT4J+Jde8Owa/4ohsLa/Nv9mumiiuLq2nRkcHAMlu3XqAD3r4j8Rftt/tkfsn+Efhh8UvE&#10;nxAm1bwn4/UX2k293Lb3sN/CAjvFPEEDRlo3HIIIzwwI46z4pf8AKsz8Kv8Asd7r/wBPerV9xfsu&#10;fsP/AAw/bY/4Jq/s/wBl8TPDcniS28P+Gba4sEXVLyw8h5IlVzm2ljLZCqMMSBjjHNKLlP7kOtSx&#10;2a4z9xWlTn7GnNWk1HmbV7pX0tfp2ON/4KQ+Dv2wPix8YvDGufs96lqOm+B7zwpaSXUEOs2NoFv2&#10;nuZHys5DE+S9uNw+U49Qa+SfjB+0F+33/wAE8Y9I8ZfEDWLyfQ7i8W1VNSmstX025k+8IJxAd8Yc&#10;KQCrIxAO1gRx69/wU4/bY+OF5+3Vof7NfwG1aTwiun2VnYZtfKF1qVxNAs6l7qZXaGGGEIB5e1iT&#10;KXZwUVfnL/goP+zf+2B8K/2eG1X43+PG8ReBxqlrCbM+IBfZuW3eU3l+UvQg854z0NOT1dr/AKHJ&#10;n2IvUxFfCSr81Nu8oy/dxkrXVu3f/I+1v+Crf7fHim3/AOCX/wAKfi58Mde1LwXeeONc06SY2sqy&#10;S28U2nXsstozMuG2SxhSQoyYsjivki++Kf8AwUC+HfwPg+Ldx4l8UyeCYrGPWBfNc6feRi1YBlle&#10;35bZggkFeB1FdB+21/yrrfs6/wDYyW//AKTaxX29ro3f8EJ5R2/4VUP/AEjFVrJ6vodFaNfMcVUq&#10;TrTg40ITXLJpczV3p6+hj/s9/wDBXiPXP+CUOp/Hbxfp9vdeJvCbz6JqOnWbfZodU1RHVbdY2O4x&#10;rMs1vI5Abyw8mFcIN3xN8Jfjx/wUC/bzsr3xl4F1XWRobXDxI+n/AGLSNNDA/NHAJjucJ93JZ245&#10;YnJrzzwhbTXH/Bvx4oaFWMcPxlhebA6J9gsxk+24rX6yf8Ea7rT7v/gmL8J/7P2eVFpU0cgU/dmF&#10;zN5ufffuP40o3lZN9DTA1sVnVehhq9eUIqipvkdnKTdrt/1+J8M/8G4viH/hCfiN+0hqviO4Nu2j&#10;6fp93q07/MY2in1Nrhzt64KueOvaufsv28P2yP8Agp98UPFFx8CRceH/AAj4fmBhs7GWzs/ssLlh&#10;D591cEGWaRVLFVIUc4UDk4P/AATAtLy++Hn7dkOnb/tjeHH2bPvf6/Vyf/Hc15b/AMEzfhP+1N8T&#10;/h34jf8AZ58VNoOj2d9CNWgj1e3smedoQUcrJGxI2DGcgfKfSs4yfKl67ep41DFYhYTB4Cn7Tkl7&#10;Rv2fxytJ218t2fp5/wAEoPh9+1T4J8YeOJP2itRv77Tbizsl0IT6rZ3oSYST+fgQElcqYuW4OOOh&#10;r7aPSviv/glX8If2pPhl4v8AG037Q3iabXtNvLOzXQ0fVoL3yZleYzkCNF25UxcnOce1fah6V1U/&#10;hX6n6nkEOTBQjaa30qO893v+nkfjT+2sdv8Awce/D3/sKeG//RbV+xWtaNa+JNFvNP1C3hvLG/ie&#10;2ubeZA8c8Tgq6Mp4KlSQQeCDX46/trDP/Bx58Pf+wp4b/wDRbV+xWua3aeGdDvNS1C4hs9P0+J7q&#10;5uJnCRwRICzuzHgKFBJJ4AFRS3fqeLwvb6xjr/8AP2R+Jf8AwRL163/Z3/4Kt+PvCYmFpob6fruk&#10;uJJSI4YrO6WeJ27ZSOFxk9A7etbPjj9vj9qT/gqd+0f4i0f9nm41jwv4N8NlmtIbC8hsX+zBiiXN&#10;5dSY/ezEFlhU4RflAco8r+Uf8E6dPn+PP7aPx48ZaSJJLa38F+MNbglEZG4XQeGAdOGZZ9wB5+Rv&#10;Svqz/g10vtNPwj+LFtH5a6wNU0+WbszW5tnEX4BxN9C1Z09bR6HxGRyrYmFDLI1JU6U51XeLs2op&#10;NJPte5X/AOCan/BSz4xfCX9sdf2d/wBox7261TVLg2GnajqBj+2ade7GlijklT5bi3uFG2OQFj5j&#10;RgFlc7Og/Zu/bB+J3i3/AILv+NPhrqXjTV7zwHp91qqW2iyFPs0Iit1aMD5d3ysSRzXk/wDwVVub&#10;fVP+C7HwWt9GMY1q31DwulyydVlOpho930Qg89B7Ve/ZRdYv+DlHx4GO1nvdaCg/xH7Ip4/AZ/Cn&#10;dp2v1PRp47FUq9PAyqykqeJjBNt3cWm7SfW3metf8Fef2tPiV8DP+CgfwB8L+EPGOreH/D/ii4sE&#10;1WxtSnl3ofV4YXD5UnmNivGODXF/8Fiv2p/jh4I/4KG+Cfhr8K/HmreG/wDhLtP0+ztLKGWOO3kv&#10;bm7eBGZmVtoJKAnsBVD/AILo/wDKUD9mP/r70z/0+QVS/wCCp/8Aync/Z7/7CXhn/wBPApSk7y+R&#10;tnWJrt4uCqSS9tSirNqyaV0uxuf8E4v2vv2jPhv/AMFOB8BPjV4ibxE19ZXBuobl4bg2Mi2f2yGa&#10;GaNQSGjXaVJxiTJAZRVP4t/BH/go3e/FnxVP4b17V4/Dc2s3kmkqviPS4wtoZ3MACs24YjKjB5He&#10;v0C1r9ib4TaF+0rdfHy48Nyr8RrO2d5daGq3pxGlobc/6N532f8A1AK/6v3+9zX5U/DL9pX9tL/g&#10;qj8U/GmofC3xs/hnQvD1yrDTrS+g0uz0uGVnEEIkETSzyFY2ZmkJyQxG0FUFSvFWd/kbY/CTwdGG&#10;CxVWrUlKc3TVOT5nGy0k2ltv89NDvP2Sf+Civ7SP7J/7eXhX4O/tC3F1q1j4uvbbTXjvkt5rmxku&#10;28u1uoLmHCyRedsR1JIClyMMuG9K/wCCw/8AwVM+JXwr/aF0f4G/BEND4suIoG1S9trMXl/LcXIz&#10;b2NtG4KqxjKyM+GJ8yMKV2vn4s+MPwu+N3wl/wCCjfwR0/48eJD4m8VTa7ok9lcHU/t5itP7UjAT&#10;fsTb84Y4x3zXvfhYQ6B/wc2XQ8SGNRcarcGz+0DjfJpBNrjPckrt/CpUnbl8/meRh8zx31aWAVSc&#10;eatCneT9+MZK7TffTTyPm/8A4KMeC/2sfDnwm8P3f7Qt7q9x4du79/7JjvdRs7hku/Icn5ISWU+X&#10;uHzDHUda/QL9s/8A4KWah+wL/wAE4/gppvhCO1m+IXjbwhpkenT3KiWHRraOxg827aLnzZMsqRo2&#10;E3MXbcIzFJh/8HP3/Jsvw2/7Gab/ANIpa+X/APgqY8Gn/EH9j271lfM0FPh14fM6sPkMSzQmYf8A&#10;fGM+1J+63byFjPa5RiMbDDVJOXLTXNJ3kuZ6u/l07F7xX8Qf2/v2XPhxp/xn8R+IPFn/AAi7NDdT&#10;xajd21/BbxzY2farIfNFG2QpOFKFgCUOK+yfjT/wWPurr/gklZ/G7wZptjp/jPW75PDMllcOLiLQ&#10;NU3Ok77f+WiqqGWINjcssLMvLJX0X/wUt1XSbP8A4J8fF651ZoZNNbwveAljuVyyYjx65YrjHUkV&#10;+Z//AATc/Yk1j9u3/gj18RPBmm6naaVqcfxFGq6RLdqTbvdQWFkJEcrlgro+3cAcMBxwa0d4vlTP&#10;Yr4fG5bipYDBVp1HUpSa5ndqa6p9L/mRfCjS/wDgo1+0J8OtJ8beG/E2vXGg+JYBe2E0mtaZZmaJ&#10;idriJyrKpxkAgZBB6EV+g3/BLvwh8fvB3wK1+2/aAvLy98XSeI5ZdPefUba8YacbS0CANASoHnLc&#10;fKfmySehFfAHhn/gnL+378EPh8ml+HPHt1pmg6DA7Wunad42fZFGuW2QxtHgZ5wuQMntXoH/AAT7&#10;/wCC8Gpad8CJbD4wfbfFXijTdTlt4NTjgitpri08uJkE6oFQyq7SIWVRlVQnLbmMweutzHI8VRwO&#10;Ih/aDrQm4v8AiSvBvS9l+Re/4KI/8EcfHWg/tI6v8cvgb44sfB11q93JqeoQyajd6Zd2F5OcXElt&#10;PbxyFknZ2aSNwoy78sG2jwfwX+wl+0B8Rv2p/h34w+IXjzw/4wuvD+saePtN/rd5dXSWsV0JfKQt&#10;ajjc7kAkDLHkUUVFTSpZHPnOV4anmDhBNJyUmrytd63te259Gf8ABVP/AIJe/EfUv2wV/aC+EfjL&#10;R/DerX4tjeG8vLi1u7K9ht1tFmt3jhlVke3SNGRwuNrfeDkD5t+Nn7MX7W37SXg+Lw/49+LHhvxV&#10;osN2l/HZ32pS+Wk6K6LIClgrZCyOOuPm6dMFFRW0k7Cz/BUoY2tThdRm7ySlJJtrVtXtqfrZ/wAE&#10;6vhzqHwj/Yg+F/hnVZLObUdE0CC0uHtHaSFnXOSjMqsR9VH0r2ojIoorsh8KP1DL4qOGpxWyivyP&#10;yV/4KQ/8EEdY1z4u618SvhFr/hvR9P1a9bV77R9VmuLP+zbxn3vLaSwxSkBpCXCFU8sk7WxhR8xe&#10;JP8AgnB+0R4w0iTTtZ+I2maxp8jK72l/4v1a6t3KncpMcluykggEEjgjI5oorjrJKWh+WcQZPhKW&#10;MnGlHlUtWk2k776Xt8tj6y8e/sN+NNY/4ISfD/4XQ3nhdfEmkeLLm9nme8nFiyHVtSmAWQQFy22V&#10;RgxgZB5wAT95/wDBPz4fX3wq/Yn+F/hvVJLSXUNF8O2tpcPauzws6pglWZVJH1UfSiit6PT0R9fk&#10;uHpwxsZRWvsYL5Kx8S/8Faf+CYfxC8WftUWHx7+FPjDSPD+seXbR3ovrue1ubK7gURQz28kUMoZW&#10;i2qyOFwUJy4cqvzT8Zv2a/2uv2ivBZ8OeOvi14d8UaE1xHdGyvdTl8rzY87H+SwU5GT3oorCtdSs&#10;j5TiDBUoY6tThdRnrJKUkm2tbq9tT6G/am/Yc8aeO/8Agiv8FPhrZ3vhiPxD4b12G5u5prudbJ0W&#10;DU1/duIC5OZk4KKOG54GfqrVvgprM3/BJGTwCs2mf26fh6NJ8wzP9k877MEzv2b9me+zOO1FFb09&#10;36I+iweFpRqVGlvQiuuyieJ/8EvP+Cd7T/8ABM74i/B/4lSabdWni/xFdzNLo1zJJ9nVrSxEUqtJ&#10;FGRLHLCHAKlflXOQSK+Tb7/gmb+1N+xHrt94d8D/ABo03SdDvJWuYxpviDUdPjus4HmyWot3jjlI&#10;AztZug+Y4FFFRU0gmjyMwy3DrLcNWirSiuVNNp27XTV/mfSH/BC79irxX+z/AOM/jG3jq58N6zb+&#10;MNO06F1srqa6M58y+M3nCWGPh/O7Zzls47+Q/Gb/AIJCfHD9h74pa3rnwG+LVv4b8H+IJ8Qwvq93&#10;p99EmWZIJkiglhnWPJCyna2D90HJJRU2/dXX9al1Mtw/9iUZ8tpQb5Wm01du+qd9T6d/4I+eHPj1&#10;oXjfx63xk+Ii+ObKSxsRpUQ1Oa8+xyeZcea2JIItu5dgyCc7e1feDH5aKK6KHwK59hw3f+z4Xbe+&#10;7be76u7Px+/4K0fsG/E34v8A/BQnVPHngvXvD+h+Vp+miyuX1a8sdQtJooiPMR4YGKMD0ZXz9K8d&#10;f/gmv+1N+0QV8L618XbfxDYag6l7LXvHmuX1k5UhgWikgdSQQCMrwQOlFFcc/j+Z+b5pgaTx9Za2&#10;lJ3SlJJ3fZOx+o3/AATG/wCCbGh/8E7/AIQalpX26PxD4u8VPFP4i1YQ+XHdeWGEVvEhJ2wxeZLt&#10;3ZZjLIx+8FX89/22P+CcHxL/AOCaHxm1b4o/A/4hQ+F/C3iC4eK2tku5YdQsFkPmNaOvlSQ3FurD&#10;KNIQyjaCpZd5KK6q0UoaH1HE2W4ajlMHRjyul8DTacb72ad9evc9o/4JFf8ABK3xFZ/GG1/aM+Lf&#10;iq18WeJL4SX2ixRXU95K1xNG0L3l3LMiFpFjZkSNQVQEENlUCw/8FSv+CR/j7xN+03dfHP4P+NdN&#10;8LalfJHLqMc+oXel3djdJGIjPa3FtHIxEiYDI2zBDHcwfapRUuK9kY/2ThHw/G8Nbqd7u/Ne3Ne9&#10;7/M+afC/7BP7QXxB/aN+G3iTx94/0Xxg/hzxFpc6Tan4i1C+uIYI7+GV44jLbcZ2k7cgE4yR1r61&#10;/wCCgf7Hfi34sf8ABW/4M+P9LuvDsWh+HL/QZLqK6upku3EGpiV9iLCyE7emXGT1wOaKKyp7P1R5&#10;OX4Ok8FNNN3qU27tt3W2rdz9HtSsYdV024tbiNZre5iaKVD0dWGCD9Qa/FbX/wDgmZ+0Z+wL8ZvE&#10;lv8ACP4saJoeh68/mW86ahcW1zd2oZjEtzB9kliEke5l3KxyMkbdxUFFa4jRXR9Rxhhac6NOu788&#10;Xo02mrrXVNb2Mrw9+xX+0P8AGH9rL4a+NPiV468K+Lrvw3r+lH7RcalO1wltFfRymNAtkik/eIBx&#10;knqK+xP+Cun/AASEv/2xPGWn/E/4da9pnhf4gaPBHDffbpZra31KOFt0MyzwI8kNxFyA4VtyhB8u&#10;wNRRU01eDueDlWW4evl2JVaPNdqWrbd0tHe97/M+Dvi9+w5+1B8ePDdrpXjf4p6T4u0/TnM1rBq/&#10;iXULtYJNhTeN9oTu2kjJJJzX6I/ta/8ABLmP9uL/AIJ/fC/wt/aWn6N8QPAfh6wXSdScPLYvILOG&#10;O4t5cKHMEuwYYLuUqjbT8yMUUUdb3I4fy/D1YYmFVcylBJ3bd7bbvofnZ4T/AGVP2lv2rvFtr+z1&#10;rHxYsbnQfCswT7Hf6vd3Gn26QHAKgW4kuPLAzGkpCqVXBTAI/RT9pH9kfxZ+yX/wTP8ADvwz+Avi&#10;2XwvrmganbNLrdxdPaTX5kkllu5HeOOQhpZHJ27cKu1QQFAooop/BJ9TPhvDQeBxWId+dJxUru6i&#10;uid9NlsfEerfCn9tnXNLuLK6+PSyWt5E0MqL4mvYy6MMEblsgwyD1BBr61/4J1/8EUfC3wg/Z2jt&#10;/ihHpfibxRrF8+pmTTZZPstjA8USR26M6Iz4EZcsUX5pGAGACSilh9Zam3DeBo18W5YhObUXbmbl&#10;bVd2z//ZUEsDBAoAAAAAAAAAIQBp4tI92DoAANg6AAAUAAAAZHJzL21lZGlhL2ltYWdlMy5wbmeJ&#10;UE5HDQoaCgAAAA1JSERSAAACawAAAD0IBgAAAPIELicAAAAEZ0FNQQAAsY58+1GTAAAAIGNIUk0A&#10;AIcPAACMDwAA/VIAAIFAAAB9eQAA6YsAADzlAAAZzHM8hXcAAAovaUNDUElDQyBQcm9maWxlAABI&#10;x52Wd1RU1xaHz713eqHNMNIZepMuMID0LiAdBFEYZgYYygDDDE1siKhARBERAUWQoIABo6FIrIhi&#10;ISioYA9IEFBiMIqoqGRG1kp8eXnv5eX3x73f2mfvc/fZe5+1LgAkTx8uLwWWAiCZJ+AHejjTV4VH&#10;0LH9AAZ4gAGmADBZ6am+Qe7BQCQvNxd6usgJ/IveDAFI/L5l6OlPp4P/T9KsVL4AAMhfxOZsTjpL&#10;xPkiTsoUpIrtMyKmxiSKGUaJmS9KUMRyYo5b5KWffRbZUczsZB5bxOKcU9nJbDH3iHh7hpAjYsRH&#10;xAUZXE6miG+LWDNJmMwV8VtxbDKHmQ4AiiS2CziseBGbiJjEDw50EfFyAHCkuC845gsWcLIE4kO5&#10;pKRm87lx8QK6LkuPbmptzaB7cjKTOAKBoT+Tlcjks+kuKcmpTF42AItn/iwZcW3poiJbmlpbWhqa&#10;GZl+Uaj/uvg3Je7tIr0K+NwziNb3h+2v/FLqAGDMimqz6w9bzH4AOrYCIHf/D5vmIQAkRX1rv/HF&#10;eWjieYkXCFJtjI0zMzONuByWkbigv+t/OvwNffE9I/F2v5eH7sqJZQqTBHRx3VgpSSlCPj09lcni&#10;0A3/PMT/OPCv81gayInl8Dk8UUSoaMq4vDhRu3lsroCbwqNzef+pif8w7E9anGuRKPWfADXKCEjd&#10;oALk5z6AohABEnlQ3PXf++aDDwXimxemOrE4958F/fuucIn4kc6N+xznEhhMZwn5GYtr4msJ0IAA&#10;JAEVyAMVoAF0gSEwA1bAFjgCN7AC+IFgEA7WAhaIB8mADzJBLtgMCkAR2AX2gkpQA+pBI2gBJ0AH&#10;OA0ugMvgOrgJ7oAHYASMg+dgBrwB8xAEYSEyRIHkIVVICzKAzCAGZA+5QT5QIBQORUNxEA8SQrnQ&#10;FqgIKoUqoVqoEfoWOgVdgK5CA9A9aBSagn6F3sMITIKpsDKsDRvDDNgJ9oaD4TVwHJwG58D58E64&#10;Aq6Dj8Ht8AX4OnwHHoGfw7MIQIgIDVFDDBEG4oL4IRFILMJHNiCFSDlSh7QgXUgvcgsZQaaRdygM&#10;ioKiowxRtihPVAiKhUpDbUAVoypRR1HtqB7ULdQoagb1CU1GK6EN0DZoL/QqdBw6E12ALkc3oNvQ&#10;l9B30OPoNxgMhobRwVhhPDHhmATMOkwx5gCmFXMeM4AZw8xisVh5rAHWDuuHZWIF2ALsfuwx7Dns&#10;IHYc+xZHxKnizHDuuAgcD5eHK8c14c7iBnETuHm8FF4Lb4P3w7Px2fgSfD2+C38DP46fJ0gTdAh2&#10;hGBCAmEzoYLQQrhEeEh4RSQS1YnWxAAil7iJWEE8TrxCHCW+I8mQ9EkupEiSkLSTdIR0nnSP9IpM&#10;JmuTHckRZAF5J7mRfJH8mPxWgiJhJOElwZbYKFEl0S4xKPFCEi+pJekkuVYyR7Jc8qTkDclpKbyU&#10;tpSLFFNqg1SV1CmpYalZaYq0qbSfdLJ0sXST9FXpSRmsjLaMmwxbJl/msMxFmTEKQtGguFBYlC2U&#10;esolyjgVQ9WhelETqEXUb6j91BlZGdllsqGyWbJVsmdkR2gITZvmRUuildBO0IZo75coL3Fawlmy&#10;Y0nLksElc3KKco5yHLlCuVa5O3Lv5enybvKJ8rvlO+QfKaAU9BUCFDIVDipcUphWpCraKrIUCxVP&#10;KN5XgpX0lQKV1ikdVupTmlVWUfZQTlXer3xReVqFpuKokqBSpnJWZUqVomqvylUtUz2n+owuS3ei&#10;J9Er6D30GTUlNU81oVqtWr/avLqOeoh6nnqr+iMNggZDI1ajTKNbY0ZTVdNXM1ezWfO+Fl6LoRWv&#10;tU+rV2tOW0c7THubdof2pI6cjpdOjk6zzkNdsq6Dbppune5tPYweQy9R74DeTX1Y30I/Xr9K/4YB&#10;bGBpwDU4YDCwFL3Ueilvad3SYUOSoZNhhmGz4agRzcjHKM+ow+iFsaZxhPFu417jTyYWJkkm9SYP&#10;TGVMV5jmmXaZ/mqmb8YyqzK7bU42dzffaN5p/nKZwTLOsoPL7lpQLHwttll0W3y0tLLkW7ZYTllp&#10;WkVbVVsNM6gMf0Yx44o12trZeqP1aet3NpY2ApsTNr/YGtom2jbZTi7XWc5ZXr98zE7djmlXazdi&#10;T7ePtj9kP+Kg5sB0qHN44qjhyHZscJxw0nNKcDrm9MLZxJnv3OY852Ljst7lvCvi6uFa6NrvJuMW&#10;4lbp9thd3T3Ovdl9xsPCY53HeU+0p7fnbs9hL2Uvllej18wKqxXrV/R4k7yDvCu9n/jo+/B9unxh&#10;3xW+e3wfrtRayVvZ4Qf8vPz2+D3y1/FP8/8+ABPgH1AV8DTQNDA3sDeIEhQV1BT0Jtg5uCT4QYhu&#10;iDCkO1QyNDK0MXQuzDWsNGxklfGq9auuhyuEc8M7I7ARoRENEbOr3VbvXT0eaRFZEDm0RmdN1pqr&#10;axXWJq09EyUZxYw6GY2ODotuiv7A9GPWMWdjvGKqY2ZYLqx9rOdsR3YZe4pjxynlTMTaxZbGTsbZ&#10;xe2Jm4p3iC+Pn+a6cCu5LxM8E2oS5hL9Eo8kLiSFJbUm45Kjk0/xZHiJvJ4UlZSslIFUg9SC1JE0&#10;m7S9aTN8b35DOpS+Jr1TQBX9TPUJdYVbhaMZ9hlVGW8zQzNPZkln8bL6svWzd2RP5LjnfL0OtY61&#10;rjtXLXdz7uh6p/W1G6ANMRu6N2pszN84vslj09HNhM2Jm3/IM8krzXu9JWxLV75y/qb8sa0eW5sL&#10;JAr4BcPbbLfVbEdt527v32G+Y/+OT4XswmtFJkXlRR+KWcXXvjL9quKrhZ2xO/tLLEsO7sLs4u0a&#10;2u2w+2ipdGlO6dge3z3tZfSywrLXe6P2Xi1fVl6zj7BPuG+kwqeic7/m/l37P1TGV96pcq5qrVaq&#10;3lE9d4B9YPCg48GWGuWaopr3h7iH7tZ61LbXadeVH8Yczjj8tD60vvdrxteNDQoNRQ0fj/COjBwN&#10;PNrTaNXY2KTUVNIMNwubp45FHrv5jes3nS2GLbWttNai4+C48Pizb6O/HTrhfaL7JONky3da31W3&#10;UdoK26H27PaZjviOkc7wzoFTK051d9l2tX1v9P2R02qnq87Inik5Szibf3bhXM652fOp56cvxF0Y&#10;647qfnBx1cXbPQE9/Ze8L1257H75Yq9T77krdldOX7W5euoa41rHdcvr7X0WfW0/WPzQ1m/Z337D&#10;6kbnTeubXQPLB84OOgxeuOV66/Jtr9vX76y8MzAUMnR3OHJ45C777uS9pHsv72fcn3+w6SH6YeEj&#10;qUflj5Ue1/2o92PriOXImVHX0b4nQU8ejLHGnv+U/tOH8fyn5KflE6oTjZNmk6en3KduPlv9bPx5&#10;6vP56YKfpX+ufqH74rtfHH/pm1k1M/6S/3Lh1+JX8q+OvF72unvWf/bxm+Q383OFb+XfHn3HeNf7&#10;Puz9xHzmB+yHio96H7s+eX96uJC8sPAb94Tz+zcEKR4AAAAJcEhZcwAALiMAAC4jAXilP3YAAAAh&#10;dEVYdENyZWF0aW9uIFRpbWUAMjAxMzoxMToyMCAxMTozMzoyMApG+FcAAC/mSURBVHhe7V0JvNXT&#10;9l+3273dsTRSIZVSUYQSyphZGcs85fEMj8jwzOMzPF4ef7OXWfQeKskYRZKKRoWSIqkUGu5Y3Tr/&#10;9d21ztnnd3/jOefWxVqfz9F1zh7W/u7927+117SzNm7cmE1Eo/mjpAgoAoqAIqAIKAKKgCJQuxBY&#10;mMXCWg7ztK528aXcKAKKgCKgCCgCioAioAgwAjPrKAyKgCKgCCgCioAioAgoArUXARXWau/cKGeK&#10;gCKgCCgCioAioAiQCmu6CBQBRUARUAQUAUVAEajFCKiwVosnR1lTBBQBRUARUAQUAUVAhTVdA4qA&#10;IqAIKAKKgCKgCNRiBFRYq8WTo6wpAoqAIqAIKAKKgCKgwpquAUVAEVAEFAFFQBFQBGoxAiqs1eLJ&#10;UdYUAUVAEVAEFAFFQBEwwlrlxsRngwMTv9+WV6ymGycOTaox+tl7aOFXX8S/m796Gd37xfBqSFfF&#10;iOTDf8aJWYl/j9+DaB2XWbk+RmVOxoMqpvg7WCrlvlZXEYFXJUVAEVAEFAFFQBFQBGoSgazZq6ty&#10;dxtbslY6GdatgPq3wKUGm6juqDW0MbZJahq6dwGd1jLxW+n6Stp96BX0/OEDqWeLjqbMY9efQr36&#10;DqDO+x5BG2Ib6bwxD1Pr+tvS7T1OTRpH7ptrqGrjpnaf36uAztp+U7vP/bieBkwrpzaF2XRPp3rU&#10;z+JlUUWM3v55PX3y6waavWYDzS/bSBUbEhJdfnYW7VRQhzrXz6YDmmTTMdvmUKv8rJTxgzA2gfv6&#10;cEUVTV65geaylPYj8yB4ZGVlUZPcLGpfVIf23iabDm5Slw5rVpfyVV+ZMuZaURFQBBQBRUARUASS&#10;EJhprpuq88bq+HVTUYS1L5Z/R03yi2nKsm8pLzuXGuYV0heP3E67HH4S5e3ckX4uX0WtiptRHRZq&#10;OjRqSdvkFsZ79xLWXlq8nr4u2Ui37FKP6rHQA+3aa0vW06ML19Gnv7I6KyL1alyXLm2TSyex0IdL&#10;UMPQ0rUxeoL7e3rROlpSEU1/VlQ3i/qxQHv1zvWoIwtxSoqAIqAIKAKKgCKgCKSBQHrXTd026RV6&#10;bOY71L/d/tS3TTfq1aIT1WPhaod6DeiQ7TvTae17UddmrenYN/5BE5fMDcXn6axhu6vjJkFt9M9V&#10;1HlcKZ3+RXlKgho6/IQFvFM/L6cuY0vp3eX+wh7Mmzd+vZbajimhO+dWRhbU0F8pS5fP/rCOduP+&#10;zp5WQRD8lBQBRUARUAQUAUVAEUgVgbQ0a3NXLqErxg+h3jvsTns2a0uFOfXo04duog6Hn0yNO+5B&#10;S8tW0ojvJtF2BQ3p7v3P5OsSEiZJL80aBgIftEtmVdJ/F7vfL9+MJTmYOTsVZ9N29bII5k+YQ5ez&#10;YPQlm0enrGJzZbm7RuzsHXPpkS75VORQs3362wYWrsppIZtWnQRz554Nsmnvhtm0c2EdasymT4wE&#10;gtki1rxN4/4mcn3bJCttNMjJokd3z6fTLfNxqpOl9RQBRUARUAQUAUXgT4dA6mbQeauW0KXjnqK3&#10;jruJBZcsKquqNOgNvXUA7dvnHNpprwMop05dKs7Jo7e/n0bD539GQ3pfGkfYS1iDH9qRn5XTAkfE&#10;QDELPWdun0sDWuUYwSnIE23mmo30LJsx8Slh4c+mjizkjepRQG3Zvw30Iptez59eEfehk7K7cLmL&#10;dsql/ixoNWeh0I/KWSv3Dmvunvp+HY1Zvr5a0Uta16MHO+cRW0mVFAFFQBFQBBQBRUARCItAsBnU&#10;S7Yozs2nSUvn0rC5E1goyzb+aPigfE5WNjWqV2QENQQZ3DXlVVq7oboAAy4b5dahno3qxhlG8IAt&#10;qNWtk0VXsv/XgsOK6dEuebRXCEENje1evw49uFsefc/1ruL6aEfo65IN1POTMprDvnGgLhyQkGe5&#10;l+3AQtxLHEwx55AiGsj+bkGCGtooYE3dSc3r0nv7FtDkA4uoJ/vK2fTYwrXUn82xDrkx7ERpOUVA&#10;EVAEFAFFQBH4kyKQsgd8czZtftL/bvp06df0wPRRNGzeBBq14HOqyIrR3PJf2fw5mZ756kO6dsLz&#10;dGybvenJQy+pBjHMi8P2zqfWBe4iITRbE3sV0uBd86gxa9acBH0ZTKbwC/NK3dGQ693P9T9nAaoT&#10;C2VCP3NOkt4Ty2hhecwIds90LTA/nd8ql2YfXGzMll7glLDr2zKfPrtxZOjHPQvpETZ/1mMTrdDI&#10;pevprKkVpF5sf9KnTYetCCgCioAioAikgEDKwhr6enbOWDqhbQ8a1LUvndq+pwkyyI9l0S4Fjfn7&#10;fWhAp0NpcK/zaB77tk1fsaAae1fvnEu9myZroKTQ0dvlGAELKTFs+pbNpLfPXUu9JpRRg7fWUOO3&#10;11DLd9dQ8ejVtO27JdRncjkN+WE9QaCyCQLZ5AOKqA+3awtsfSaXmbxpJ7eoS5/0KqL/7JFPxQ6W&#10;INDd/e1aOujTMmrI/TV4azW12Nxn03dK6JhJ5fQUBxWssfqEiHYJm1DHs9DWFNESm+l/P62j276J&#10;Z0pJYcq0iiKgCCgCioAioAj8mRBIS1hrnFdMt08eRpUeJk4A+enSb2gka9maFzZMwrUNmxpv65Bn&#10;vvuec5fZ1Ld5Do3oXpAUBLCAAwb6sRmxw4eldPs3lSY6FA7+Nq1Yu5HeWraeLpxRTjtxROe9LGAh&#10;aa4Qp26j17ndE63cbV9xQMLlsypMkf0bJQuGPzBfp7EmbOcPSuimrypp/C9VtNphx/x13UZ6h3O/&#10;XTSjglq9v4b+MW8tMRtxEi1bE0tgQ5lxv2yhLL5/ptWsY1UEFAFFQBFQBP6ACBhhDeZIL/L5iW7Z&#10;pz/dts9p9NSX79PIBZPp/UUzqJKbWlCxkt79YToNnTve5GCbdeZD1IYT49p0V6c8kzz25Z+Q5Dah&#10;kurMGrBX2F/MtnoiUW4XTuHxOudbi21O0Bs0FytZiLqBBaweH5cSBD0hOPgP5SS83Rsm1GdNXYIH&#10;kO9t17ElJiI1bJ8Q5G75upK6cZ/zrKjSDpxvbTQHNORu9ptDe+dPL6eIKdyChqy/KwKKgCKgCCgC&#10;isAfEAGTuiN71Jp1IpA4k+LaUZvOGwzc8LBvMPDDCwovaKDas9YKgpvcYOCscydroW5lAcgmJNk9&#10;kFN3HMI3BrTlVBqgX1mFNn31BnpjaRX/nZx+Y1uOHhizXyHtVpxQJBpftXEltBv7scFUaUdpPrhg&#10;HQ36cpO2TQgCba/G2XQom22RvgMt/cbCGdJ2jFpWRdDq2dSYAyfe5z67Nkj0+cB36+jq2Yl27+yY&#10;Rze2r/cHXFY6JEVAEVAEFAFFQBHIEALB0aAZ6qhaM9DlPcdpNRb7qJdwa4FTUDtzh1ya17uIPmRB&#10;CILOqRwIgM+lrXNpCPubLT6i2Dj2N2RhSQjBBEdwMMHiyoRNFEENd7Cw9DiXdabTcJo6+7fMpW8O&#10;LaKP9i+km7lPXLl1Cn8uZp80+Lihzyf4XwhoQhAYj/xsUwCD0MC2ueYqLCEIb7afW01hre0qAoqA&#10;IqAIKAKKwO8XgbR81tId9iMsjHnRLM6TNmh2QqOGxLevdi+kF/bMJ/i7eRFcw+DYP+OgIurCaT6E&#10;lrLAdtbU8qRIzCs4LQcCD4SmsmYONIAT54JgtkQKD0SsttuswXPrFybbCzmKdObBRbTXNgnzKrRt&#10;Z3Cf4p0Gbv7BWkQhmGpf/NEbg3Tx1fqKgCKgCCgCioAi8PtHIFBYq6kcrtNWbyQ493vR5WyGXL/5&#10;onfkSBu5T4HJYxaWduAL3MeyJgzpP4Q+5gCBF9n/zY2Q+qMPR3XC1wx1u7FP26scjBDl5oEWeVn0&#10;AfcJ06rQpN+qaAgnyhU6ZluYbhO/P7fInZ+w49RyioAioAgoAoqAIvDHRmBTgMFWGONojtr0ok/4&#10;6iZEXgrdype6H+aR4sOP9Uas8nq1W8KxH2Xv4LQfbiLiEE69sYy1byPZ5w30CmvT+rBgFZUacJXX&#10;WMjLs/KrIe2HBJECcJhQhaauqqKfLPNs1P60vCKgCCgCioAioAj8sREI1KzV1PDHWxGgzj5wEbpQ&#10;Sw4ZvZpvIEiVEFTwNzZ3CuF2hHErql/oLuZIiUz1M7UG8dKeTaaD2iZ4xj2l71mXyB+zXbIQOMEH&#10;i6C+9HdFQBFQBBQBRUAR+GMjsNWEtRlsBnUjuOO//XNCmMKNAlaKspRm40oWnLKtHCSI3rSJlVsc&#10;SbqJn5mb/dZS6siqdDkHE+RYV1yNsjSJXdmXzuZn9uZrr9LtU+srAoqAIqAIKAKKwB8Pga0mrK1x&#10;JLQVaBdxItrlVhqMI5pFN0U6p6kl+5L15LQbQpNWJhtC5/JdoZK6ZAmbJD1YizT7zXKz6BDLdPsZ&#10;m3aFcA+ppBzBdwh+UFIEFAFFQBFQBBQBRcANgUCftS3tz7bQSmALhjtaAQLpTGEv62L1+bhfyqJf&#10;rGsONnLCWkfKtJS7RV42oflWklx818xKxFta3Sqbcp9aURFQBBQBRUARUAT+WAiYpLg5nBR3w+ab&#10;AV7mVBXIWyZUMHoNXye1KVcY0lgERUeGSYqL1rhPgmAEepFvFDhj+019vs4O/v2mlMX7rzqugeeF&#10;6lGmAjcSnM1pNEBIcFvVt348sGIkm0VP5DtChcr7NCBov9Kl15ZUUf/PE+1WcLti0u3Ld5hKkAXy&#10;uCE9SCo0depUoxXcbbfdKC8vkRbEra0ff/yRfv75Z9p2221phx12SCry3Xff0cqVK+PfdejQgYqK&#10;ijxZQjtor0GDBtSuXbukcmgH7eXn59Ouu+4a/23GjBlUVVVFbdu2pYYNk68fc+uorKyMvv76a/PT&#10;nnvuSXXqbJqURYsW0fLly0PD1alTJyooKIiX//bbb2n16tWu9dFHcXEx7bjjjlSvXrCv5Pr1fAPH&#10;J5/Ql19+Sb/++qvhEZgA4+2335522mkn86/wjk7RN3jAfGHebLLH7GQQ6xbjaNWqVdJ4wgAhc2+X&#10;DZrjiooKmjNnjmvz4AXzC5z81kkQbz/99BMtXbo0Xgx4NWnSxLPamjVraN68eWZuOnfu7Nu8rFG7&#10;UOvWralx48ZBbMV/nzVrFuEZW7FiRXxuW7ZsSTvvvLNZx9nZiQPZunXrCOWd69Wts5KSEpo4cSLN&#10;nz+f8DfWAnjbb7/9qGnTpr78YfzAQQjPGObCi4AvcG7UqBG1adPGt+0FCxbQb7/9llQmaG+ROcnN&#10;zaUuXbqExtavYGlpKX3zzTeeay/sc+C3ht0aB/Z4vsKQcx/ZY489qG7dcJYg537rVnf69Om0YcMG&#10;cu5fNm+zZ8+myZMnm/nF3opnEc8P9hw8m3ienO+FsO8MYDdp0iQzD9izML9os0ePHqZ9P/rhhx/M&#10;MyOE52WbbbbxrIK9c+HChVRYWEgdO3ZMKmc/V2HmxWudV1ZW0scff0xfffWVeddhrrDXY6/GuPD8&#10;tWjRwvdGpzD911CZmQRhLWvkqhiNWGk+Ty1cG+Pv4p+mb6+O//bEwsqk3+xy8vcvS3+IVZSu8S33&#10;fRlLf5v7w78jl6yLl0f/8lvdN1YF9ufGg9t3wxYn2kX7G6wxDuf+bX7KqxLjD9u+WzmMy263lHOR&#10;SLnjJ5XGf2PhNOVxshAAiTfGCzCwjSuuuMKUHThwYLWyJ5xwgvlNPrfddptve//+979N2SOPPLJa&#10;uddee838xpt80m/8IjLf33XXXYG8AqcXXnjBlGfBMqn83/72tyRebb7d/v7iiy+S6h9xxBGB9XNy&#10;cmIHH3xwbOzYsZ68/uc//4k1a9YssK1LL700qY233nrL1OENrFrbvDkGtoc5B5YjRowIhSOwPPzw&#10;w6u1C/791vfMmTND8cKbd+x///tfaF7sPm+44YakPk455RTfdt555x1Tnl9Cgf1deOGF1fi/8cYb&#10;A+uBvwkTJsT4Beo7fhYYYh999FG8PT5ExMuz0O3aD7/0YhdffHGMX6CubWNuTzzxxBja8pqb3r17&#10;J9UdPHiw75juuOMOU75fv36BY+/atWs1vkaOHOlbb8yYMa7PaTp7Jx+AQq29nj17xkaNGuXJX5g1&#10;bO8Zf/3rXwMxknFh77Prvvfee6HqsgBm1q9dlw+f1eqyIGHKfP7559V+mzJlSmzvvfcOxMi5d4J3&#10;PmD4vjNYqInhOZH+3fbUQw89NMaCoud4//KXvyTxdtlll/li8/zzz5vy3bt3r1bu+++/DxynzeOp&#10;p56a1Abwvv/++2N8iA5sB89KOuu2BuvOMKoK+x7OlY6LyltZCWidpjw3CbLRtjtQvQJvjQzqTOTc&#10;YzbtZPVhXxVl81VD0qo264HAY489RmvXrs0oPiz8mPb4BReqXZyCQAcddJBreZyucSoK+rDg5Vpf&#10;TlV2fZysUR4as3HjxhFvSvTSSy9Vq88vSLrggguMhg98oNxZZ51lPn379qV9993XnNSgAUL7UQma&#10;K+e4WDA0p2TeEIxWhgVsGjRoUGDTmEdo/0A4aYtWkwXRwLpSwI8XnL779+9PLISEvkfXq+PXX3/d&#10;aGwzQR9++KFpBloAYAeS7/zax7wfcsghBE2w1Gdhl44++mjq1auXOflDg1FeXh7pFL5q1SpT//HH&#10;Hyec8qEB4IMDnXbaaXTssceaUz3mdvjw4cQvYqN9DUMPP/yw0cCkS7/88kt8zNAa1q9f3zQZZZ2k&#10;y4OzPjTSbmsPzxWwYqHaPG/XXnttYNdB+wR+h1Y8VXr11VdDVeXDI7EAEqqsWyGsywMPPJDQDvaJ&#10;vfbai1hAoXPOOYdOOukk8xu05qLhj9IRtFjHHHMM8YHaaHyxzvEs8CGKjjvuuLhmFs/RPvvsQ599&#10;9lmo5p999llPa0aoBjYXCjOHTg3e3//+d7rmmmtM/8AEz9zZZ59NZ5xxhnnuMA5oU6E5TGWvjsJ/&#10;WmWhWWv1XkJ7dv605BPhBdPL4hqgvcaVZETqPGlyQqtU+Oaq2NoNCY3T2VMT/bUb46+hiyLFqmZt&#10;YyyMZg2nelYJmxPIM8884znfqWjWPvjgA9MuNBIsQASuJWieUP7pp5921axdddVVgW24rRHRrD30&#10;0EOu9cEbTsnt27c3/eOEyWr6eFl+6cbY7GR+Y+EsBm2J11rEqQ4nVfv3MJo1aOzc2mRTR4zNHjGc&#10;bNE/PrwR+uIA7SDKsXkkBn6GDRtm/p83JvP/XryLVgLj9+IFWktbw8BCfqQ5Ec0aC7fmVA2+eGP1&#10;bCOsZo1NKqYtaKrYrBcTjSW0Cn7zxaaf+PqHVoIFN09e2MwaszVoQZo1fjkYnqC1ZQGr2jOAuYCG&#10;UjQA0Jxgvp3Yi2bt9NNPj2t2WVDw5DOsZu2///2v4Y9f9KYt8Ij/d2rInfzUpGaNTc6ea48FhRgf&#10;5OLPwYsvvlitrKxhFjwjrcsw7xZZ9yzEGB7YvB5jYSewH+xbKM9CUZz3KJq1o446Kj5P7Cbi259z&#10;7wnSrEGjJvvKzTffHGNzdLX2sY9jXlAOz4hbGdGsYa/lw40pC+2WF65hNWth5sUuw+ZYswegf1iU&#10;+IDlu1eHeS9F5SFD5Tdp1nYpSvhdOFNqHNEsOYHrTL4GKh36nqM937BSZ/TmiElbgzadL0YX6mhd&#10;vJ5On1o3PALdunUjXtSmAgtk4SuGKAltE04v0Eiwat+3Bnww4M8D8tKshegypSLQrB122GH07rvv&#10;Gn5xwhw9enS8LWj84M8BLdxTTz1l/B68CCdftJEpgqYBc8RCC/FL2zTLAo/RBHqRaJNwQgY/0HDi&#10;X/h0wX8jVQIv8CV88803zQkVdMsttxitUVRiwZhuvfVWU43NswTfvXSIXyimOjRUOGlD+4B/oYEa&#10;P368Z9Ns8jM+kfBFe/vtt42Wwosw/36+YnY9aMlefvll8xUfEohN40aDaxPm5OSTTyYWmszX0JyA&#10;By+Cf9sll1xifn7wwQfTgcvUlXUCLTFI/oVfFNZKbSKsPWhE+FAV3x/wHMBva0sTnif4ccHvKshq&#10;AP9idhMxLIbRBjrHAi25zBM0tLvssovvcKPsPdA8yToCb7fffrurbyz2Eew/WL/QgkNr5kXwYZRx&#10;PvLII1t8frA+oIEFTrCG+Pl14/nzssJs6TXl1p8R1ro3TAhr0znPmB0deTRn8W9kXVB+7ZzKpPs1&#10;ow7imtkVxC5h8WoDOI+aEC5a/9K6gmr/RuGcNaPyoOX9ETj//PONCQRO85k0geDFhk0NFLSpiQlU&#10;HD+3xpzBZIiNCQSnXCG8zEHs3xMqCKEmeIdzrGyscCAX4cStL9ncRbiDkLH77rubopmYXwg2EOyx&#10;2cGU5idg+GHBmgpjYoS5kE/aacHmFDzAowj9fmOG4Ali7UVScExazHBlCGB4UcMky1oH3+ZgcmVf&#10;LFOGNW2+ZWF6xgvo008/DTwABY3BuU5gSkMwBQim4dpIeLnKcwDBIWhfqakxsD+gaTrIFIpDKpzv&#10;ETRgB1+F5QtCM0yVIBx+M0lY+zgkYZ+G6dCPEHQC0yhIDhde5WHmb968uRk3+9lmkuXAtmSvZq19&#10;UpBXYMVaWMAIa0daucwQoTli85VL+A1RkQM5wavQmOXrafD81C4ff5zvyHx9SUIDgIvWj7WudLJ/&#10;Q3/HOjL910L8/pAsQVCTF0qmtWth/dZEWJPyWwtoRDGBIIQISWRnpn36oo4RGz40WyCvlxQi9USL&#10;KZoSlJe/MyGsoT34OEHT48dL0Pgg7F155ZWmGF7AOBGnQhCKZFwioKId+dvPb02EcghMmSTxGYTf&#10;T5iIQXn5wyfLjyB4w09SMEuVZ/hQIULRFmprYp2kyp9fPWhvJAp1awmV0IiCIIz4afdEmJP5jYqH&#10;HVWe6f1H1igOqGGi9WUMHOwQFyDdxgPtHjTJ6a7RqFihfG3Zq1Ph3VnHCGs9GmUTrnUSemxhsmP5&#10;VXwDgB0E8PevKunBBdEEtqf5wvLLZiXMI9iYH+6SH0+fgW350YWJNvdgQa5jUQbyZ2QCpT9hG5df&#10;fnncFIRUAZkiEb7gIC8nRLe2RfjY0iZQJy+SLFn+xe/QuIFgpnKmOcgUTmHbEQHJK80BcITpD8EO&#10;+AiJ4CK/h+3Pr1wQL2H6OPPMM415GSbwVDV0MNsh8AMaAuEJfYuACo2xLXzbfMlJ3JlSJQzvfmUk&#10;WABm2TAETQAI2gi/5wRl2BfVlIUgsHjx4jDNVysjAiz4s53sZZ1kSqhPibkQlUTL5PUchGgirSJI&#10;hQSrAdaV18EJe4gIawjISYUkyAh1YeLLJMk+DzeLMCTlsD7lufGqd9FFFxmTKgISkGpkS5Hs1RBE&#10;4bryeyYjDeE/f90poT3DlUu2dq2AraRDOceaXJ+ERTfoywo6YUo5LSxPmDTdgFjB2SsGTK+gC6aX&#10;x/OqodxN7etRLxYShV78cT3ZyWovaxOc4+r3DHxt5x3mR5wWMdfwsckUwc8EZhs/vzWY9eTltrWF&#10;NWgbQNttt10cAkT0wU8NJgNECErUYKYwitKOCGBe0WVO05a0jTHgxAs/lWnTpkXp0rNsEC9hOsHa&#10;ED+sVLW6YhLef//9k8zU8FuBGRJr2k0Dg9xLsqHb8x2Gb78yEJYlwhXPVRiScuA16EUI0zHWITQ6&#10;jz76aJjmq5Vxmo2lgAi4yL+WTgRjSkxFqCT54yDcbi0STZP4pDn5gAYKcwnzpzOXWFie8czCnxbE&#10;aUaM8JeJSGC0J9g5c3B68YbISclFGYQ7Ip/PPfdc01Qm/CvD4gWsoMnGOwVa7UwqHsLykKlycdXV&#10;RSysFVue/tewb5qd6H9f9mt7ca/8pDst31i6njp8WEL9Pi+n51nYmsb3a87jTP1TWdgbykloz2Uh&#10;rfWYEnpuUbIW7jz2U7utQ0IY+43ThdzA2jqh1nwR+umcJHcpp0ZT2noISFoI+A9lSoOEhzvIXCYm&#10;UJyK/BJUio8KTrJuHyRZTIeWLFkSf6mLpgPtIZxdBAlswDBFIqklHGnh9+GVcDcdXrzqSoJXBEG4&#10;kddLGKdc0UZkSmsSxEvY8UNYg9AGgYqj+cJWi5fzElBRQIQPN1MoDhBCkrYicucuFdCuvFDDJuS1&#10;EwPbCXC9+JFnFQEvUYMzIBB6YQZfI5jbQZlaJ5nA1NkGhAGQ13MAQdZrn8D30PSnS7Yp1E2ASler&#10;Jvzdd999Ju0LDhfwG4NwNWDAAHruuefSEqhl3wq7RmEdk7Jh1ig0wKgDYTbV9Dx+c+gWOASfS46G&#10;NtDhEAc/TGhAOerVBJAh+fLvheLCWhO+y/K6dgkBakHZBrp8VrLasH+LHHqzR0FSwAHneTV+aOdN&#10;K6e9PyqhDh+UULePSuksvi3gBRbSyh0Xbd64Sx4N2SNh/oQ49hcW6uz7Me/tlGcy/d/3bWbzfP1e&#10;JqW28Ak1Nxyd8bJBhF6mKMhvLawJFM7X8K/w+nDqkZRZhhnu+OOPN7nmoGVBLiebsDm+//77cZ8x&#10;ZK7/17/+ZU5v2MBgPsKmZJtPU2bGp6JEe7lFYOI0iWhPbJASKGE3lWkTlx8vUcaejh8WomJl07Z9&#10;9KR/vzHbGGYyKsw2v4S5FQO8on/MGyiM+Qbzi6ARvMA5mXQUuE0gEbLNw2zs5rSeaf/GSMyFLCy4&#10;ekUiYw/z2ys4ZVHInryLiSkUWDpNoXYUaKr+atIzNMS43QCmVPhkLVu2zAhq2JOgYYRw/c9//jPp&#10;loswg5N1FnaNok0pG2aNwv8X+ygEWUSGpkJ+c4j8aW503XXXEfI3yqEDB+x77rnHaKOxVyOSPVWX&#10;i1TGkGqdJKewq3bmK1zqJ0yT0Ijd6xCYEIww8+AiOnX73EgJITtxu2N7FtGdrFGz7xtFdOlI1tAJ&#10;Hd88h/qxUPgta+ie4IAEpa2LgJzYYV7xSw8Rhcsgv7WgZLjSFx40mBS8PpII1Ys3jAlqcvuDFxPa&#10;QyoJ+KThBYakuG4pGvDiRxkIanj4EUGI9BBwjIcWAptpnz59Mp5c2B6PzIlbiL5oS/ASd7vCSV7C&#10;cGLPhLOyHy9R1gfKih/WK6+8EiltBDZinJaheUC0rpNkzBDGUz3dRx1LqgK7CGth+5NnFW4LUYIz&#10;ZJ3gYOb2orYF3FTHEnYMqZYLWnsQavz2CmhcMkFeUaHw04IJFFekZaIvCIacL5Gg/R8yZAjB11Pc&#10;EOC3d/3115u+atqHT9Zo2HUhazTV9Dx+cyjCmNs8IoE4DiXYH6Bpw5qGKwvWDQQ1CGxIKhzlucnE&#10;eonSRpKwxso1c09nfnZCnIJ58m6HwNYyL4teZpPo7EOK6EoW8NoWJgQ8u/Oiull0HAtfr3UvpFks&#10;4B1kXWyOgIJBsys5sjShPduRbzJ4krVu0LZdPLOC1m6+kzTKgLRsZhHASQiRfnBc9vLFiNojNHa4&#10;Aw6nMTw8NuGUOHfuXPNVkL8afCDwAHp9+IoTX9bgv4AXlf2B6U3uI0U2cEQHumml7IbhjI5Qd052&#10;axyM4USLjOIgbAR33313VIhClxfzg333qVT2MweiDJzJYe6TOwBDd+pR0I+XqG2LHxacl3GbRlgS&#10;fzUcCOzIOakPLamkTHCa9ewcTEFO/WH5QTlb0A8rFEP7IC+OoDt/hReYxHALAtY18mCFpaB1glxz&#10;iBLFsynPRti2t1Q5MeG5PQfgAa4LfntFplJ+eJlC040C9cIRB1Jo1KBNhX8tXD+QrxD7Kw4jyNIf&#10;VpCSdRZl7ct6DptvEL6y2HeQngfawKjkN4d2eiW3diFYou+bbrrJWEWQFw/7PW5sAHFSZXriiSei&#10;srTFylcLt+xSvw49v2fi0mtwchMLbGdNq0jyYcP3iNYcvGsefdu7iJYfVZ8mHVhE7+9XSB+xBm1u&#10;72JaeUx9GtG9gE5sXjfpMnbkccNF5g9+lxDUClmwG8FCXVOWGB/4bh2NXbHlkxtuMdR/Rx3hhSda&#10;jkw5hsLEA+dvkHOTFK0aTolhnbFThZMzwBNMpfaHb0uIJ7mVa1uitC/JOpEAVcLVoR2qKZLoP8mH&#10;ZfcjL2GYFXEllPMDraA4OmfCH8mPl1TGL6dwbKBhE+3KmKF5cBszvmvXrp1hx+m3Zl9In0m/QwgQ&#10;IjjCTBmG7HJ+SZfttqBd5XtzzVdhgzNsszHSNbhhBlO6pLDJxDoJM/6oZTK99qL2L+VtU6jsZZk0&#10;gQbxBR9fCGsw+4FgLg2rXRM/zSj+yRC6QPazE8RjqhrgoHaj/o7AA+zxfLesCaYD1eReHZU/Z3nX&#10;3Bgnt6hLT8CvbLPPBCoN/XEddR5bQqOs2wfsxuDz1n2bbMKNBAewBq0dBwk49W3Qpr3AgQi7ji2l&#10;t5clTJ8FLKiN7lFIXRvUMcEJ17FpVCkaAmFOT2HKuPUKDRY2cuTrQvLNTJCX31pYE2gmeEBkKsZm&#10;f8477zziC8BN83jhpRNpBbU6CCfemlKvSySqRMMJLtBOygsMWj8Edbh9JIw+zJ2ZQZh78RJUz+t3&#10;8cOCD9DQoUMDm4H5U8aDg4XXmHFLAcgpeCBlhWhm4O+XKcJLQYTpsKZX3OAhFDY6D+URIQitCsYG&#10;83wQAS9xssa698JMtN21VViTtWenpwkae039Lmk5RJsGjDHvyAUXdONApnhCnkCJaJabYILalmCu&#10;sGsUgpoEs0Q5WEMwwpoGX7BGbG2CnCN7ddj7eLcGz56JzC7kiE1Ef9azTKI/lG+k4yeXUY/xZfTy&#10;T+upMmTOSkSVIs9aZxbSzuVAhBVrExWbcSTBGNbGHbjZRDq/dCNt4OgkpXAIiK9SmAgwKRPVeRqb&#10;P14CoExp12y/Nds0tCWFNS+EoUkERjApyAk13Gwkl5KTKoTkdIQ+r74xn5I01Zm/S4QvjAO+fV4f&#10;ufRYfL1SGSfqYA5FSxo2l1iYvuQUjnUXdNhALiVoimCy8xuzRA7C30eEEOFFXvapRKH6jUe0eUHX&#10;rEkbInxAyAtrYkJdHKqipEiQdQJfNT/MZC1nMi9fmPkPUwbmd7lQPJNrL0zfbmXgPgFCglw893IL&#10;Raq51VLlQ/LlhfU1Fu0pNO5hSJ4RPG+SzyxMPRxekMczk++TMP36lZH1HRardPtLpb5v1tnTW+bQ&#10;xz0LqY3DJ23Kyio684tyavrOGjqJ03bAbPnu8iqawfeGflWy0aTwGP1zFf2Tfd2OZXNnMy6HPGtf&#10;lyTu/QSzvRrXpSlsOkVaEKXUEEBoPQiJQIMI9n4Q/FqiEswrePFjA8pEviWku4B5B+Yt8VtDIlPx&#10;iQnyV4vKf5TyeEHCRApChGeqJJotbARRBeQwfSLwAQIbToYIbrBJXsIQPKGZ8vpAgwNfFaQ2kAzm&#10;Yfp2lsGVM2ISER+QVNpx1hE/rDlz5vheqYV64q+GyD6/McOvUF4uTo2ipGiBaSSTJNdHBWW4lz6H&#10;Dx9u/rST+oblB3MOsytM8UF3esr477zzTl/MINRinWGOYVqrTQRfI/hdQmjAlWVbm6A1QlQt9jMI&#10;t+Lrm24UaJRxQUjEYQTkFlzk1hb8yeQ5CmOulzWKe3fD+lVKv7ghB/s/fMa2Zp5K4Uf26rBYRZmL&#10;TJUNvCIApk1Efw7iQILcOnYcJ1EZp+UYwWk7rub7Po/+rIz2HFdCu7GpFCk8+k4qo+vZ1w3mzkpH&#10;oEBDvmv0353zaRwLgjvmZxHyrCmlhoDctfnwww/7ZjpHOgMxEaVypxwEPNzxBnMe+kqXcLqSzUES&#10;lIpWDSa9KKafdHlxq3/NNdeYr3HKFL6i9gNhChQ2I3iU9uFEjlxBIKQLQbJXIWzUgmnQtUnQ2kgA&#10;RaomLmgg5bJmhM8jICVTZPthBWl1RfAIGjN4E4HSOWakawHheRkzZkymhhEPOMFL4f/+7/9828Xc&#10;jR492pSR+xejMAL8ERgER3Fc9u1FttnYK+2B1EUCVNFapbpOoowhbFn4Y918882mOIR0ObyGrV9T&#10;5UQwQ9oIzDnyMIp2tab6tNtFvkfknIMA6xYV7cYD1gz2A6Q5gd+bH8GPEVGoqa5RaP1wBzUok0nX&#10;U8VW3CxqYq9OlSdnvUBhDRWgWPuXCSQopkv5ZoH6VvLcKIy04Cutbu2QR/M5IGFgm1xzYTw0c69Z&#10;94Wq2BYF0U0+KiCcdqFdgUBmm9xwEkY0nbyEoNGyE7xG6U3ubcRDirDxdElModCIIKxdItjCatWw&#10;GWEjDPqkotpGGDjCuUFO7RrMcXiZwicIEUVOfzRoM+AnJtFOcndjFLzQptu4YHpAUkwI6XAExun0&#10;/vvvT2oaNxJg3uF/JRodv75lnF5+axivGy/Q1A4ePNisJ2gR0N8DDzwQZZihysKXCm1jfaA/N4Im&#10;TXy0oghr0HzY84fcS3LVFF7+OJg4Ha7xMoOwjEhfr2urnDwiXQPSK4BwEIBwK5oPKYv1jHQyEL6B&#10;OZ5V/J0KifkY+azER8/ZDgRSPBsQcMJcr+Ul4Eq70M7CD8nvEzVwA3uZ13OAdDk4eGKt4+WP58KL&#10;vJ4nZ9uiHU4Fc7uOOKxLhGImtWow+SIQBFpxZ+QmLBXQNIoghH0/bIAK3AOuuuoqMwysG0SZOv3d&#10;0D4EGxzwoM3EIfGCCy5ICS650hBO/QjsCkNBez1+t59X8It9A5YnfO90pcB7B+9QybOWyl4dhu+M&#10;lOFFnMOfWJRPCWfCfeXHtbFzppbFWr+/OpY1chWr2FZW+9R9Y1Ws4wdrYhfPKI+9tWxdbO2GRD/3&#10;zauMFY/eVO+JhZXx/l/mdu22ovDlV3bY4uR2N1hjHr6EpUaL//KqaHh49TvS0W4p4yZlj59UGu+z&#10;35SySPg7+7v66qsh48Y/fDqKsSkvxirdpO/x/7xoXfviPDSmLG+AvrxwnqqkNtnsUK08q/1NGX4B&#10;+LbFWquktmQMHIbuW49Nsq71bAzsv9GPjRlrEUx9PtH59sMatXg/bIaLl2XBJKl/NjnF2FfIFXM+&#10;rcb4JZbUDzvVmvrsI1Ktf96EQ4+NN9cYCxvV2uBUIaYNFjxCrSs2a5vybOaKsdATr8OCYWhe+GUZ&#10;43D4UP3Zc3HDDTeYPtjB17cuR9Ym8cJmzKTyvOGb3zm6NRQPLHDFWAA0dfiFmlSHhb4YsLXXEJ4d&#10;1i7H+MWX9D0LPPG6vPHHf2PzdDU+WBCIcVBLUn1+2cU4H1aMfeVirAWJ/8YO2zF+UbqOhXNEmXL8&#10;QvUdK2sJkvpigSGpPB++QmEv8yXPK3Djl2C8LdZAhl4nLIyGmh82yYduk33tYijvtg9HWcPAlF/c&#10;ofhDX9j7UIc1vq51WJCMj4Ed16uVYUE//jv2FCf/stbYzzHpN7td9M+RmDEWuM3HXkN4B2BNOtuV&#10;Mqwdq/Yb+57GODdkEvasVY1xuhuzX7GmO/4b9jx2YXEdO5s5TTk+mPjiiTVpP2d88KtWXvYnr/3d&#10;+T2nTYq3wQfKpPYxdvCN5875jIPnTMkbNdDOjFCaNadUCE3bKezP9mzXfPqOtW0lnKLjy0OKaUKv&#10;Tak7Jh5QRN/w96XH1qc5nIvt0S55dBQn07UVcj05oOAtjgAdz3X6bpcT7+JwLgc/NvlkRCLlRg5v&#10;lkPTDi6Of2yDLqJXwbN82EqbETqwSd2kPvMs17x7WVMp/f2jY3r3oOJEidMJ1N3wK8GJB6cuOfXD&#10;iRw+AtC++SUODDNoObGHKRtUBqYBcXC3y4bVrAW1n+7vMNOKmdnW6ABfaKzE5IJTO3w8bMxx4rz3&#10;3nuNv4pbvq9UeYOGCbghVxBMEQcccEC1pqKYA1EZkVzQ4sDkGMVvDSYTJNxFAk7wIslTUx2bX72B&#10;Awf6JuEWf7Ugc570AR8b+DfBsd55TQ20TNBOIkeV+OLgWYImTK4zQtANNIr2pedB44bvIkzq0AiJ&#10;zxw0AdBQwpQMLRKc/OFzhv6dEb5B7Tt/D3pWo64T7C+IGASfYQMlovIctjyeA/ADEyjWnqQCClt/&#10;S5SDtggaG6zNTLoGwJyKD1xJQDBnI3oZH8wNsEFUO+bIdo8IM2bxS37yySfj7wpYCuAzCi0bNHlI&#10;0wGtG3zN0g3oCFqjYXj2K4O9GdpXpC8CAR/s1bYGDnMDjTbGXJspC5o1ZlCvCqjNsxSBN5gZEH6M&#10;BxgvX/iaYNOPmg09Qpd/6qKIgsRLHBsAXuTY7LBBRgll/1MDWMsHDzMKgl5gZoXQjWhLBKDguUr3&#10;mcILA0IanlUIhfALxUs4k8J9LYdX2UsDAQgicD/ABxGx+H84yOP2FRHk0mjeVEXbENLQPt4nSAeS&#10;yfbT5S9KfTzL2Ktx8IIrA5457NOpBNxF6TdDZWeqsJYhJLUZRUARUAQUAUVAEVAEagCBmRky+NUA&#10;a9qkIqAIKAKKgCKgCCgCikDSLVAKhyKgCCgCioAioAgoAopALUNANWu1bEKUHUVAEVAEFAFFQBFQ&#10;BGwEVFjT9aAIKAKKgCKgCCgCikAtRkCFtVo8OcqaIqAIKAKKgCKgCCgCKqzpGlAEFAFFQBFQBBQB&#10;RaAWI6DCWi2eHGVNEVAEFAFFQBFQBBQB5FlDMv8jFApFQBFQBBQBRUARUAQUgVqHQMn/A7fQukvL&#10;oJm3AAAAAElFTkSuQmCCUEsBAi0AFAAGAAgAAAAhAD38rmgUAQAARwIAABMAAAAAAAAAAAAAAAAA&#10;AAAAAFtDb250ZW50X1R5cGVzXS54bWxQSwECLQAUAAYACAAAACEAOP0h/9YAAACUAQAACwAAAAAA&#10;AAAAAAAAAABFAQAAX3JlbHMvLnJlbHNQSwECLQAUAAYACAAAACEA9o4IehUGAADhFwAADgAAAAAA&#10;AAAAAAAAAABEAgAAZHJzL2Uyb0RvYy54bWxQSwECLQAUAAYACAAAACEAslZ6m9cAAACwAgAAGQAA&#10;AAAAAAAAAAAAAACFCAAAZHJzL19yZWxzL2Uyb0RvYy54bWwucmVsc1BLAQItABQABgAIAAAAIQDh&#10;g6DI4gAAAAoBAAAPAAAAAAAAAAAAAAAAAJMJAABkcnMvZG93bnJldi54bWxQSwECLQAKAAAAAAAA&#10;ACEAz4kB5i4LAgAuCwIAFQAAAAAAAAAAAAAAAACiCgAAZHJzL21lZGlhL2ltYWdlNC5qcGVnUEsB&#10;Ai0ACgAAAAAAAAAhAI6nATN6KwAAeisAABUAAAAAAAAAAAAAAAAAAxYCAGRycy9tZWRpYS9pbWFn&#10;ZTIuanBlZ1BLAQItAAoAAAAAAAAAIQA7c+sjXaUAAF2lAAAVAAAAAAAAAAAAAAAAALBBAgBkcnMv&#10;bWVkaWEvaW1hZ2UxLmpwZWdQSwECLQAKAAAAAAAAACEAaeLSPdg6AADYOgAAFAAAAAAAAAAAAAAA&#10;AABA5wIAZHJzL21lZGlhL2ltYWdlMy5wbmdQSwUGAAAAAAkACQBFAgAASiI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logo-index2" style="position:absolute;left:12881;top:795;width:3896;height:4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r6kbCAAAA2wAAAA8AAABkcnMvZG93bnJldi54bWxET0trwkAQvhf8D8sIvTUbe4g1dZUoFKwI&#10;xdj2PGTHJJidDdk1j3/fLRR6m4/vOevtaBrRU+dqywoWUQyCuLC65lLB5+Xt6QWE88gaG8ukYCIH&#10;283sYY2ptgOfqc99KUIIuxQVVN63qZSuqMigi2xLHLir7Qz6ALtS6g6HEG4a+RzHiTRYc2iosKV9&#10;RcUtvxsF3x9fzU4mK5/11/Ykj9PpfRqcUo/zMXsF4Wn0/+I/90GH+Uv4/SUc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a+pGwgAAANsAAAAPAAAAAAAAAAAAAAAAAJ8C&#10;AABkcnMvZG93bnJldi54bWxQSwUGAAAAAAQABAD3AAAAjgMAAAAA&#10;">
                <v:imagedata r:id="rId5" o:title="logo-index2"/>
                <v:path arrowok="t"/>
              </v:shape>
              <v:shape id="Imagen 8" o:spid="_x0000_s1028" type="#_x0000_t75" alt="logo_unioeste_" style="position:absolute;top:2385;width:8984;height:3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7/rDAAAA2wAAAA8AAABkcnMvZG93bnJldi54bWxEj0FrwzAMhe+F/QejwW6t08HGyOqGdKNQ&#10;6KldDz2KWHPSxHKwvTb799OhsJvEe3rv06qa/KCuFFMX2MByUYAiboLt2Bk4fW3nb6BSRrY4BCYD&#10;v5SgWj/MVljacOMDXY/ZKQnhVKKBNuex1Do1LXlMizASi/Ydoscsa3TaRrxJuB/0c1G8ao8dS0OL&#10;I3201PTHH2/gfI4v9aXfD+Nhu8El71z96Z0xT49T/Q4q05T/zffrnRV8gZVfZAC9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rv+sMAAADbAAAADwAAAAAAAAAAAAAAAACf&#10;AgAAZHJzL2Rvd25yZXYueG1sUEsFBgAAAAAEAAQA9wAAAI8DAAAAAA==&#10;">
                <v:imagedata r:id="rId6" o:title="logo_unioeste_"/>
                <v:path arrowok="t"/>
              </v:shape>
              <v:group id="19 Grupo" o:spid="_x0000_s1029" style="position:absolute;left:20434;top:1192;width:19400;height:4369" coordsize="19401,4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Imagen 9" o:spid="_x0000_s1030" type="#_x0000_t75" alt="encabezado" style="position:absolute;top:1669;width:19401;height:2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ZEcHCAAAA2wAAAA8AAABkcnMvZG93bnJldi54bWxET8tqwkAU3Rf6D8MtuKuTioqNjiKF2G4E&#10;mxZxecncPDRzJ2TGJP69sxBcHs57tRlMLTpqXWVZwcc4AkGcWV1xoeD/L3lfgHAeWWNtmRTcyMFm&#10;/fqywljbnn+pS30hQgi7GBWU3jexlC4ryaAb24Y4cLltDfoA20LqFvsQbmo5iaK5NFhxaCixoa+S&#10;skt6NQrOp3yWJOfp7ru79Xlx3Pr94vCp1Oht2C5BeBr8U/xw/2gFk7A+fAk/QK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mRHBwgAAANsAAAAPAAAAAAAAAAAAAAAAAJ8C&#10;AABkcnMvZG93bnJldi54bWxQSwUGAAAAAAQABAD3AAAAjgMAAAAA&#10;">
                  <v:imagedata r:id="rId7" o:title="encabezado" cropleft="11513f"/>
                  <v:path arrowok="t"/>
                </v:shape>
                <v:shape id="Imagen 7" o:spid="_x0000_s1031" type="#_x0000_t75" alt="encabezado" style="position:absolute;left:6361;width:3975;height:2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CeIfFAAAA2wAAAA8AAABkcnMvZG93bnJldi54bWxEj09Lw0AUxO+C32F5gje7aQ+lpN0W6R8U&#10;pUKjB4+P7DOJzb6Nu69N+u27guBxmJnfMIvV4Fp1phAbzwbGowwUceltw5WBj/fdwwxUFGSLrWcy&#10;cKEIq+XtzQJz63s+0LmQSiUIxxwN1CJdrnUsa3IYR74jTt6XDw4lyVBpG7BPcNfqSZZNtcOG00KN&#10;Ha1rKo/FyRloNqcn97q3Ituh3IT+c/r99vJjzP3d8DgHJTTIf/iv/WwNTMbw+yX9AL2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gniHxQAAANsAAAAPAAAAAAAAAAAAAAAA&#10;AJ8CAABkcnMvZG93bnJldi54bWxQSwUGAAAAAAQABAD3AAAAkQMAAAAA&#10;">
                  <v:imagedata r:id="rId7" o:title="encabezado" cropbottom="-1743f" cropright="54466f"/>
                  <v:path arrowok="t"/>
                </v:shape>
              </v:group>
              <v:group id="22 Grupo" o:spid="_x0000_s1032" style="position:absolute;left:38881;width:20987;height:5803" coordsize="20986,5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Imagen 5" o:spid="_x0000_s1033" type="#_x0000_t75" alt="Escudo UNI" style="position:absolute;left:8348;width:3022;height:4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htPEAAAA2wAAAA8AAABkcnMvZG93bnJldi54bWxEj0FrwkAUhO8F/8PyhF6KbppCK9FVpBBS&#10;L4JaPD+yzySafRt2t0n677uC0OMwM98wq81oWtGT841lBa/zBARxaXXDlYLvUz5bgPABWWNrmRT8&#10;kofNevK0wkzbgQ/UH0MlIoR9hgrqELpMSl/WZNDPbUccvYt1BkOUrpLa4RDhppVpkrxLgw3HhRo7&#10;+qypvB1/jALf7j76XB7OrriWu6ZY7PcXflHqeTpulyACjeE//Gh/aQXpG9y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rhtPEAAAA2wAAAA8AAAAAAAAAAAAAAAAA&#10;nwIAAGRycy9kb3ducmV2LnhtbFBLBQYAAAAABAAEAPcAAACQAwAAAAA=&#10;">
                  <v:imagedata r:id="rId8" o:title="Escudo UNI" gain="79922f" blacklevel="-393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4 Cuadro de texto" o:spid="_x0000_s1034" type="#_x0000_t202" style="position:absolute;top:3657;width:20986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D5211B" w:rsidRPr="00D5211B" w:rsidRDefault="00D5211B" w:rsidP="00D5211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60C02"/>
                            <w:sz w:val="16"/>
                            <w:lang w:val="es-ES"/>
                          </w:rPr>
                        </w:pPr>
                        <w:r w:rsidRPr="00D5211B">
                          <w:rPr>
                            <w:rFonts w:ascii="Arial" w:hAnsi="Arial" w:cs="Arial"/>
                            <w:b/>
                            <w:color w:val="460C02"/>
                            <w:sz w:val="16"/>
                            <w:lang w:val="es-ES"/>
                          </w:rPr>
                          <w:t>UNIVERSIDAD NACIONAL DE ITAPUA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A03EAF">
      <w:rPr>
        <w:lang w:val="es-PY"/>
      </w:rPr>
      <w:tab/>
    </w:r>
    <w:r w:rsidR="00A03EAF">
      <w:rPr>
        <w:lang w:val="es-PY"/>
      </w:rPr>
      <w:tab/>
    </w:r>
    <w:r w:rsidR="00A03EAF">
      <w:rPr>
        <w:lang w:val="es-PY"/>
      </w:rPr>
      <w:tab/>
    </w:r>
    <w:r w:rsidR="00A03EAF">
      <w:rPr>
        <w:lang w:val="es-PY"/>
      </w:rPr>
      <w:tab/>
    </w:r>
  </w:p>
  <w:p w:rsidR="00566DF0" w:rsidRPr="002A1A3C" w:rsidRDefault="00A03EAF" w:rsidP="002A1A3C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spacing w:before="360" w:after="0" w:line="240" w:lineRule="auto"/>
      <w:jc w:val="center"/>
      <w:rPr>
        <w:rFonts w:ascii="Franklin Gothic Medium" w:hAnsi="Franklin Gothic Medium"/>
        <w:i/>
        <w:lang w:val="es-PY"/>
      </w:rPr>
    </w:pPr>
    <w:r w:rsidRPr="002A1A3C">
      <w:rPr>
        <w:rFonts w:ascii="Franklin Gothic Medium" w:hAnsi="Franklin Gothic Medium"/>
        <w:i/>
        <w:lang w:val="es-PY"/>
      </w:rPr>
      <w:t>SEMINARIO INTERNACIONAL DE LOS ESPACIOS DE FRONTERA (GEOFRONTERAS)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ED0"/>
    <w:multiLevelType w:val="hybridMultilevel"/>
    <w:tmpl w:val="31D4D890"/>
    <w:lvl w:ilvl="0" w:tplc="8C5C3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1495"/>
    <w:multiLevelType w:val="hybridMultilevel"/>
    <w:tmpl w:val="B9FED66E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1F4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6111"/>
    <w:multiLevelType w:val="hybridMultilevel"/>
    <w:tmpl w:val="ED989A22"/>
    <w:lvl w:ilvl="0" w:tplc="BA5AB8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2254F"/>
    <w:multiLevelType w:val="hybridMultilevel"/>
    <w:tmpl w:val="DDE40BF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16A29"/>
    <w:multiLevelType w:val="hybridMultilevel"/>
    <w:tmpl w:val="0CE61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67B7B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2436"/>
    <w:multiLevelType w:val="hybridMultilevel"/>
    <w:tmpl w:val="41282424"/>
    <w:lvl w:ilvl="0" w:tplc="2F08906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608A3"/>
    <w:multiLevelType w:val="hybridMultilevel"/>
    <w:tmpl w:val="F758A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F23B2"/>
    <w:multiLevelType w:val="multilevel"/>
    <w:tmpl w:val="546E99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73654C0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57638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84C8B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12AB3"/>
    <w:multiLevelType w:val="hybridMultilevel"/>
    <w:tmpl w:val="91F6F2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4364"/>
    <w:multiLevelType w:val="hybridMultilevel"/>
    <w:tmpl w:val="332C6A14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32F83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D7063"/>
    <w:multiLevelType w:val="hybridMultilevel"/>
    <w:tmpl w:val="DB5A98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A7FA3"/>
    <w:multiLevelType w:val="hybridMultilevel"/>
    <w:tmpl w:val="ED989A22"/>
    <w:lvl w:ilvl="0" w:tplc="BA5AB81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2678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03A5560"/>
    <w:multiLevelType w:val="hybridMultilevel"/>
    <w:tmpl w:val="16F86784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70F97"/>
    <w:multiLevelType w:val="hybridMultilevel"/>
    <w:tmpl w:val="9F9CA0B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DE5A8D"/>
    <w:multiLevelType w:val="hybridMultilevel"/>
    <w:tmpl w:val="5C62B23E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C677E"/>
    <w:multiLevelType w:val="hybridMultilevel"/>
    <w:tmpl w:val="9B3244C2"/>
    <w:lvl w:ilvl="0" w:tplc="2604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73C2D"/>
    <w:multiLevelType w:val="hybridMultilevel"/>
    <w:tmpl w:val="9B3244C2"/>
    <w:lvl w:ilvl="0" w:tplc="2604C1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FD67E8E"/>
    <w:multiLevelType w:val="hybridMultilevel"/>
    <w:tmpl w:val="E31EA44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"/>
  </w:num>
  <w:num w:numId="5">
    <w:abstractNumId w:val="14"/>
  </w:num>
  <w:num w:numId="6">
    <w:abstractNumId w:val="21"/>
  </w:num>
  <w:num w:numId="7">
    <w:abstractNumId w:val="24"/>
  </w:num>
  <w:num w:numId="8">
    <w:abstractNumId w:val="8"/>
  </w:num>
  <w:num w:numId="9">
    <w:abstractNumId w:val="18"/>
  </w:num>
  <w:num w:numId="10">
    <w:abstractNumId w:val="16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4"/>
  </w:num>
  <w:num w:numId="16">
    <w:abstractNumId w:val="9"/>
  </w:num>
  <w:num w:numId="17">
    <w:abstractNumId w:val="13"/>
  </w:num>
  <w:num w:numId="18">
    <w:abstractNumId w:val="0"/>
  </w:num>
  <w:num w:numId="19">
    <w:abstractNumId w:val="3"/>
  </w:num>
  <w:num w:numId="20">
    <w:abstractNumId w:val="17"/>
  </w:num>
  <w:num w:numId="21">
    <w:abstractNumId w:val="20"/>
  </w:num>
  <w:num w:numId="22">
    <w:abstractNumId w:val="15"/>
  </w:num>
  <w:num w:numId="23">
    <w:abstractNumId w:val="23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53"/>
    <w:rsid w:val="0000296A"/>
    <w:rsid w:val="00004458"/>
    <w:rsid w:val="00032DCA"/>
    <w:rsid w:val="00032DDB"/>
    <w:rsid w:val="00046DB3"/>
    <w:rsid w:val="000501F5"/>
    <w:rsid w:val="0005238E"/>
    <w:rsid w:val="00052FBA"/>
    <w:rsid w:val="00053738"/>
    <w:rsid w:val="00086F03"/>
    <w:rsid w:val="00090D18"/>
    <w:rsid w:val="000A50FE"/>
    <w:rsid w:val="000C16D2"/>
    <w:rsid w:val="000D074B"/>
    <w:rsid w:val="000D0D71"/>
    <w:rsid w:val="000D27DE"/>
    <w:rsid w:val="000D503C"/>
    <w:rsid w:val="000E0D48"/>
    <w:rsid w:val="000F4EE5"/>
    <w:rsid w:val="00133EE0"/>
    <w:rsid w:val="00136292"/>
    <w:rsid w:val="00137439"/>
    <w:rsid w:val="00143F2F"/>
    <w:rsid w:val="00173653"/>
    <w:rsid w:val="00175663"/>
    <w:rsid w:val="0017609E"/>
    <w:rsid w:val="001A221A"/>
    <w:rsid w:val="001A28C6"/>
    <w:rsid w:val="001A3967"/>
    <w:rsid w:val="001C1D3C"/>
    <w:rsid w:val="001D061E"/>
    <w:rsid w:val="001F10FC"/>
    <w:rsid w:val="001F5D4B"/>
    <w:rsid w:val="001F76FE"/>
    <w:rsid w:val="001F7745"/>
    <w:rsid w:val="00201EDD"/>
    <w:rsid w:val="00203424"/>
    <w:rsid w:val="00226FAA"/>
    <w:rsid w:val="00236703"/>
    <w:rsid w:val="00245B80"/>
    <w:rsid w:val="00246572"/>
    <w:rsid w:val="002503A3"/>
    <w:rsid w:val="00262EAE"/>
    <w:rsid w:val="00266EDD"/>
    <w:rsid w:val="0027082F"/>
    <w:rsid w:val="00286F40"/>
    <w:rsid w:val="00296C00"/>
    <w:rsid w:val="002A1A3C"/>
    <w:rsid w:val="002A76B8"/>
    <w:rsid w:val="002B10E8"/>
    <w:rsid w:val="002B1981"/>
    <w:rsid w:val="002B4047"/>
    <w:rsid w:val="002B4953"/>
    <w:rsid w:val="002C2C36"/>
    <w:rsid w:val="002D3E2D"/>
    <w:rsid w:val="002F4D29"/>
    <w:rsid w:val="00304088"/>
    <w:rsid w:val="00323A0E"/>
    <w:rsid w:val="003544A5"/>
    <w:rsid w:val="00381033"/>
    <w:rsid w:val="00396410"/>
    <w:rsid w:val="003B07AE"/>
    <w:rsid w:val="003C0B35"/>
    <w:rsid w:val="003C1019"/>
    <w:rsid w:val="003D3E96"/>
    <w:rsid w:val="003E23C3"/>
    <w:rsid w:val="003F0158"/>
    <w:rsid w:val="003F5476"/>
    <w:rsid w:val="003F764A"/>
    <w:rsid w:val="00403A73"/>
    <w:rsid w:val="004055BC"/>
    <w:rsid w:val="00413CFC"/>
    <w:rsid w:val="00417D88"/>
    <w:rsid w:val="0044411E"/>
    <w:rsid w:val="004443B8"/>
    <w:rsid w:val="00472E17"/>
    <w:rsid w:val="00482916"/>
    <w:rsid w:val="004830A4"/>
    <w:rsid w:val="00490672"/>
    <w:rsid w:val="0049262D"/>
    <w:rsid w:val="004B04AC"/>
    <w:rsid w:val="004B3012"/>
    <w:rsid w:val="004F5DA5"/>
    <w:rsid w:val="004F7CD5"/>
    <w:rsid w:val="00502339"/>
    <w:rsid w:val="005040D4"/>
    <w:rsid w:val="0051293E"/>
    <w:rsid w:val="00517254"/>
    <w:rsid w:val="00535D52"/>
    <w:rsid w:val="00544824"/>
    <w:rsid w:val="00560976"/>
    <w:rsid w:val="00566DF0"/>
    <w:rsid w:val="00567DEB"/>
    <w:rsid w:val="0057679F"/>
    <w:rsid w:val="0058349F"/>
    <w:rsid w:val="005B610D"/>
    <w:rsid w:val="005B7998"/>
    <w:rsid w:val="005D10B3"/>
    <w:rsid w:val="005E0782"/>
    <w:rsid w:val="005E6313"/>
    <w:rsid w:val="005E6C6D"/>
    <w:rsid w:val="005F58F7"/>
    <w:rsid w:val="00612432"/>
    <w:rsid w:val="006200E1"/>
    <w:rsid w:val="006240BB"/>
    <w:rsid w:val="00670DD5"/>
    <w:rsid w:val="0067524D"/>
    <w:rsid w:val="006808D8"/>
    <w:rsid w:val="00682F51"/>
    <w:rsid w:val="0068795B"/>
    <w:rsid w:val="00697B04"/>
    <w:rsid w:val="006A01B4"/>
    <w:rsid w:val="006A1997"/>
    <w:rsid w:val="006C28A1"/>
    <w:rsid w:val="006D3466"/>
    <w:rsid w:val="006E3BC1"/>
    <w:rsid w:val="006F074B"/>
    <w:rsid w:val="006F7658"/>
    <w:rsid w:val="00701D99"/>
    <w:rsid w:val="0071421E"/>
    <w:rsid w:val="00721E5F"/>
    <w:rsid w:val="00725584"/>
    <w:rsid w:val="007367E5"/>
    <w:rsid w:val="00756578"/>
    <w:rsid w:val="00767279"/>
    <w:rsid w:val="0078490A"/>
    <w:rsid w:val="0079228D"/>
    <w:rsid w:val="00797268"/>
    <w:rsid w:val="007D1DFA"/>
    <w:rsid w:val="007D3E8B"/>
    <w:rsid w:val="007D77E8"/>
    <w:rsid w:val="007E4EFD"/>
    <w:rsid w:val="00810804"/>
    <w:rsid w:val="00841A3F"/>
    <w:rsid w:val="00872609"/>
    <w:rsid w:val="00891F2D"/>
    <w:rsid w:val="008B72C6"/>
    <w:rsid w:val="008C6BCB"/>
    <w:rsid w:val="008F53CC"/>
    <w:rsid w:val="00910246"/>
    <w:rsid w:val="00920F7D"/>
    <w:rsid w:val="00933E9E"/>
    <w:rsid w:val="009365C9"/>
    <w:rsid w:val="00976B30"/>
    <w:rsid w:val="009930F8"/>
    <w:rsid w:val="00997E88"/>
    <w:rsid w:val="009A036D"/>
    <w:rsid w:val="009A6640"/>
    <w:rsid w:val="009B0D3D"/>
    <w:rsid w:val="009C038F"/>
    <w:rsid w:val="009D6D97"/>
    <w:rsid w:val="009D6EBF"/>
    <w:rsid w:val="009F56A3"/>
    <w:rsid w:val="009F7523"/>
    <w:rsid w:val="00A03E70"/>
    <w:rsid w:val="00A03EAF"/>
    <w:rsid w:val="00A05E12"/>
    <w:rsid w:val="00A0723F"/>
    <w:rsid w:val="00A22C2F"/>
    <w:rsid w:val="00A2571F"/>
    <w:rsid w:val="00A462F3"/>
    <w:rsid w:val="00A46EBB"/>
    <w:rsid w:val="00A74E73"/>
    <w:rsid w:val="00A77781"/>
    <w:rsid w:val="00AA627E"/>
    <w:rsid w:val="00AB2DB4"/>
    <w:rsid w:val="00AC557A"/>
    <w:rsid w:val="00AE5F42"/>
    <w:rsid w:val="00AF38D5"/>
    <w:rsid w:val="00AF4A7F"/>
    <w:rsid w:val="00AF4C59"/>
    <w:rsid w:val="00AF4C60"/>
    <w:rsid w:val="00AF5D52"/>
    <w:rsid w:val="00B36DF5"/>
    <w:rsid w:val="00B67B3F"/>
    <w:rsid w:val="00B76E66"/>
    <w:rsid w:val="00B77465"/>
    <w:rsid w:val="00B80EE9"/>
    <w:rsid w:val="00B824AA"/>
    <w:rsid w:val="00B83118"/>
    <w:rsid w:val="00B95124"/>
    <w:rsid w:val="00BA4CEF"/>
    <w:rsid w:val="00BD6034"/>
    <w:rsid w:val="00BD6C2A"/>
    <w:rsid w:val="00BE403D"/>
    <w:rsid w:val="00BE4414"/>
    <w:rsid w:val="00BF6553"/>
    <w:rsid w:val="00C03B1E"/>
    <w:rsid w:val="00C22BB5"/>
    <w:rsid w:val="00C34E3A"/>
    <w:rsid w:val="00C47A8E"/>
    <w:rsid w:val="00C50A27"/>
    <w:rsid w:val="00C51CF4"/>
    <w:rsid w:val="00C61B9A"/>
    <w:rsid w:val="00C653DA"/>
    <w:rsid w:val="00C65535"/>
    <w:rsid w:val="00C75599"/>
    <w:rsid w:val="00C857A9"/>
    <w:rsid w:val="00C86905"/>
    <w:rsid w:val="00C86BB5"/>
    <w:rsid w:val="00C948F0"/>
    <w:rsid w:val="00C96488"/>
    <w:rsid w:val="00CA3425"/>
    <w:rsid w:val="00CA5E48"/>
    <w:rsid w:val="00CB2862"/>
    <w:rsid w:val="00CC747C"/>
    <w:rsid w:val="00CD56CA"/>
    <w:rsid w:val="00CD5C33"/>
    <w:rsid w:val="00CD7ABC"/>
    <w:rsid w:val="00CD7B33"/>
    <w:rsid w:val="00CE32BB"/>
    <w:rsid w:val="00CE5BCA"/>
    <w:rsid w:val="00CF38E5"/>
    <w:rsid w:val="00CF6A8B"/>
    <w:rsid w:val="00D27230"/>
    <w:rsid w:val="00D35E3B"/>
    <w:rsid w:val="00D37210"/>
    <w:rsid w:val="00D4025F"/>
    <w:rsid w:val="00D41D3A"/>
    <w:rsid w:val="00D46D6B"/>
    <w:rsid w:val="00D5211B"/>
    <w:rsid w:val="00D5451C"/>
    <w:rsid w:val="00D57A99"/>
    <w:rsid w:val="00D858D6"/>
    <w:rsid w:val="00D9304A"/>
    <w:rsid w:val="00D9449F"/>
    <w:rsid w:val="00D97591"/>
    <w:rsid w:val="00DA2A59"/>
    <w:rsid w:val="00DA561E"/>
    <w:rsid w:val="00DA7170"/>
    <w:rsid w:val="00DC3557"/>
    <w:rsid w:val="00DC58C6"/>
    <w:rsid w:val="00DF5E55"/>
    <w:rsid w:val="00E02C8C"/>
    <w:rsid w:val="00E13F01"/>
    <w:rsid w:val="00E25720"/>
    <w:rsid w:val="00E27250"/>
    <w:rsid w:val="00E46F16"/>
    <w:rsid w:val="00E63AB4"/>
    <w:rsid w:val="00E7078E"/>
    <w:rsid w:val="00EA2099"/>
    <w:rsid w:val="00EA4C2A"/>
    <w:rsid w:val="00EC4D10"/>
    <w:rsid w:val="00ED2515"/>
    <w:rsid w:val="00ED506E"/>
    <w:rsid w:val="00EE5664"/>
    <w:rsid w:val="00EF110E"/>
    <w:rsid w:val="00EF79E0"/>
    <w:rsid w:val="00F51BA3"/>
    <w:rsid w:val="00F55EF6"/>
    <w:rsid w:val="00F6124F"/>
    <w:rsid w:val="00F619C1"/>
    <w:rsid w:val="00F66DBB"/>
    <w:rsid w:val="00F66F15"/>
    <w:rsid w:val="00F7097A"/>
    <w:rsid w:val="00F717FA"/>
    <w:rsid w:val="00F745BC"/>
    <w:rsid w:val="00F826B3"/>
    <w:rsid w:val="00F85078"/>
    <w:rsid w:val="00F861C7"/>
    <w:rsid w:val="00F9481F"/>
    <w:rsid w:val="00FD4928"/>
    <w:rsid w:val="00FD57E0"/>
    <w:rsid w:val="00FD6663"/>
    <w:rsid w:val="00FE3719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5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A76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73653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1736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link w:val="Corpodetexto"/>
    <w:rsid w:val="0017365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17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2A7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efdecomentrio">
    <w:name w:val="annotation reference"/>
    <w:uiPriority w:val="99"/>
    <w:semiHidden/>
    <w:unhideWhenUsed/>
    <w:rsid w:val="00567D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DE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67DE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DE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67DE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67DEB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A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DA7170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A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79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566DF0"/>
    <w:rPr>
      <w:sz w:val="22"/>
      <w:szCs w:val="22"/>
      <w:lang w:val="es-AR" w:eastAsia="en-US"/>
    </w:rPr>
  </w:style>
  <w:style w:type="paragraph" w:styleId="Rodap">
    <w:name w:val="footer"/>
    <w:basedOn w:val="Normal"/>
    <w:link w:val="RodapCh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66DF0"/>
    <w:rPr>
      <w:sz w:val="22"/>
      <w:szCs w:val="22"/>
      <w:lang w:val="es-AR" w:eastAsia="en-US"/>
    </w:rPr>
  </w:style>
  <w:style w:type="paragraph" w:customStyle="1" w:styleId="Default">
    <w:name w:val="Default"/>
    <w:rsid w:val="003F7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character" w:customStyle="1" w:styleId="shorttext">
    <w:name w:val="short_text"/>
    <w:rsid w:val="00E25720"/>
  </w:style>
  <w:style w:type="character" w:customStyle="1" w:styleId="hps">
    <w:name w:val="hps"/>
    <w:rsid w:val="00E25720"/>
  </w:style>
  <w:style w:type="character" w:customStyle="1" w:styleId="gi">
    <w:name w:val="gi"/>
    <w:rsid w:val="00D41D3A"/>
  </w:style>
  <w:style w:type="character" w:customStyle="1" w:styleId="go">
    <w:name w:val="go"/>
    <w:rsid w:val="00891F2D"/>
  </w:style>
  <w:style w:type="character" w:customStyle="1" w:styleId="Ttulo3Char">
    <w:name w:val="Título 3 Char"/>
    <w:basedOn w:val="Fontepargpadro"/>
    <w:link w:val="Ttulo3"/>
    <w:uiPriority w:val="9"/>
    <w:semiHidden/>
    <w:rsid w:val="003810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53"/>
    <w:pPr>
      <w:spacing w:after="200" w:line="276" w:lineRule="auto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A76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73653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17365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link w:val="Corpodetexto"/>
    <w:rsid w:val="0017365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17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"/>
    <w:rsid w:val="002A76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Refdecomentrio">
    <w:name w:val="annotation reference"/>
    <w:uiPriority w:val="99"/>
    <w:semiHidden/>
    <w:unhideWhenUsed/>
    <w:rsid w:val="00567D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DE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67DE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DE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67DE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67DEB"/>
    <w:rPr>
      <w:rFonts w:ascii="Tahoma" w:hAnsi="Tahoma" w:cs="Tahoma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A7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DA7170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A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8795B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566DF0"/>
    <w:rPr>
      <w:sz w:val="22"/>
      <w:szCs w:val="22"/>
      <w:lang w:val="es-AR" w:eastAsia="en-US"/>
    </w:rPr>
  </w:style>
  <w:style w:type="paragraph" w:styleId="Rodap">
    <w:name w:val="footer"/>
    <w:basedOn w:val="Normal"/>
    <w:link w:val="RodapChar"/>
    <w:uiPriority w:val="99"/>
    <w:unhideWhenUsed/>
    <w:rsid w:val="00566DF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566DF0"/>
    <w:rPr>
      <w:sz w:val="22"/>
      <w:szCs w:val="22"/>
      <w:lang w:val="es-AR" w:eastAsia="en-US"/>
    </w:rPr>
  </w:style>
  <w:style w:type="paragraph" w:customStyle="1" w:styleId="Default">
    <w:name w:val="Default"/>
    <w:rsid w:val="003F7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character" w:customStyle="1" w:styleId="shorttext">
    <w:name w:val="short_text"/>
    <w:rsid w:val="00E25720"/>
  </w:style>
  <w:style w:type="character" w:customStyle="1" w:styleId="hps">
    <w:name w:val="hps"/>
    <w:rsid w:val="00E25720"/>
  </w:style>
  <w:style w:type="character" w:customStyle="1" w:styleId="gi">
    <w:name w:val="gi"/>
    <w:rsid w:val="00D41D3A"/>
  </w:style>
  <w:style w:type="character" w:customStyle="1" w:styleId="go">
    <w:name w:val="go"/>
    <w:rsid w:val="00891F2D"/>
  </w:style>
  <w:style w:type="character" w:customStyle="1" w:styleId="Ttulo3Char">
    <w:name w:val="Título 3 Char"/>
    <w:basedOn w:val="Fontepargpadro"/>
    <w:link w:val="Ttulo3"/>
    <w:uiPriority w:val="9"/>
    <w:semiHidden/>
    <w:rsid w:val="003810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fronteras3@uni.edu.py" TargetMode="External"/><Relationship Id="rId13" Type="http://schemas.openxmlformats.org/officeDocument/2006/relationships/hyperlink" Target="mailto:dianarotela78@gmail.com" TargetMode="External"/><Relationship Id="rId18" Type="http://schemas.openxmlformats.org/officeDocument/2006/relationships/hyperlink" Target="mailto:valdimacgregory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valdimacgregory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eli.machado@yahoo.com.br" TargetMode="External"/><Relationship Id="rId17" Type="http://schemas.openxmlformats.org/officeDocument/2006/relationships/hyperlink" Target="mailto:edeziocunha@hot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ariluz.rivas@gmail.com" TargetMode="External"/><Relationship Id="rId20" Type="http://schemas.openxmlformats.org/officeDocument/2006/relationships/hyperlink" Target="mailto:antokier@uni.edu.p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eofronteras3@uni.edu.p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gbiasoli@oul.com.br" TargetMode="External"/><Relationship Id="rId23" Type="http://schemas.openxmlformats.org/officeDocument/2006/relationships/hyperlink" Target="mailto:Oscar.Fernandez@unioeste.br" TargetMode="External"/><Relationship Id="rId10" Type="http://schemas.openxmlformats.org/officeDocument/2006/relationships/hyperlink" Target="mailto:geofronteras3@uni.edu.py" TargetMode="External"/><Relationship Id="rId19" Type="http://schemas.openxmlformats.org/officeDocument/2006/relationships/hyperlink" Target="mailto:glorymariz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ofronteras3@uni.edu.py" TargetMode="External"/><Relationship Id="rId14" Type="http://schemas.openxmlformats.org/officeDocument/2006/relationships/hyperlink" Target="mailto:jbsilvero@gmail.com" TargetMode="External"/><Relationship Id="rId22" Type="http://schemas.openxmlformats.org/officeDocument/2006/relationships/hyperlink" Target="mailto:gbiasoli@oul.com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2231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Links>
    <vt:vector size="174" baseType="variant">
      <vt:variant>
        <vt:i4>5832787</vt:i4>
      </vt:variant>
      <vt:variant>
        <vt:i4>84</vt:i4>
      </vt:variant>
      <vt:variant>
        <vt:i4>0</vt:i4>
      </vt:variant>
      <vt:variant>
        <vt:i4>5</vt:i4>
      </vt:variant>
      <vt:variant>
        <vt:lpwstr>mailto:correo_emiliano@yahoo.ar</vt:lpwstr>
      </vt:variant>
      <vt:variant>
        <vt:lpwstr/>
      </vt:variant>
      <vt:variant>
        <vt:i4>7733268</vt:i4>
      </vt:variant>
      <vt:variant>
        <vt:i4>81</vt:i4>
      </vt:variant>
      <vt:variant>
        <vt:i4>0</vt:i4>
      </vt:variant>
      <vt:variant>
        <vt:i4>5</vt:i4>
      </vt:variant>
      <vt:variant>
        <vt:lpwstr>mailto:cariluz.rivas@gmail.com</vt:lpwstr>
      </vt:variant>
      <vt:variant>
        <vt:lpwstr/>
      </vt:variant>
      <vt:variant>
        <vt:i4>5963808</vt:i4>
      </vt:variant>
      <vt:variant>
        <vt:i4>78</vt:i4>
      </vt:variant>
      <vt:variant>
        <vt:i4>0</vt:i4>
      </vt:variant>
      <vt:variant>
        <vt:i4>5</vt:i4>
      </vt:variant>
      <vt:variant>
        <vt:lpwstr>mailto:gbiasoli@oul.com.br</vt:lpwstr>
      </vt:variant>
      <vt:variant>
        <vt:lpwstr/>
      </vt:variant>
      <vt:variant>
        <vt:i4>7929920</vt:i4>
      </vt:variant>
      <vt:variant>
        <vt:i4>75</vt:i4>
      </vt:variant>
      <vt:variant>
        <vt:i4>0</vt:i4>
      </vt:variant>
      <vt:variant>
        <vt:i4>5</vt:i4>
      </vt:variant>
      <vt:variant>
        <vt:lpwstr>mailto:jbsilvero@gmail.com</vt:lpwstr>
      </vt:variant>
      <vt:variant>
        <vt:lpwstr/>
      </vt:variant>
      <vt:variant>
        <vt:i4>6488076</vt:i4>
      </vt:variant>
      <vt:variant>
        <vt:i4>72</vt:i4>
      </vt:variant>
      <vt:variant>
        <vt:i4>0</vt:i4>
      </vt:variant>
      <vt:variant>
        <vt:i4>5</vt:i4>
      </vt:variant>
      <vt:variant>
        <vt:lpwstr>mailto:fabrini2@gmail.com</vt:lpwstr>
      </vt:variant>
      <vt:variant>
        <vt:lpwstr/>
      </vt:variant>
      <vt:variant>
        <vt:i4>8126556</vt:i4>
      </vt:variant>
      <vt:variant>
        <vt:i4>69</vt:i4>
      </vt:variant>
      <vt:variant>
        <vt:i4>0</vt:i4>
      </vt:variant>
      <vt:variant>
        <vt:i4>5</vt:i4>
      </vt:variant>
      <vt:variant>
        <vt:lpwstr>mailto:anibalsena@hotmail.com</vt:lpwstr>
      </vt:variant>
      <vt:variant>
        <vt:lpwstr/>
      </vt:variant>
      <vt:variant>
        <vt:i4>4522057</vt:i4>
      </vt:variant>
      <vt:variant>
        <vt:i4>66</vt:i4>
      </vt:variant>
      <vt:variant>
        <vt:i4>0</vt:i4>
      </vt:variant>
      <vt:variant>
        <vt:i4>5</vt:i4>
      </vt:variant>
      <vt:variant>
        <vt:lpwstr>mailto:eric_cardin@hotmail.com</vt:lpwstr>
      </vt:variant>
      <vt:variant>
        <vt:lpwstr/>
      </vt:variant>
      <vt:variant>
        <vt:i4>3211285</vt:i4>
      </vt:variant>
      <vt:variant>
        <vt:i4>63</vt:i4>
      </vt:variant>
      <vt:variant>
        <vt:i4>0</vt:i4>
      </vt:variant>
      <vt:variant>
        <vt:i4>5</vt:i4>
      </vt:variant>
      <vt:variant>
        <vt:lpwstr>mailto:dianarotela78@gmail.com</vt:lpwstr>
      </vt:variant>
      <vt:variant>
        <vt:lpwstr/>
      </vt:variant>
      <vt:variant>
        <vt:i4>4391030</vt:i4>
      </vt:variant>
      <vt:variant>
        <vt:i4>60</vt:i4>
      </vt:variant>
      <vt:variant>
        <vt:i4>0</vt:i4>
      </vt:variant>
      <vt:variant>
        <vt:i4>5</vt:i4>
      </vt:variant>
      <vt:variant>
        <vt:lpwstr>mailto:geofronteras3@uni.edu.com</vt:lpwstr>
      </vt:variant>
      <vt:variant>
        <vt:lpwstr/>
      </vt:variant>
      <vt:variant>
        <vt:i4>4390962</vt:i4>
      </vt:variant>
      <vt:variant>
        <vt:i4>57</vt:i4>
      </vt:variant>
      <vt:variant>
        <vt:i4>0</vt:i4>
      </vt:variant>
      <vt:variant>
        <vt:i4>5</vt:i4>
      </vt:variant>
      <vt:variant>
        <vt:lpwstr>mailto:guillermojohnson@ufgd.edu.br</vt:lpwstr>
      </vt:variant>
      <vt:variant>
        <vt:lpwstr/>
      </vt:variant>
      <vt:variant>
        <vt:i4>6488076</vt:i4>
      </vt:variant>
      <vt:variant>
        <vt:i4>54</vt:i4>
      </vt:variant>
      <vt:variant>
        <vt:i4>0</vt:i4>
      </vt:variant>
      <vt:variant>
        <vt:i4>5</vt:i4>
      </vt:variant>
      <vt:variant>
        <vt:lpwstr>mailto:fabrini2@gmail.com</vt:lpwstr>
      </vt:variant>
      <vt:variant>
        <vt:lpwstr/>
      </vt:variant>
      <vt:variant>
        <vt:i4>131132</vt:i4>
      </vt:variant>
      <vt:variant>
        <vt:i4>51</vt:i4>
      </vt:variant>
      <vt:variant>
        <vt:i4>0</vt:i4>
      </vt:variant>
      <vt:variant>
        <vt:i4>5</vt:i4>
      </vt:variant>
      <vt:variant>
        <vt:lpwstr>mailto:jonesdari@hotmail.com</vt:lpwstr>
      </vt:variant>
      <vt:variant>
        <vt:lpwstr/>
      </vt:variant>
      <vt:variant>
        <vt:i4>4522057</vt:i4>
      </vt:variant>
      <vt:variant>
        <vt:i4>48</vt:i4>
      </vt:variant>
      <vt:variant>
        <vt:i4>0</vt:i4>
      </vt:variant>
      <vt:variant>
        <vt:i4>5</vt:i4>
      </vt:variant>
      <vt:variant>
        <vt:lpwstr>mailto:eric_cardin@hotmail.com</vt:lpwstr>
      </vt:variant>
      <vt:variant>
        <vt:lpwstr/>
      </vt:variant>
      <vt:variant>
        <vt:i4>5963808</vt:i4>
      </vt:variant>
      <vt:variant>
        <vt:i4>45</vt:i4>
      </vt:variant>
      <vt:variant>
        <vt:i4>0</vt:i4>
      </vt:variant>
      <vt:variant>
        <vt:i4>5</vt:i4>
      </vt:variant>
      <vt:variant>
        <vt:lpwstr>mailto:gbiasoli@oul.com.br</vt:lpwstr>
      </vt:variant>
      <vt:variant>
        <vt:lpwstr/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>mailto:valdimacgregory@gmail.com</vt:lpwstr>
      </vt:variant>
      <vt:variant>
        <vt:lpwstr/>
      </vt:variant>
      <vt:variant>
        <vt:i4>2752587</vt:i4>
      </vt:variant>
      <vt:variant>
        <vt:i4>39</vt:i4>
      </vt:variant>
      <vt:variant>
        <vt:i4>0</vt:i4>
      </vt:variant>
      <vt:variant>
        <vt:i4>5</vt:i4>
      </vt:variant>
      <vt:variant>
        <vt:lpwstr>mailto:edisonas@terra.com.br</vt:lpwstr>
      </vt:variant>
      <vt:variant>
        <vt:lpwstr/>
      </vt:variant>
      <vt:variant>
        <vt:i4>5832787</vt:i4>
      </vt:variant>
      <vt:variant>
        <vt:i4>36</vt:i4>
      </vt:variant>
      <vt:variant>
        <vt:i4>0</vt:i4>
      </vt:variant>
      <vt:variant>
        <vt:i4>5</vt:i4>
      </vt:variant>
      <vt:variant>
        <vt:lpwstr>mailto:correo_emiliano@yahoo.ar</vt:lpwstr>
      </vt:variant>
      <vt:variant>
        <vt:lpwstr/>
      </vt:variant>
      <vt:variant>
        <vt:i4>524400</vt:i4>
      </vt:variant>
      <vt:variant>
        <vt:i4>33</vt:i4>
      </vt:variant>
      <vt:variant>
        <vt:i4>0</vt:i4>
      </vt:variant>
      <vt:variant>
        <vt:i4>5</vt:i4>
      </vt:variant>
      <vt:variant>
        <vt:lpwstr>mailto:ana.studioa@gmail.com</vt:lpwstr>
      </vt:variant>
      <vt:variant>
        <vt:lpwstr/>
      </vt:variant>
      <vt:variant>
        <vt:i4>7995458</vt:i4>
      </vt:variant>
      <vt:variant>
        <vt:i4>30</vt:i4>
      </vt:variant>
      <vt:variant>
        <vt:i4>0</vt:i4>
      </vt:variant>
      <vt:variant>
        <vt:i4>5</vt:i4>
      </vt:variant>
      <vt:variant>
        <vt:lpwstr>mailto:internacionalesfhycs@gmail.com</vt:lpwstr>
      </vt:variant>
      <vt:variant>
        <vt:lpwstr/>
      </vt:variant>
      <vt:variant>
        <vt:i4>8126556</vt:i4>
      </vt:variant>
      <vt:variant>
        <vt:i4>27</vt:i4>
      </vt:variant>
      <vt:variant>
        <vt:i4>0</vt:i4>
      </vt:variant>
      <vt:variant>
        <vt:i4>5</vt:i4>
      </vt:variant>
      <vt:variant>
        <vt:lpwstr>mailto:anibalsena@hotmail.com</vt:lpwstr>
      </vt:variant>
      <vt:variant>
        <vt:lpwstr/>
      </vt:variant>
      <vt:variant>
        <vt:i4>6422614</vt:i4>
      </vt:variant>
      <vt:variant>
        <vt:i4>24</vt:i4>
      </vt:variant>
      <vt:variant>
        <vt:i4>0</vt:i4>
      </vt:variant>
      <vt:variant>
        <vt:i4>5</vt:i4>
      </vt:variant>
      <vt:variant>
        <vt:lpwstr>mailto:dlecoski@gmail.com</vt:lpwstr>
      </vt:variant>
      <vt:variant>
        <vt:lpwstr/>
      </vt:variant>
      <vt:variant>
        <vt:i4>7929920</vt:i4>
      </vt:variant>
      <vt:variant>
        <vt:i4>21</vt:i4>
      </vt:variant>
      <vt:variant>
        <vt:i4>0</vt:i4>
      </vt:variant>
      <vt:variant>
        <vt:i4>5</vt:i4>
      </vt:variant>
      <vt:variant>
        <vt:lpwstr>mailto:jbsilvero@gmail.com</vt:lpwstr>
      </vt:variant>
      <vt:variant>
        <vt:lpwstr/>
      </vt:variant>
      <vt:variant>
        <vt:i4>3211285</vt:i4>
      </vt:variant>
      <vt:variant>
        <vt:i4>18</vt:i4>
      </vt:variant>
      <vt:variant>
        <vt:i4>0</vt:i4>
      </vt:variant>
      <vt:variant>
        <vt:i4>5</vt:i4>
      </vt:variant>
      <vt:variant>
        <vt:lpwstr>mailto:dianarotela78@gmail.com</vt:lpwstr>
      </vt:variant>
      <vt:variant>
        <vt:lpwstr/>
      </vt:variant>
      <vt:variant>
        <vt:i4>7077978</vt:i4>
      </vt:variant>
      <vt:variant>
        <vt:i4>15</vt:i4>
      </vt:variant>
      <vt:variant>
        <vt:i4>0</vt:i4>
      </vt:variant>
      <vt:variant>
        <vt:i4>5</vt:i4>
      </vt:variant>
      <vt:variant>
        <vt:lpwstr>mailto:cuellabogado@gmail.com</vt:lpwstr>
      </vt:variant>
      <vt:variant>
        <vt:lpwstr/>
      </vt:variant>
      <vt:variant>
        <vt:i4>1245283</vt:i4>
      </vt:variant>
      <vt:variant>
        <vt:i4>12</vt:i4>
      </vt:variant>
      <vt:variant>
        <vt:i4>0</vt:i4>
      </vt:variant>
      <vt:variant>
        <vt:i4>5</vt:i4>
      </vt:variant>
      <vt:variant>
        <vt:lpwstr>mailto:felixenrique.ayala@gmai.com</vt:lpwstr>
      </vt:variant>
      <vt:variant>
        <vt:lpwstr/>
      </vt:variant>
      <vt:variant>
        <vt:i4>1966132</vt:i4>
      </vt:variant>
      <vt:variant>
        <vt:i4>9</vt:i4>
      </vt:variant>
      <vt:variant>
        <vt:i4>0</vt:i4>
      </vt:variant>
      <vt:variant>
        <vt:i4>5</vt:i4>
      </vt:variant>
      <vt:variant>
        <vt:lpwstr>mailto:glorymariza@gmail.com</vt:lpwstr>
      </vt:variant>
      <vt:variant>
        <vt:lpwstr/>
      </vt:variant>
      <vt:variant>
        <vt:i4>7733268</vt:i4>
      </vt:variant>
      <vt:variant>
        <vt:i4>6</vt:i4>
      </vt:variant>
      <vt:variant>
        <vt:i4>0</vt:i4>
      </vt:variant>
      <vt:variant>
        <vt:i4>5</vt:i4>
      </vt:variant>
      <vt:variant>
        <vt:lpwstr>mailto:cariluz.rivas@gmail.com</vt:lpwstr>
      </vt:variant>
      <vt:variant>
        <vt:lpwstr/>
      </vt:variant>
      <vt:variant>
        <vt:i4>5505075</vt:i4>
      </vt:variant>
      <vt:variant>
        <vt:i4>3</vt:i4>
      </vt:variant>
      <vt:variant>
        <vt:i4>0</vt:i4>
      </vt:variant>
      <vt:variant>
        <vt:i4>5</vt:i4>
      </vt:variant>
      <vt:variant>
        <vt:lpwstr>mailto:ogaleano@uni.edu.py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mailto:antokier@uni.edu.py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Edson dos Santos Dias</cp:lastModifiedBy>
  <cp:revision>2</cp:revision>
  <cp:lastPrinted>2015-04-16T14:48:00Z</cp:lastPrinted>
  <dcterms:created xsi:type="dcterms:W3CDTF">2015-05-28T13:01:00Z</dcterms:created>
  <dcterms:modified xsi:type="dcterms:W3CDTF">2015-05-28T13:01:00Z</dcterms:modified>
</cp:coreProperties>
</file>